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80" w:rsidRDefault="003E6B80" w:rsidP="00A0326A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Библиография- Камал Абдуллаев</w:t>
      </w:r>
    </w:p>
    <w:p w:rsidR="00A0326A" w:rsidRPr="003E6B80" w:rsidRDefault="003E6B80" w:rsidP="00A0326A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1973</w:t>
      </w:r>
    </w:p>
    <w:p w:rsidR="00A0326A" w:rsidRPr="003E6B80" w:rsidRDefault="003E6B80" w:rsidP="00A032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(1)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*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Parallelizm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kontekstual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ellipsis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anlay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ışı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Universitetinin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elmi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seriyas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="00A0326A"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1973, №2.</w:t>
      </w:r>
    </w:p>
    <w:p w:rsidR="00A0326A" w:rsidRPr="00A0326A" w:rsidRDefault="00A0326A" w:rsidP="00A032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(2) Симметрический параллелизм как форма синтаксического параллелизма // Ученые записки Азербайджанского государственного университета, серия: “Язык и литература»,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1973, №6.</w:t>
      </w:r>
    </w:p>
    <w:p w:rsidR="00A0326A" w:rsidRPr="003E6B80" w:rsidRDefault="003E6B80" w:rsidP="00A0326A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1974</w:t>
      </w:r>
    </w:p>
    <w:p w:rsidR="00A0326A" w:rsidRPr="00A0326A" w:rsidRDefault="003E6B80" w:rsidP="00A032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(3) * О понятии языкового параллелизма и его видах / Аспекты лингвистического анализа (на материале языков разных систем),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1974.</w:t>
      </w:r>
    </w:p>
    <w:p w:rsidR="00A0326A" w:rsidRPr="003E6B80" w:rsidRDefault="003E6B80" w:rsidP="00A0326A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1975</w:t>
      </w:r>
    </w:p>
    <w:p w:rsidR="00A0326A" w:rsidRPr="00A0326A" w:rsidRDefault="003E6B80" w:rsidP="00A032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(4) * Обратный параллелизм как семантико-синтаксическая фигура // Известия АН Азербайджанской ССР, серия: “Литература, язык и искусство”,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1975, №4.</w:t>
      </w:r>
    </w:p>
    <w:p w:rsidR="00A0326A" w:rsidRPr="00A0326A" w:rsidRDefault="00A0326A" w:rsidP="00A032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(5) О частных методах и приемах в анализе сложного синтаксического целого // Ученые записки Министерства высшего и среднего специального образования Азербайджанской ССР,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1975.</w:t>
      </w:r>
    </w:p>
    <w:p w:rsidR="00A0326A" w:rsidRPr="00A0326A" w:rsidRDefault="00A0326A" w:rsidP="00A032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(6) Определение границ сложного синтаксического целого // Тезисы конференции аспирантов и молодых сотрудников (литературоведение, текстология, лингвистика),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1975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1976</w:t>
      </w:r>
    </w:p>
    <w:p w:rsidR="00A0326A" w:rsidRPr="00A0326A" w:rsidRDefault="00A0326A" w:rsidP="00A032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(7) *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Namiz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dlikdissertasiyas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navtoreferat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Синтаксический параллелизм (на материале древне-огузского памятника “Книга моего Деда Коркута”).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Moskva, 1976.</w:t>
      </w:r>
    </w:p>
    <w:p w:rsidR="00A0326A" w:rsidRPr="00A0326A" w:rsidRDefault="00A0326A" w:rsidP="00A0326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(8) Роль лексического повтора в параллельных компонентах // Приемы грамматического и лексического моделирования,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>
        <w:rPr>
          <w:rFonts w:ascii="Arial" w:eastAsia="Times New Roman" w:hAnsi="Arial" w:cs="Arial"/>
          <w:color w:val="000009"/>
          <w:sz w:val="18"/>
          <w:szCs w:val="18"/>
          <w:lang w:val="ru-RU"/>
        </w:rPr>
        <w:t>, 1976</w:t>
      </w:r>
    </w:p>
    <w:p w:rsidR="00A0326A" w:rsidRPr="00A0326A" w:rsidRDefault="00A0326A" w:rsidP="00A0326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(9) Конструкция предложения с параллельными компонентами (на материале “Китаби-Деде Коркут”) // Советская тюркология и развитие тюркских языков в СССР (Тезисы докладов и сообщений Всесоюзной тюркологической конференции),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Alma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Ata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1976.</w:t>
      </w:r>
    </w:p>
    <w:p w:rsidR="00A0326A" w:rsidRPr="003E6B80" w:rsidRDefault="003E6B80" w:rsidP="003E6B80">
      <w:pPr>
        <w:pStyle w:val="Heading1"/>
        <w:shd w:val="clear" w:color="auto" w:fill="FFFFFF"/>
        <w:spacing w:before="0" w:beforeAutospacing="0" w:after="250" w:afterAutospacing="0"/>
        <w:rPr>
          <w:rFonts w:ascii="Georgia" w:hAnsi="Georgia"/>
          <w:color w:val="000000"/>
          <w:sz w:val="38"/>
          <w:szCs w:val="38"/>
          <w:lang w:val="ru-RU"/>
        </w:rPr>
      </w:pPr>
      <w:r>
        <w:rPr>
          <w:rFonts w:ascii="Georgia" w:hAnsi="Georgia"/>
          <w:color w:val="000000"/>
          <w:sz w:val="38"/>
          <w:szCs w:val="38"/>
          <w:lang w:val="ru-RU"/>
        </w:rPr>
        <w:t>1977</w:t>
      </w:r>
    </w:p>
    <w:p w:rsidR="00A0326A" w:rsidRPr="00A0326A" w:rsidRDefault="00A0326A" w:rsidP="00A0326A">
      <w:pPr>
        <w:pStyle w:val="NormalWeb"/>
        <w:shd w:val="clear" w:color="auto" w:fill="FFFFFF"/>
        <w:spacing w:before="0" w:beforeAutospacing="0" w:after="125" w:afterAutospacing="0"/>
        <w:rPr>
          <w:rFonts w:ascii="Arial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hAnsi="Arial" w:cs="Arial"/>
          <w:color w:val="000009"/>
          <w:sz w:val="18"/>
          <w:szCs w:val="18"/>
          <w:lang w:val="ru-RU"/>
        </w:rPr>
        <w:t>1. (10) * Соотношение глубинного и поверхностного состояния структуры в предложениях с параллельными компонентами (на материале тюркских памятников) // журнал “Советская тюркология”, № 1, 1977.</w:t>
      </w:r>
    </w:p>
    <w:p w:rsid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Arial" w:eastAsia="Times New Roman" w:hAnsi="Arial" w:cs="Arial"/>
          <w:b/>
          <w:bCs/>
          <w:color w:val="000009"/>
          <w:sz w:val="1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1978</w:t>
      </w:r>
    </w:p>
    <w:p w:rsidR="00A0326A" w:rsidRPr="00A0326A" w:rsidRDefault="003E6B80" w:rsidP="003E6B80">
      <w:pPr>
        <w:shd w:val="clear" w:color="auto" w:fill="FFFFFF"/>
        <w:spacing w:after="250" w:line="240" w:lineRule="auto"/>
        <w:outlineLvl w:val="0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(11) *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Qiym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tlit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dqiqat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Cavadovan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taininleksikas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 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rin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(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Budaqovaylabirlikd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 // “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9 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1978.</w:t>
      </w:r>
    </w:p>
    <w:p w:rsidR="00A0326A" w:rsidRPr="00A0326A" w:rsidRDefault="00A0326A" w:rsidP="00A032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(12)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Minay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Cavadova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 “Ş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smay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lX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taininleksikas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№1, 1978,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Budaqovaylabirlikd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ə).</w:t>
      </w:r>
    </w:p>
    <w:p w:rsidR="00A0326A" w:rsidRPr="00A0326A" w:rsidRDefault="00A0326A" w:rsidP="00A032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(13) Сложное синтаксическое целое как объект семантико-грамматического анализа // журнал “Советская тюркология”, №5, 1978.</w:t>
      </w:r>
    </w:p>
    <w:p w:rsidR="00A0326A" w:rsidRPr="00A0326A" w:rsidRDefault="00A0326A" w:rsidP="00A032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(14) О соединительных звеньях между параллельными компонентами высказывания (на материале огузского памятника “Книга моего деда Коркута”) // Лингвосоциологические исследования,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1978.</w:t>
      </w:r>
    </w:p>
    <w:p w:rsidR="00A0326A" w:rsidRPr="00A0326A" w:rsidRDefault="00A0326A" w:rsidP="00A0326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(15) 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zideal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tapmaq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AlbertLixanovun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nimgeneral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” 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ribar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30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1978.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lastRenderedPageBreak/>
        <w:t>1979</w:t>
      </w:r>
    </w:p>
    <w:p w:rsidR="00A0326A" w:rsidRPr="00A0326A" w:rsidRDefault="00A0326A" w:rsidP="00A032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(16) *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Kitabi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dastanlar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ndiliv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mifolojit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Ulduz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1979, №1.</w:t>
      </w:r>
    </w:p>
    <w:p w:rsidR="00A0326A" w:rsidRPr="00A0326A" w:rsidRDefault="00A0326A" w:rsidP="00A032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(17) Предложения тождества в “Книге моего деда Коркуда” // Совещание по общим вопросам диалектологии и истории языка (Тезисы докладов и сообщений),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1979.</w:t>
      </w:r>
    </w:p>
    <w:p w:rsidR="00A0326A" w:rsidRPr="00A0326A" w:rsidRDefault="00A0326A" w:rsidP="00A032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(18) “Yox” deməyin məsuliyyəti (H.Seyidbəylinin “Çicək” povesti haqqında) // “Ədəbiyyat və incəsənət” qəzeti, 22 iyun, 1979.</w:t>
      </w:r>
    </w:p>
    <w:p w:rsidR="00A0326A" w:rsidRPr="00A0326A" w:rsidRDefault="00A0326A" w:rsidP="00A0326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(19) Dəyirmanın içi və çölü (M. Süleymanlının “Dəyirman” povesti haqqında) // “Ədəbiyyat və incəsənət” qəzeti, 3 avqust, 1979.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1980</w:t>
      </w:r>
    </w:p>
    <w:p w:rsidR="00A0326A" w:rsidRPr="00A0326A" w:rsidRDefault="00A0326A" w:rsidP="00A032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(20) * Грамматические особенности разговорного языка в художественной литературе. (Рецензия на книгу Г.Багирова)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1980, №1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lilovlabirlikd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ə).</w:t>
      </w:r>
    </w:p>
    <w:p w:rsidR="00A0326A" w:rsidRPr="00A0326A" w:rsidRDefault="00A0326A" w:rsidP="00A032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(21)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Xatir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nba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lanan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…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şə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«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ş»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povestihaqq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22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1980.</w:t>
      </w:r>
    </w:p>
    <w:p w:rsidR="00A0326A" w:rsidRPr="00A0326A" w:rsidRDefault="00A0326A" w:rsidP="00A032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(22) Nəsrimizin ritmi // “Ulduz” jurnalı, 1980, №6.</w:t>
      </w:r>
    </w:p>
    <w:p w:rsidR="00A0326A" w:rsidRPr="00A0326A" w:rsidRDefault="00A0326A" w:rsidP="00A032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(23) Dədə Qorqud şerləri // “Azərbaycan” jurnalı, 1980, №7.</w:t>
      </w:r>
    </w:p>
    <w:p w:rsidR="00A0326A" w:rsidRPr="00A0326A" w:rsidRDefault="00A0326A" w:rsidP="00A0326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(24) Обоснование синтаксического исследования текста // Доклады АН Азербайджанской ССР,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ı: 1980, №9.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1981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(25) *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 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oxucu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Ulduz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1981, №3.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(26)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erl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leymanR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nimg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haqda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1981.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(27) Становление монопредикативной структуры предложения в азербайджанском языке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Бакы, 1981, №4.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(28)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Dilv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informasiya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Elmv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1981, №5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Xudiyevl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(29)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srininspesifikx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susiyy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1981, №6.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(30)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nqid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ininm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drikliyi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biziml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24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1981.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(31) Первые шаги (о прозе молодых) // “Литературный Азербайджан”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1981, №7.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(32) Конситуативная обусловленность (необусловленность) в предложениях тождества // Функциональные и конструктивные уровни языковой системы (Материалы республиканской научной конференции),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1981.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(33) Об одном логико-композиционном изоморфизме предложения и текста в азербайджанском языке // Тезисы докладов юбилейной конференции молодых ученых,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Tbilisi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1981.</w:t>
      </w:r>
    </w:p>
    <w:p w:rsidR="00A0326A" w:rsidRPr="00A0326A" w:rsidRDefault="00A0326A" w:rsidP="00A0326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(34)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var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(Ə.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Misiro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lunun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Gec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rolmayayd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llimi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18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1981.</w:t>
      </w:r>
    </w:p>
    <w:p w:rsidR="00A0326A" w:rsidRPr="003371C4" w:rsidRDefault="00A0326A" w:rsidP="00A0326A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1982</w:t>
      </w:r>
    </w:p>
    <w:p w:rsidR="00A0326A" w:rsidRPr="003E6B80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(35) *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tndil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iliyi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susikursunproqram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ı).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ADU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riyyat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1982.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(36) О двух тенденциях в природе предложения // “Семиотика и проблемы коммуникации”,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Yerevan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1982.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(37) Эмический и этический уровни текста в азербайджанском языке // “Вариантность как свойство языковой системы” (Тезисы докладов), Часть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1982.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(38) О составе членов предложения в азербайджанском языке // Известия АН Азербайджанской ССР, №3, 1982.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(39) Хроникальная заметка о координационном совещании ВАК // “Вопросы языкознания”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1982, №4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Alekseyevl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(40) Рецензия на книгу Ф.Зейналова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rkologiyan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saslar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№4, 1982.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(N.Xudievlə birlikdə)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(41) Рецензия на книгу Т.Гаджиева “Sabir – qaynaqlar, sələflər” // “Советская тюркология” jurnalı, №6, 1982. (V.Aslanovla birlikdə)</w:t>
      </w:r>
    </w:p>
    <w:p w:rsidR="00A0326A" w:rsidRP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lastRenderedPageBreak/>
        <w:t>(42) “İnsanlıq naminə” (Nəbi Xəzrinin “Mirzə Şəfi” pyesinə rəy) // “Ədəbiyyat və incəsənət” qəzeti, 16 iyul 1982.</w:t>
      </w:r>
    </w:p>
    <w:p w:rsidR="00A0326A" w:rsidRDefault="00A0326A" w:rsidP="00A0326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(43) Sabir haqqında yeni tədqiqat (T.Hacıyevin “Sabir-qaynaqlar, sələflər” kitabına rəy) (V.Aslanovla birlikdə) // “Ulduz” jurnalı, №12, 1982.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1983</w:t>
      </w:r>
    </w:p>
    <w:p w:rsidR="00A0326A" w:rsidRPr="003E6B80" w:rsidRDefault="00A0326A" w:rsidP="003E6B80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(44) * Проблемы синтаксиса простого предложения в азербайджанском языке.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Elm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,1983.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(45) Актуальное членение предложения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 1, 1983.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(46)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rbaycanmifologiyas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nsistemlib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rpas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yollar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rbaycanfilologiyas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1983.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(47) Взаимоотношение частей сложного предложения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№6, 1983.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(48)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Diliincid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ə…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1983.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(49) Сложное предложение и принципы его классификации (постановка вопроса) // Вопросы сложноподчиненного предложения в азербайджанском языке,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ADU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1983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lilovlabirlikd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(50) 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nill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rinm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Abbaszad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“Çə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mb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ndballadas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 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8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1983.</w:t>
      </w:r>
    </w:p>
    <w:p w:rsidR="00A0326A" w:rsidRPr="00A0326A" w:rsidRDefault="00A0326A" w:rsidP="00A0326A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Проблемы синтаксиса простого предложения в азербайджанском языке //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«Советская тюркология», № 4,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Elm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1983, 110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llifl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MehmanMusao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TofiqHac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yev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1984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(51) * К членению предложения в азербайджанском языке // Доклады АН Азербайджанской ССР,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№1, 1984.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(52) Об одном критерии определения границ текста в азербайджанском языке // Вопросы лингвистики и лингвометодики текста в процессе преподавания неродного языка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Международный симпозиум),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Tbilisi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TDU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1984.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(53)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rbaycandilinindialektv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 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llimi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1984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Yusifovlabirlikd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(54)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dqiqat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çı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vqeyiv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dilabid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sinin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nilm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rbaycanfilologiyas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Elm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1984.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(55) Структура предложения и актуальные вопросы синтаксиса тюркских языков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№5, 1984.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Niqmatov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Banaru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Maxmudov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Maxmudova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Nurmanovlabirlikd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(56)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anmam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ış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 12, 1984.</w:t>
      </w:r>
    </w:p>
    <w:p w:rsidR="00A0326A" w:rsidRPr="00A0326A" w:rsidRDefault="00A0326A" w:rsidP="00A0326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rlit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dqiqat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llimi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1984-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llifl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MehmanMusao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hmanCavadov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1985</w:t>
      </w:r>
    </w:p>
    <w:p w:rsidR="00A0326A" w:rsidRPr="003E6B80" w:rsidRDefault="00A0326A" w:rsidP="003E6B8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(57) * Müəllif – əsər – oxucu. Bakı, Yazıçı, 1985</w:t>
      </w:r>
    </w:p>
    <w:p w:rsidR="00A0326A" w:rsidRPr="00A0326A" w:rsidRDefault="00A0326A" w:rsidP="00A0326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(58) Гимн добру // “Известия”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1985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1986</w:t>
      </w:r>
    </w:p>
    <w:p w:rsidR="00A0326A" w:rsidRPr="00A0326A" w:rsidRDefault="00A0326A" w:rsidP="00A032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(59) * Beyrəyin taleyi // “Ulduz” jurnalı, №3, 1986.</w:t>
      </w:r>
    </w:p>
    <w:p w:rsidR="00A0326A" w:rsidRPr="00A0326A" w:rsidRDefault="00A0326A" w:rsidP="00A032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(60) Oğuz qrupu türk dillərində bağlayıcılar // Oğuz qrupu türk dillərinin müqayisəli morfologiyası, Bakı, Elm, 1986.</w:t>
      </w:r>
    </w:p>
    <w:p w:rsidR="00A0326A" w:rsidRPr="00A0326A" w:rsidRDefault="00A0326A" w:rsidP="00A032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(61) Oğuz qrupu türk dillərində təqlidi sözlər // Oğuz qrupu turk dillərinin müqayisəli morfologiyası, Bakı, Elm, 1986.</w:t>
      </w:r>
    </w:p>
    <w:p w:rsidR="00A0326A" w:rsidRPr="00A0326A" w:rsidRDefault="00A0326A" w:rsidP="00A032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(62) Oğuz qrupu türk dillərində say // Oğuz qrupu turk dillərinin müqayisəli morfologiyası, Bakı, Elm, 1986.</w:t>
      </w:r>
    </w:p>
    <w:p w:rsidR="00A0326A" w:rsidRPr="00A0326A" w:rsidRDefault="00A0326A" w:rsidP="00A0326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(63) Günün tələbi // “Ədəbiyyat və incəsənət” qəzeti, 13 iyun, 1986.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198</w:t>
      </w: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7</w:t>
      </w:r>
    </w:p>
    <w:p w:rsidR="00A0326A" w:rsidRPr="00A0326A" w:rsidRDefault="00A0326A" w:rsidP="00A032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(64) * “Azərbaycan ədəbi dilinin lüğət tərkibinin inkişafı” (N.Xudiyevin kitabına rəy) // “Советская тюркология” jurnalı, №2, 1987. (N.Cəfərovla birlikdə)</w:t>
      </w:r>
    </w:p>
    <w:p w:rsidR="00A0326A" w:rsidRPr="00A0326A" w:rsidRDefault="00A0326A" w:rsidP="00A032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(65) Об одном критерии определения границ текста в азербайджанском языке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№3, 1987.</w:t>
      </w:r>
    </w:p>
    <w:p w:rsidR="00A0326A" w:rsidRPr="00A0326A" w:rsidRDefault="00A0326A" w:rsidP="00A032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 xml:space="preserve">(66) Üç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saatBrextl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1987</w:t>
      </w:r>
    </w:p>
    <w:p w:rsidR="00A0326A" w:rsidRPr="00A0326A" w:rsidRDefault="00A0326A" w:rsidP="00A0326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(67)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Publisistikav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28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avqust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1987.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1988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(69)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rbaycandilihaqq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mumim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lumat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Odlaryurdu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№2, 1988.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(70)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Fonetikaelmin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yr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?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IId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Odlaryurdu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№3, 1988.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(71)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Saitl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IIId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rs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Odlaryurdu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№4, 1988.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(72) Способы синтаксической связи и актуальные вопросы тюркского синтаксиса // “Советская тюркология”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№4, 1988. (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Niqmatov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Banaru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Maxmudov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Maxmudova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Nurmanovlabirlikd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(73) Tənqidçi fikri // “Azərbaycan” jurnalı, №5, 1988.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(74) Два плана в структуре Китаби-Деде Коркуд // Тезисы докладов и сообщений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Всесоюзной тюркологической конференции,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Frunze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İ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1988.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(75)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Qanl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Nigar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biyyatv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inc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7 </w:t>
      </w:r>
      <w:r w:rsidRPr="00A0326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A0326A">
        <w:rPr>
          <w:rFonts w:ascii="Arial" w:eastAsia="Times New Roman" w:hAnsi="Arial" w:cs="Arial"/>
          <w:color w:val="000009"/>
          <w:sz w:val="18"/>
          <w:szCs w:val="18"/>
          <w:lang w:val="ru-RU"/>
        </w:rPr>
        <w:t>, 1988</w:t>
      </w:r>
    </w:p>
    <w:p w:rsidR="00A0326A" w:rsidRPr="00A0326A" w:rsidRDefault="00A0326A" w:rsidP="00A0326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(76) Heroqliflər arxasında // “Kommunist” qəzeti, 16 noyabr, 1988.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1989</w:t>
      </w:r>
    </w:p>
    <w:p w:rsidR="00A0326A" w:rsidRPr="00A0326A" w:rsidRDefault="00A0326A" w:rsidP="00A032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(77) * Dönük peyğəmbər // “Ədəbiyyat və incəsənət” qəzeti, 8 mart, 1989.</w:t>
      </w:r>
    </w:p>
    <w:p w:rsidR="00A0326A" w:rsidRPr="00A0326A" w:rsidRDefault="00A0326A" w:rsidP="00A032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(78) Əvvəl-axır yazılanlar-1 (ədəbi esselər) // “Ədəbiyyat və incəsənət” qəzeti, 30 iyun, 1989.</w:t>
      </w:r>
    </w:p>
    <w:p w:rsidR="00A0326A" w:rsidRPr="00A0326A" w:rsidRDefault="00A0326A" w:rsidP="00A032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(79) Dilimiz-həyatımız // “Kommunist” qəzeti, 23 avqust, 1989.</w:t>
      </w:r>
    </w:p>
    <w:p w:rsidR="00A0326A" w:rsidRPr="00A0326A" w:rsidRDefault="00A0326A" w:rsidP="00A032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(80) Əvvəl-axır yazılanlar-2 (ədəbi esselər) // “Ədəbiyyat və incəsənət” qəzeti, 15 sentyabr, 1989.</w:t>
      </w:r>
    </w:p>
    <w:p w:rsidR="00A0326A" w:rsidRPr="00A0326A" w:rsidRDefault="00A0326A" w:rsidP="00A0326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(81) Əvvəl-axır yazılanlar-3 (ədəbi esselər) // “Azərbaycan” jurnalı №9, 1989.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1990</w:t>
      </w:r>
      <w:r w:rsidR="00A0326A" w:rsidRPr="00A0326A">
        <w:rPr>
          <w:rFonts w:ascii="Arial" w:eastAsia="Times New Roman" w:hAnsi="Arial" w:cs="Arial"/>
          <w:b/>
          <w:bCs/>
          <w:color w:val="000009"/>
          <w:sz w:val="18"/>
        </w:rPr>
        <w:t> </w:t>
      </w:r>
    </w:p>
    <w:p w:rsidR="00A0326A" w:rsidRPr="00A0326A" w:rsidRDefault="00A0326A" w:rsidP="00A0326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(82) * Əvvəl-axır yazılanlar (ədəbi esselər toplusu). Bakı, Yazıçı, 1990.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1991</w:t>
      </w:r>
    </w:p>
    <w:p w:rsidR="00A0326A" w:rsidRPr="00A0326A" w:rsidRDefault="00A0326A" w:rsidP="00A0326A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1. (83) * “Gizli Dədə Qorqud”. Bakı, Yazıçı, 1991.</w:t>
      </w:r>
    </w:p>
    <w:p w:rsidR="00A0326A" w:rsidRPr="003E6B80" w:rsidRDefault="00A0326A" w:rsidP="00A0326A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A0326A" w:rsidRPr="00A0326A" w:rsidRDefault="00A0326A" w:rsidP="00A032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(84) Bir televiziya verilişi barədə // “Azərbaycan” qəzeti, 1991</w:t>
      </w:r>
    </w:p>
    <w:p w:rsidR="00A0326A" w:rsidRPr="00A0326A" w:rsidRDefault="00A0326A" w:rsidP="00A032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(85) Ənvər Məmmədxanlının son söhbəti // “Ədəbiyyat və incəsənət” qəzeti, 19 iyul, 1991</w:t>
      </w:r>
    </w:p>
    <w:p w:rsidR="00A0326A" w:rsidRPr="00A0326A" w:rsidRDefault="00A0326A" w:rsidP="00A0326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(86) Ada sahibi (Füzuli haqqında ədəbi esse) // “Ədəbiyyat qəzeti”, 8 noyabr, 1991.</w:t>
      </w:r>
    </w:p>
    <w:p w:rsidR="00A0326A" w:rsidRPr="003E6B80" w:rsidRDefault="00A0326A" w:rsidP="003E6B8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E6B80">
        <w:rPr>
          <w:rFonts w:ascii="Arial" w:eastAsia="Times New Roman" w:hAnsi="Arial" w:cs="Arial"/>
          <w:color w:val="000009"/>
          <w:sz w:val="18"/>
          <w:szCs w:val="18"/>
        </w:rPr>
        <w:t>Gizli Dədə Qorqud // “Mədəniyyət” qəzeti, 29 noyabr, 1991 (müəllif: Niyazi Mehdi).</w:t>
      </w:r>
    </w:p>
    <w:p w:rsidR="00A0326A" w:rsidRPr="003E6B80" w:rsidRDefault="003E6B80" w:rsidP="003E6B80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1992</w:t>
      </w:r>
      <w:r w:rsidR="00A0326A" w:rsidRPr="00A0326A">
        <w:rPr>
          <w:rFonts w:ascii="Arial" w:eastAsia="Times New Roman" w:hAnsi="Arial" w:cs="Arial"/>
          <w:color w:val="000009"/>
          <w:sz w:val="18"/>
          <w:szCs w:val="18"/>
        </w:rPr>
        <w:t> </w:t>
      </w:r>
    </w:p>
    <w:p w:rsidR="00A0326A" w:rsidRPr="00A0326A" w:rsidRDefault="00A0326A" w:rsidP="00A032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(87) * Miflərin əhatəsində // “Azərbaycan” qəzeti, 9 yanvar, 1992.</w:t>
      </w:r>
    </w:p>
    <w:p w:rsidR="00A0326A" w:rsidRPr="00A0326A" w:rsidRDefault="00A0326A" w:rsidP="00A032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(88) Bəzi millət “qəhrəmanlarına” // “Müxalifət” qəzeti, 11 mart, 1992</w:t>
      </w:r>
    </w:p>
    <w:p w:rsidR="00A0326A" w:rsidRPr="00A0326A" w:rsidRDefault="00A0326A" w:rsidP="00A032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(89) Milli müdafiə strategiyasına doğru // “Müxalifət” qəzeti, 25 mart, 1992</w:t>
      </w:r>
    </w:p>
    <w:p w:rsidR="00A0326A" w:rsidRPr="00A0326A" w:rsidRDefault="00A0326A" w:rsidP="00A032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(90) Yenə üç yol ayrıcında?! // “Müxalifət” qəzeti, 1 aprel, 1992</w:t>
      </w:r>
    </w:p>
    <w:p w:rsidR="00A0326A" w:rsidRPr="00A0326A" w:rsidRDefault="00A0326A" w:rsidP="00A0326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(91) Hardan başlanır Vətən? // “Müxalifət” qəzeti, 14 aprel, 1992</w:t>
      </w:r>
    </w:p>
    <w:p w:rsidR="00A0326A" w:rsidRPr="003E6B80" w:rsidRDefault="00A0326A" w:rsidP="003E6B8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0326A">
        <w:rPr>
          <w:rFonts w:ascii="Arial" w:eastAsia="Times New Roman" w:hAnsi="Arial" w:cs="Arial"/>
          <w:color w:val="000009"/>
          <w:sz w:val="18"/>
          <w:szCs w:val="18"/>
        </w:rPr>
        <w:t>(92) Demokratiyanın gücü və gücün demokratiyası // “</w:t>
      </w:r>
      <w:r w:rsidR="003E6B80">
        <w:rPr>
          <w:rFonts w:ascii="Arial" w:eastAsia="Times New Roman" w:hAnsi="Arial" w:cs="Arial"/>
          <w:color w:val="000009"/>
          <w:sz w:val="18"/>
          <w:szCs w:val="18"/>
        </w:rPr>
        <w:t>Azadlıq” qəzeti, 3 dekabr, 199</w:t>
      </w:r>
    </w:p>
    <w:p w:rsidR="00A0326A" w:rsidRPr="00354314" w:rsidRDefault="00A0326A" w:rsidP="00354314">
      <w:pPr>
        <w:pStyle w:val="ListParagraph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</w:rPr>
        <w:t>Pərdə (hekayə) // “Ədəbiyyat” qəzeti, 23 oktyabr, 1992.</w:t>
      </w:r>
    </w:p>
    <w:p w:rsidR="00434B63" w:rsidRPr="003E6B80" w:rsidRDefault="003E6B80" w:rsidP="00434B63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1993</w:t>
      </w:r>
    </w:p>
    <w:p w:rsidR="00434B63" w:rsidRPr="00354314" w:rsidRDefault="00354314" w:rsidP="00434B6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(93) * 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Yolun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vv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li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 (Ə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bi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essel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). 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rn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="00434B63" w:rsidRPr="00434B63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="00434B63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1993.</w:t>
      </w:r>
    </w:p>
    <w:p w:rsidR="00434B63" w:rsidRPr="00354314" w:rsidRDefault="00434B63" w:rsidP="00354314">
      <w:pPr>
        <w:pStyle w:val="ListParagraph"/>
        <w:numPr>
          <w:ilvl w:val="0"/>
          <w:numId w:val="24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(94)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niy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timizin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bli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yenid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qurulmal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«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25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1993</w:t>
      </w:r>
    </w:p>
    <w:p w:rsidR="00434B63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lastRenderedPageBreak/>
        <w:t>1994</w:t>
      </w:r>
    </w:p>
    <w:p w:rsidR="00434B63" w:rsidRPr="00434B63" w:rsidRDefault="00434B63" w:rsidP="00434B6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(95) * Dede Qorqud kitabının yapısının iki planda öyrənilməsi // Türk Tarih kurumu Basınevi, Ankara, 1994.</w:t>
      </w:r>
    </w:p>
    <w:p w:rsidR="00434B63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1995</w:t>
      </w:r>
    </w:p>
    <w:p w:rsidR="00434B63" w:rsidRPr="00354314" w:rsidRDefault="00434B63" w:rsidP="0035431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(96) * Gizli Dede Korkut. Bursa. Ekin Basınevi, 1995 (Tərcümə edən: Kərimə Üstünova)</w:t>
      </w:r>
    </w:p>
    <w:p w:rsidR="00434B63" w:rsidRPr="00354314" w:rsidRDefault="00434B63" w:rsidP="00354314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Unutmağa kimsə yox (pyeslər toplusu). Bakı, Azərnəşr, 1995.</w:t>
      </w:r>
    </w:p>
    <w:p w:rsidR="00434B63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1996</w:t>
      </w:r>
      <w:r w:rsidR="00434B63" w:rsidRPr="00434B63">
        <w:rPr>
          <w:rFonts w:ascii="Arial" w:eastAsia="Times New Roman" w:hAnsi="Arial" w:cs="Arial"/>
          <w:b/>
          <w:bCs/>
          <w:color w:val="000009"/>
          <w:sz w:val="18"/>
        </w:rPr>
        <w:t> 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(97) * “Gizli Dede Qorqud – 2”. Sirriçində Dastan // “Press-fakt” qəzeti, 30 avqust,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(98) “Gizli Dede Qorqud – 2”. Oxşarlıqlar və fərqlər // “Press-fakt” qəzeti, 6 sentyabr,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(99) “Gizli Dede Qorqud – 2”. Odissey və Bassat (1) // “Press-fakt” qəzeti, 13 sentyabr,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(100) “Gizli Dede Qorqud – 2”. Odissey və Basat (ardı) // “Press-fakt” qəzeti, 22 sentyabr,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(101) “Gizli Dede Qorqud – 2”. Beyrək və Odissey // “Press-fakt” qəzeti, 27 sentyabr,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(102) “Gizli Dede Qorqud – 2”. Polifem və Təpəgöz // “Press-fakt” qəzeti, 4 oktyabr,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(103) “Gizli Dede Qorqud – 2”. Edip və Buğac // “Press-fakt” qəzeti, 11 oktyabr,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(104) “Gizli Dede Qorqud – 2”. Admet, Herakl və Dəli Domrul // “Press-fakt” qəzeti, 18 oktyabr, 1996.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(105) “Gizli Dede Qorqud – 2”. Sarıdonlu Selcan xatun və Gözəl Yelena // “Press-fakt” qəzeti, 25 oktyabr,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(106) “Gizli Dede Qorqud – 2”. Təpəgözün intihar arzusu // “Press-fakt” qəzeti, 1 noyabr, 1997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(107) “Gizli Dede Qorqud – 2”. Atalar və oğullar (1) // “Press-fakt” qəzeti, 6 noyabr,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(108) “Gizli Dede Qorqud – 2”. Salur Qazan və Aqamemnon // “Press-fakt” qəzeti, 8 noyabr,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(109) “Gizli Dede Qorqud – 2”. Atalar və oğullar (2) // “Press-fakt” qəzeti, 13 noyabr,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(110) “Gizli Dede Qorqud – 2”. Beyrək və Antiqona // “Press-fakt” qəzeti, 15 noyabr,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(111) “Gizli Dede Qorqud – 2”. Qaraca Çoban və Dünya ağacı // “Press-fakt” qəzeti, 22 noyabr,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(112) “Gizli Dede Qorqud – 2”. Mifin cəzaları // “Press-fakt” qəzeti, 29 noyabr,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(113) “Çünki Osman Sərtqaya var” // “Xalq qəzeti”, 13 dekabr, 1996.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(114) “Gizli Dede Qorqud – 2”. İtirilmiş paralellər // “Press-fakt” qəzeti, 20 dekabr, 1996</w:t>
      </w:r>
    </w:p>
    <w:p w:rsidR="00434B63" w:rsidRPr="00434B63" w:rsidRDefault="00434B63" w:rsidP="00434B6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(115) “Gizli Dede Qorqud – 2”. Banuçiçək və Penelopa // “Press-fakt” qəzeti, 27 dekabr, 1996</w:t>
      </w:r>
    </w:p>
    <w:p w:rsidR="00434B63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1997</w:t>
      </w:r>
    </w:p>
    <w:p w:rsidR="00434B63" w:rsidRPr="00354314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(116) * Gizli Dede Korkut. İstanbul: Ötüken, 1997 (Tərcümə edən: Ali Duymaz)</w:t>
      </w:r>
    </w:p>
    <w:p w:rsidR="00434B63" w:rsidRPr="00354314" w:rsidRDefault="00434B63" w:rsidP="00354314">
      <w:pPr>
        <w:pStyle w:val="ListParagraph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</w:rPr>
        <w:t>(117) * “Gizli Dede Qorqud – 2”. Aqibət // “Press-fakt”qəzeti, 3 yanvar, 1997</w:t>
      </w:r>
    </w:p>
    <w:p w:rsidR="00434B63" w:rsidRPr="00434B63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(118) “Gizli Dede Qorqud – 2”. İlkin nəticələr // “Press-fakt” qəzeti, 17 yanvar, 1997</w:t>
      </w:r>
    </w:p>
    <w:p w:rsidR="00434B63" w:rsidRPr="00434B63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(119) “Gizli Dede Qorqud – 2”. Oğuz – Bizim Atlantidamız // “Press-fakt” qəzeti, 16 may, 1997</w:t>
      </w:r>
    </w:p>
    <w:p w:rsidR="00434B63" w:rsidRPr="00434B63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(120) “Gizli Dede Qorqud – 2”. Demokratiya və antidemokratiya haqqında // “Press-fakt” qəzeti, 30 may, 1997</w:t>
      </w:r>
    </w:p>
    <w:p w:rsidR="00434B63" w:rsidRPr="00434B63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(121) “Gizli Dede Qorqud – 2”. Vədlər və əməllər (1) // “Press-fakt” qəzeti, 20 iyun, 1997</w:t>
      </w:r>
    </w:p>
    <w:p w:rsidR="00434B63" w:rsidRPr="00434B63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(122) “Gizli Dede Qorqud – 2”. Vədlər və əməllər (2) // “Press-fakt” qəzeti, 11 iyul, 1997</w:t>
      </w:r>
    </w:p>
    <w:p w:rsidR="00434B63" w:rsidRPr="00434B63" w:rsidRDefault="00434B63" w:rsidP="00354314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434B63">
        <w:rPr>
          <w:rFonts w:ascii="Arial" w:eastAsia="Times New Roman" w:hAnsi="Arial" w:cs="Arial"/>
          <w:color w:val="000009"/>
          <w:sz w:val="18"/>
          <w:szCs w:val="18"/>
        </w:rPr>
        <w:t>(123) “Gizli Dede Qorqud – 2”. “Ordun üstünə kim qorsan? ” // “Press-fakt” qəzeti, 25 iyul, 1997</w:t>
      </w:r>
    </w:p>
    <w:p w:rsidR="006A45FE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1998</w:t>
      </w:r>
    </w:p>
    <w:p w:rsidR="006A45FE" w:rsidRPr="00354314" w:rsidRDefault="006A45FE" w:rsidP="0035431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(124) * Azərbaycan dili sintaksisinin nəzəri problemləri. Bakı: Maarif, 1998.</w:t>
      </w:r>
    </w:p>
    <w:p w:rsidR="006A45FE" w:rsidRPr="00354314" w:rsidRDefault="006A45FE" w:rsidP="00354314">
      <w:pPr>
        <w:pStyle w:val="ListParagraph"/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(125) *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 (“Ə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vv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lanlar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silsil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“525-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ci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7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1998.</w:t>
      </w:r>
    </w:p>
    <w:p w:rsidR="006A45FE" w:rsidRPr="006A45FE" w:rsidRDefault="006A45FE" w:rsidP="0035431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(126) “Soldu nar çiçəkləri … indi nar yetişəcək” // “Azadlıq” qəzeti, 30 iyun, 1998</w:t>
      </w:r>
    </w:p>
    <w:p w:rsidR="006A45FE" w:rsidRPr="006A45FE" w:rsidRDefault="006A45FE" w:rsidP="00354314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(127) Son söz və yaxud ilkin nəticələr // “Azadlıq” qəzeti, 7 noyabr, 1998.</w:t>
      </w:r>
    </w:p>
    <w:p w:rsidR="006A45FE" w:rsidRPr="00354314" w:rsidRDefault="006A45FE" w:rsidP="006A45F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6A45FE" w:rsidRPr="006A45FE" w:rsidRDefault="006A45FE" w:rsidP="006A45F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6A45FE" w:rsidRPr="00354314" w:rsidRDefault="00354314" w:rsidP="006A45FE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1999</w:t>
      </w:r>
    </w:p>
    <w:p w:rsidR="006A45FE" w:rsidRPr="006A45FE" w:rsidRDefault="006A45FE" w:rsidP="006A45F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b/>
          <w:bCs/>
          <w:color w:val="000009"/>
          <w:sz w:val="18"/>
        </w:rPr>
        <w:lastRenderedPageBreak/>
        <w:t> </w:t>
      </w:r>
    </w:p>
    <w:p w:rsidR="006A45FE" w:rsidRPr="006A45FE" w:rsidRDefault="006A45FE" w:rsidP="006A45F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6A45FE" w:rsidRPr="00354314" w:rsidRDefault="006A45FE" w:rsidP="00354314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(128) * Sirriçində dastan və yaxud Gizli Dədə Qorqud – 2. Bakı, Elm, 1999.</w:t>
      </w:r>
    </w:p>
    <w:p w:rsidR="006A45FE" w:rsidRPr="00354314" w:rsidRDefault="006A45FE" w:rsidP="00354314">
      <w:pPr>
        <w:pStyle w:val="ListParagraph"/>
        <w:numPr>
          <w:ilvl w:val="0"/>
          <w:numId w:val="43"/>
        </w:num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(129)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Respublikas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Prezidenti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zati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alil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nab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Heyd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 (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ktub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19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1999.</w:t>
      </w:r>
    </w:p>
    <w:p w:rsidR="006A45FE" w:rsidRPr="00354314" w:rsidRDefault="00354314" w:rsidP="006A45FE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2000</w:t>
      </w:r>
    </w:p>
    <w:p w:rsidR="006A45FE" w:rsidRPr="00354314" w:rsidRDefault="00354314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(130) *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 Anaxaqanl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Kitabi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Ensiklopediyas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qal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 (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Yeni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Evi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2000,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ikicildlik</w:t>
      </w:r>
      <w:r w:rsidR="006A45FE"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(131) Arxetip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(132) Assonans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(133) Avankulat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(134) Bamsı Beyrək, Baybörənin oğlı Bamsı Beyrək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(135)Casus//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(136) Cəmiyyət // 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(137) Cəza//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(138) Dan-Dansux, Dan-Danışux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(139) Demokratiya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(140) Xaos // 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(141) Paralelizm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(142) Sistemlilik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(143) Söz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(144) Təbiət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(145) Vəd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(146) Yasaqlar // Kitabi-Dədə Qorqud Ensiklopediyasında məqalə (Bakı, Yeni Nəşrlər Evi, 2000, ikicildlik).</w:t>
      </w:r>
    </w:p>
    <w:p w:rsidR="006A45FE" w:rsidRPr="006A45FE" w:rsidRDefault="006A45FE" w:rsidP="006A45FE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(147) Yazı // Kitabi-Dədə Qorqud Ensiklopediyasında məqalə (Bakı, Yeni Nəşrlər Evi, 2000, ikicildlik).</w:t>
      </w:r>
    </w:p>
    <w:p w:rsidR="006A45FE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2001</w:t>
      </w:r>
    </w:p>
    <w:p w:rsidR="006A45FE" w:rsidRPr="006A45FE" w:rsidRDefault="006A45FE" w:rsidP="006A45F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Slavyan universiteti, slavyan dünyasına çıxıb // “Tələbə-press” qəzeti, fevral, 2001 (müsahibə götürdü: Mehparə Əlizadə)</w:t>
      </w:r>
    </w:p>
    <w:p w:rsidR="006A45FE" w:rsidRPr="006A45FE" w:rsidRDefault="006A45FE" w:rsidP="006A45F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Bəzi şeyləri gizləməyə çalışan Adam // “Həftə içi” qəzeti, 4 iyun, 2001</w:t>
      </w:r>
    </w:p>
    <w:p w:rsidR="006A45FE" w:rsidRPr="006A45FE" w:rsidRDefault="006A45FE" w:rsidP="006A45F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Беречь родной язык – долг каждого азербайджанца // “Бакинский рабочий” qəzeti, 6 iyul, 2001 (müsahibə götürdü: Vahid Səfixanov)</w:t>
      </w:r>
    </w:p>
    <w:p w:rsidR="006A45FE" w:rsidRPr="006A45FE" w:rsidRDefault="006A45FE" w:rsidP="006A45F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Slavyan universiteti əlaqələrini genişləndirir // “Azad Azərbaycan” qəzeti, 12 sentyabr, 2001 (müsahibə götürdü: Vəsilə Əfqanqızı)</w:t>
      </w:r>
    </w:p>
    <w:p w:rsidR="006A45FE" w:rsidRPr="00354314" w:rsidRDefault="006A45FE" w:rsidP="00354314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İnsanın o dünyada da öz hüquqları var // “Ekspress” qəzeti, 14 dekabr, 2001 (müsahibə götürdü: Kəbirə)</w:t>
      </w:r>
    </w:p>
    <w:p w:rsidR="006A45FE" w:rsidRPr="00354314" w:rsidRDefault="006A45FE" w:rsidP="00354314">
      <w:pPr>
        <w:pStyle w:val="ListParagraph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üş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vr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sirl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Rus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üş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vr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se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rc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).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2001.</w:t>
      </w:r>
    </w:p>
    <w:p w:rsidR="006A45FE" w:rsidRPr="00354314" w:rsidRDefault="00354314" w:rsidP="006A45FE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2002</w:t>
      </w:r>
    </w:p>
    <w:p w:rsidR="006A45FE" w:rsidRPr="006A45FE" w:rsidRDefault="00354314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(148) * Sintaksis. Sadə çümlə // Oğuz qrupu türk dillərinin müqayisəli qrammatikası, Bakı, BSU, 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(149) Sintaksis. Mübtəda // Oğuz qrupu türk dillərinin müqayisəsi qrammatikası, Bakı, BSU Elmi əsərlər, 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(150) Dil və təhsil dövlətlararası əməkdaşlığın mühüm vasitəsidir // “Azərbaycan” qəzeti, 22 may, 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(151) Sintaksis. Xəbər // Oğuz qrupu türk dillərinin müqayisəli qrammatikası, Bakı, BSU, 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(152) Çümlənin ikinçi dərəçəli üzvləri // Oğuz qrupu türk dillərinin müqayisəli qrammatikası, Bakı, BSU, 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(153) Sintaksis. Tamamlıq // Oğuz qrupu türk dillərinin müqayisəli qrammatikası, Bakı, BSU, 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(154) Sintaksis. Təyin // Oğuz qrupu türk dillərinin müqayisəli qrammatikası, Bakı, BSU, 2002.</w:t>
      </w:r>
    </w:p>
    <w:p w:rsidR="006A45FE" w:rsidRPr="006A45FE" w:rsidRDefault="006A45FE" w:rsidP="006A45FE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(155) Sintaksis. Zərflik // Oğuz qrupu türk dillərinin müqayisəli qrammatikası, Bakı, BSU, 2002.</w:t>
      </w:r>
    </w:p>
    <w:p w:rsidR="006A45FE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2003</w:t>
      </w:r>
    </w:p>
    <w:p w:rsidR="006A45FE" w:rsidRPr="00354314" w:rsidRDefault="006A45FE" w:rsidP="00354314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(156) * Лекции в Бакинском славянском университете.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AkademikA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Mirz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canzad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birlikd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ə).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2003.</w:t>
      </w:r>
    </w:p>
    <w:p w:rsidR="006A45FE" w:rsidRPr="00354314" w:rsidRDefault="006A45FE" w:rsidP="00354314">
      <w:pPr>
        <w:pStyle w:val="ListParagraph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(157) Почему русский язык входит в сферу наших национальных интересов // “Эхо”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13 </w:t>
      </w:r>
      <w:r w:rsidRPr="00354314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2003.</w:t>
      </w:r>
    </w:p>
    <w:p w:rsidR="006A45FE" w:rsidRPr="006A45FE" w:rsidRDefault="006A45FE" w:rsidP="00354314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 xml:space="preserve">(158) Точка зрения // “Эхо”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13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2003.</w:t>
      </w:r>
    </w:p>
    <w:p w:rsidR="006A45FE" w:rsidRPr="00354314" w:rsidRDefault="006A45FE" w:rsidP="00354314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(159)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yoxsa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doqquz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”?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esse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4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2003</w:t>
      </w:r>
    </w:p>
    <w:p w:rsidR="006A45FE" w:rsidRPr="006A45FE" w:rsidRDefault="006A45FE" w:rsidP="00354314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(1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60) Prospects of ideas of Eurasianism in Azerbaijan (çıxış). // Columbia University, Harriman University, New York, November, 20, 2003.</w:t>
      </w:r>
    </w:p>
    <w:p w:rsidR="006A45FE" w:rsidRPr="00354314" w:rsidRDefault="006A45FE" w:rsidP="00354314">
      <w:pPr>
        <w:pStyle w:val="ListParagraph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</w:rPr>
        <w:t>Bir, iki, bizimki! (pyes // 6 dildə). Bakı, Mütərcim, 2003.</w:t>
      </w:r>
    </w:p>
    <w:p w:rsidR="006A45FE" w:rsidRPr="006A45FE" w:rsidRDefault="006A45FE" w:rsidP="00354314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Верблюжий дождь (рассказ) // “Литературный Азербайджан”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2003, №9.</w:t>
      </w:r>
    </w:p>
    <w:p w:rsidR="006A45FE" w:rsidRPr="00354314" w:rsidRDefault="00354314" w:rsidP="00354314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2004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>(161) * 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mumi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filologiyaya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giri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kursu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zr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proqram</w:t>
      </w:r>
      <w:r w:rsidRPr="0035431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Bakı, 2004 (A.Məmmədli ilə birlikdə)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(162) Əvvəl-axır yazılanlar (esselər) // “525-ci qəzet”, 5 fevral, 2004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(163) Azərbaycan dilinin öyrənilməsi şərq mədəniyyətinə təmasın vasitəsi kimi. Fransa, Paris, İnalko, 27-28 may.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(164) İtmiş paradiqma: SSR-də marrçılar cərəyanı. N.Y. Marr və Azərbaycan. İsveçrə, Kre-Berari, Lozanna Universiteti, 1-3 iyul, 2004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(165) Mitoloji Mekamların Gedim Mətnində Bərpası məsələsi. Uluslararası türk dili kurultayı. Ankara, 20-26 iyul, 2004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(166) Məntiqsizliklərin məntiqi // Dədə Qorqud dünyası, Bakı, Öndər nəşriyyat, 2004.</w:t>
      </w:r>
    </w:p>
    <w:p w:rsidR="006A45FE" w:rsidRPr="006A45FE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(167) Евразийство в Азербайджане: проблемы и перспективы развития // Şə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BSUn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riyyat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2004.</w:t>
      </w:r>
    </w:p>
    <w:p w:rsidR="006A45FE" w:rsidRPr="00D2691B" w:rsidRDefault="006A45FE" w:rsidP="006A45FE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(168)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asirAz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rbaycandilind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rkdilind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nmalar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Şə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BSUn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riyyat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2004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Adilovlabirlikd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ə).</w:t>
      </w:r>
    </w:p>
    <w:p w:rsidR="006A45FE" w:rsidRPr="00354314" w:rsidRDefault="006A45FE" w:rsidP="0035431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əlyazma. (roman). Bakı, XXI YNE, 2004.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Шпион (pyes). Bakı, Mütərcim, 2004 (rus dilinə tərcümə edən: Vaqif İbrahimoğlu)</w:t>
      </w:r>
    </w:p>
    <w:p w:rsidR="006A45FE" w:rsidRPr="003E6B80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Господин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дороги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 (ş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eirl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rv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pyes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).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.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Roy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, 2004.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rusdilin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rc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ed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AllaAxundova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 (ş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eirl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);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lnar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 xml:space="preserve"> 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ix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liq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ı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pyes</w:t>
      </w:r>
      <w:r w:rsidRPr="003E6B80">
        <w:rPr>
          <w:rFonts w:ascii="Arial" w:eastAsia="Times New Roman" w:hAnsi="Arial" w:cs="Arial"/>
          <w:color w:val="000009"/>
          <w:sz w:val="18"/>
          <w:szCs w:val="18"/>
        </w:rPr>
        <w:t>).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 (romandan parçalar) // “Səhifələr” qəzeti, 29 may, 2004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 (romandan parçalar) // “525-ci qəzet”, 5 iyun, 2004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 (romandan parçalar) // “Səhifələr” qəzeti, 5 iyun, 2004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 (romandan parçalar) // “525-ci qəzet”, 8 iyun, 2004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 (romandan parçalar) // “525-ci qəzet”, 22 iyun, 2004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Yarımçıq əlyazma (romandan parçalar) // “Səhifələr” qəzeti, 22 iyun, 2004</w:t>
      </w:r>
    </w:p>
    <w:p w:rsidR="006A45FE" w:rsidRPr="006A45FE" w:rsidRDefault="006A45FE" w:rsidP="006A45FE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Стихи // “Литературный Азербайджан” jurnalı, 2004, №3.</w:t>
      </w:r>
    </w:p>
    <w:p w:rsidR="006A45FE" w:rsidRPr="00D611A9" w:rsidRDefault="006A45FE" w:rsidP="00D611A9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="00D611A9"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2005</w:t>
      </w:r>
    </w:p>
    <w:p w:rsidR="006A45FE" w:rsidRPr="00D611A9" w:rsidRDefault="006A45FE" w:rsidP="00D611A9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(169) * Русский язык в Азербайджане. История, Современность, Перспективы.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(İ.Həmidovla birlikdə). Bakı, Kitab aləmi, 2005.</w:t>
      </w:r>
    </w:p>
    <w:p w:rsidR="006A45FE" w:rsidRPr="00D611A9" w:rsidRDefault="006A45FE" w:rsidP="00D611A9">
      <w:pPr>
        <w:pStyle w:val="ListParagraph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</w:rPr>
        <w:t>(170)  Turalın gəlişi // Tural Anaroğlunun “Tənha mələk” kitabına ön söz. Bakı, “Yurd” nəşriyyatı, 2005.</w:t>
      </w:r>
    </w:p>
    <w:p w:rsidR="006A45FE" w:rsidRPr="006A45FE" w:rsidRDefault="00D611A9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“İstintaq” (hekayə) // “525-ci qəzet”, 10 dekabr,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“Ulduz” jurnalı, 2005, №6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“525-ci qəzet”, 2 iyul,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“525-ci qəzet”9 iyul,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“525-ci qəzet”, 16 iyul,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“525-ci qəzet”, 30 iyul,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“525-ci qəzet”, 27 avqust,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(romandan parçalar) // “525-ci qəzet”, 3 sentyabr,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 (roman) // “525-ci qəzet”, 17 sentyabr, 2005</w:t>
      </w:r>
    </w:p>
    <w:p w:rsidR="006A45FE" w:rsidRPr="006A45FE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Le Manuscrıt inachevé.  (roman), Paris: L’Harmattan, 2005 (Tərcümə edən: İzabel Rişar, Firuzə Məmmədli).</w:t>
      </w:r>
    </w:p>
    <w:p w:rsidR="006A45FE" w:rsidRPr="00D611A9" w:rsidRDefault="006A45FE" w:rsidP="006A45FE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Tarixsiz gündəlik. (roman), Bakı, XX-YNE, 2005.</w:t>
      </w:r>
    </w:p>
    <w:p w:rsidR="00D611A9" w:rsidRPr="006A45FE" w:rsidRDefault="00D611A9" w:rsidP="00D611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9"/>
          <w:sz w:val="18"/>
          <w:szCs w:val="18"/>
        </w:rPr>
      </w:pPr>
    </w:p>
    <w:p w:rsidR="006A45FE" w:rsidRPr="006A45FE" w:rsidRDefault="00D611A9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="006A45FE" w:rsidRPr="006A45FE">
        <w:rPr>
          <w:rFonts w:ascii="Arial" w:eastAsia="Times New Roman" w:hAnsi="Arial" w:cs="Arial"/>
          <w:color w:val="000009"/>
          <w:sz w:val="18"/>
          <w:szCs w:val="18"/>
        </w:rPr>
        <w:t>“Deyəsən, ədəbiyyatımızda sənət öz məcrasına qayıdır” // “Ədalət” qəzeti, 15 yanvar, 2005 (müəllif: Nicat Qamroğlu)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“Yarımçıq əlyazma” Yazıçılar Birliyində müzakirə olundu // “Yeni Azərbaycan” qəzeti, 15 yanvar, 2005 (müəllif: Kəbutər)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lastRenderedPageBreak/>
        <w:t>“Yarımçıq əlyazma” xoş sözlərlə tamamlandı // “Sənət” qəzeti, 15 yanvar,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“Yarımçıq əlyazma”dakı Dədə Qorqud obrazı real təsir bağışlayır // “525-ci qəzet”, 15 yanvar, 2005 (müəllif: Vəfa)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“Yarımçıq əlyazma”nın müzakirəsi // “Ekspress” qəzeti, 15 yanvar, 2005 (müəllif: Aytən)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 müzakirə edildi // “Azadlıq” qəzeti, 15 yanvar, 2005 (müəllif: Gülər Nizamiqızı)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“Yarımçıq əlyazma” romanı müzakirə edilib // “İki sahil” qəzeti, 15 yanvar,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Abdulla “Yarımçıq elyazma”, «XXI» YNE, Bakı-2004, 288 s. // “Türk dünyası incelemeleri dergisi” jurnalı, Yaz/Summer – 2005 (müəllif: Ali Erol)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“Yarımçıq əlyazma”nın müzakirəsi // “Ədəbiyyat” qəzeti, 20 yanvar, 2005 (müəllif: Aydın)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“Yarım kalmış əlyazması” // “Orta doğu” qəzeti, İstanbul, 24 yanvar, 2005 (müəllif: İrfan Ülkü)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“Пусть пройденным путем, но я вернусь” // “Известия”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28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Axundova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…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üşü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nc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… // “Ə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11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Anarlas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tetdiA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.Ə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do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“Неоконченная рукопись” признана писателями // “Неделя”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11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postomodernist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14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inS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lcuq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Книгу Камала Абдуллы “Господин дороги” в Москве называют новым явлением в современной литературе // “Бакинский рабочий”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18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AsyaHac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zad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rdd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biri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yaxudStalinQazanXandanl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tliimi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ş?!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Kredo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19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liRza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–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postmodernistroman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yoxsatarixinyeniyozumu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?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24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mKamal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Moskvadakitabt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25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.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bilov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Пути земные и небесные // “Азербайджанский конгресс”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ManafA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ayev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Kredo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nqalan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Kredo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2005.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(müəllif: Xələfli Ə.R.)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 согласии с каноном // “Литературная газета”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23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OlqaR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kova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“Господин дороги” // “Азеррос”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(№6)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Biradd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qdak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sonsuzluq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OlqaR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kova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avir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ə: 2004-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ilin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biyekunlar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biyyatq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8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Ayd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bilov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Yol // “Ulduz” jurnalı, 2005, №4 (müəllif: Salam)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Энциклопедия русского языка в Азербайджане // “Литературный Азербайджан”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2005, №4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Qalina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Simurq quşunun intizarında // “525-ci qəzet”, 18 may,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Очаг культуры и словесности // “Азербайджанский конгресс” qəzeti, Moskva, may 2005 (müəllif: Xədicə Orduxanova)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Пора в дорогу собираться // “Труд”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OleqBelyayev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DedeKorkutunroman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ı!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Takvim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İ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stanbul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NazifOxumu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ş)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DedeKorkut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unroman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ı!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10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NazifOxumu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ş)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sonsuzaaparanyollar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11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EtimadBa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Fransada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apolunur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17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Yenisey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“Dede Korkut”un romanı // “Yeni Azərbaycan” qəzeti, 20 iyun,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Azərbaycan ədəbiyyatında yunan mövzusu // “Ədəbiyyat” qəzeti, 24 iyun, 2005 (müəlliflər: Əsəd Cahangir, Könül Şamil qızı)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Kemal Abdullah və Sihirbazlar deresi // “Ortadoğu” qəzeti, İstanbul, 17 iyul, 2005 (müəllif: İrfan Ülkü)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“Sehrbazlar dərəsi”nin sehri // “Ekspress” qəzeti, 27 iyul, 2005 (müəllif: Bədirxan Əhmədli)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Презентация книги К.Абдуллы “Господин дороги” в издательстве “Советский писатель” // “Литературная газета”, Москва, 2005 (№7-8)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ruhb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avqust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: Ş.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Sirri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ind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sirr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KamalAbdullayaa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ktub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Azadl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mBehrudi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postmodernistoyununf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17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mKamal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KamalAbdullahv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Sihirbazlarderesi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23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rfan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“İ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mlar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nvirtuals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zhicab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24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bzad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Иностранный, но не чужой // “Литературная газета”, Москва, 2005 (№9) (“Русский язык и литература в Азербайджане”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).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Fransada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apedilib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Ekspress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9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Abdullan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10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hramM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dov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qalyazma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Fransadan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10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but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qalyazmas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Fransadan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10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Роман Камала Абдуллы покоряет Францию // “Каспий”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11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rmin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dova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zgar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Avropada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19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EtimadBa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id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maraql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birburul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anad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üşü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SamirS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daq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to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Магия слов или полнота неполного // “Эхо”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LevAnninski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ninsehri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yath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tiv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diiger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klikl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Kredo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dirxan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hm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dli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nfrans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zcan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rinint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oldu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9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Parisd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rolunmu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dur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9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2005.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 Париже издан роман азербайджанского писателя Камала Абдуллы “Неоконченная рукопись” // “Бакинский рабочий”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10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rHac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ndol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unt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kk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llifin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 // “525-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10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6A45FE" w:rsidRPr="006A45FE" w:rsidRDefault="006A45FE" w:rsidP="006A45FE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“Неоконченная рукопись” // “Азербайджанские известия”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21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2005 (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Lal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6A45FE">
        <w:rPr>
          <w:rFonts w:ascii="Arial" w:eastAsia="Times New Roman" w:hAnsi="Arial" w:cs="Arial"/>
          <w:color w:val="000009"/>
          <w:sz w:val="18"/>
          <w:szCs w:val="18"/>
        </w:rPr>
        <w:t>rzad</w:t>
      </w:r>
      <w:r w:rsidRPr="006A45FE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3871A5" w:rsidRPr="00D611A9" w:rsidRDefault="00D611A9" w:rsidP="00D611A9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2006</w:t>
      </w:r>
    </w:p>
    <w:p w:rsidR="003871A5" w:rsidRPr="00D611A9" w:rsidRDefault="003871A5" w:rsidP="00D611A9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(171) * Тайный Деде Коркут.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2006.</w:t>
      </w:r>
    </w:p>
    <w:p w:rsidR="003871A5" w:rsidRPr="00D611A9" w:rsidRDefault="003871A5" w:rsidP="00D611A9">
      <w:pPr>
        <w:pStyle w:val="ListParagraph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(172)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dovun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“Вокально-консанантная синтагматика в русском и азербайджанском языках” (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ı.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2006)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elmi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redakt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</w:p>
    <w:p w:rsidR="003871A5" w:rsidRPr="003871A5" w:rsidRDefault="003871A5" w:rsidP="00D611A9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(173)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Similarities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World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Literature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Azerbaijan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and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Greek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Epics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Central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Eurasian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studies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Society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Seventh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Anmial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Conference Michigan, University of Michigan Ann Arbar, September 28-October 1, 2006.</w:t>
      </w:r>
    </w:p>
    <w:p w:rsidR="003871A5" w:rsidRPr="003871A5" w:rsidRDefault="003871A5" w:rsidP="003871A5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b/>
          <w:bCs/>
          <w:color w:val="000009"/>
          <w:sz w:val="18"/>
        </w:rPr>
        <w:t>Bədii nəşrlər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Неполная рукопись (роман). Москва. Издательский дом “Хроникер”. Серия “Мир современной прозы”, 2006.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rc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Vaqif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brahimo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;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giri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LevAnninskinindir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).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Sehirbazlard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romandanpar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Son gəliş (hekayəvari) // “525-ci qəzet” qəzeti, 25 mart, 2006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Верблюжий дождь // “Дружба народов”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№3,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2006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Xaron, mərhəmətli Xaron… // “525-ci qəzet”, 15 aprel, 2006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Харон, милосердный Харон… // “Литературная газета”,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 Moskva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2006.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(ПереводМ. Гусейнзаде)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Sehirbazlar dərəsi (roman). Bakı, Mütərcim, 2006.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Eksik El Yazması (roman). İstanbul, Ötüken, 2006 (Tərcümə edən: Ali Duymaz).</w:t>
      </w:r>
    </w:p>
    <w:p w:rsidR="003871A5" w:rsidRPr="003871A5" w:rsidRDefault="003871A5" w:rsidP="003871A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И жизнь одна у нас… и странствие одно // журнал «Дети Ра» №7 (21), 2006 (перевод Аллы Ахундовой)</w:t>
      </w:r>
    </w:p>
    <w:p w:rsidR="003871A5" w:rsidRPr="003871A5" w:rsidRDefault="003871A5" w:rsidP="003871A5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b/>
          <w:bCs/>
          <w:color w:val="000009"/>
          <w:sz w:val="18"/>
        </w:rPr>
        <w:t>Haqqında yazılanlar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Контрастность как стилистический прием в эссе Камала Абдуллы // AMEA Xəbərləri (Humanitar elmlər seriyası), 2006, №1 (müəllif: Dilarə Hüseynova)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“Kədərin sirri”. Kitab. (ədəbi-bədii esse). Bakı, XXI YNE, 2006. // (müəllif: Elçin Səlcuq)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əlyazma”romanı “İlin bədii əsəri”mükafatına layiq görülüb // “525-ci qəzet”, 7 yanvar, 2006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К.Абдулла. “Неполная рукопись” // “Литературная Россия” qəzeti, Moskva, 27 yanvar, 2006 (müəllif: V.İbrahimoğlu)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“Yarımçıq əlyazma” postmodernizm və polifonik roman konsepsiyalarının sintezində // “Körpü” (ədəbi tənqid dərgisi), 2006, №1 (müəllif: Təyyar Salamoğlu)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Предисловие для неискушенного читателя // “Азербайджан в мире”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2006, №2,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Клод Алибер)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nyeniroman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Nazil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tarixi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-ə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bifentezikimi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18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ElnurPa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rdd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biri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Kredo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fli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Kredo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fli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Troyaatlar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qalam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zaburaxmayaq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sirA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azad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nyam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nsehirbazehtiyac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Sehirbazlard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nvirtuals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4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EtimadBa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“Üç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11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Vaqif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brahimo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Sehirl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nyas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№3/4,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dQocayev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nikiroman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nabirn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Tehran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ano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ningizlinl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Ekspress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Novruzov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Rusiyadan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rolunub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 Москве издан роман Камала Абдуллы “Неполная рукопись” // “Бакинский рабочий”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7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rTac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Горгуд, где твой гопуз // “Дружба народов”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№3,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Anninski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DedeKorkutunedebis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rlar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veg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(1)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Ortado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stanbul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13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nisan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rfan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DedeKorkutunedebis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rlar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veg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(2)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Ortado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stanbul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14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nisan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rfan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postmodernizmv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polifonikromankonsepsiyalar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nsintezind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22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yyarSalamo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unyenitama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 –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rdansonra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22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Ayg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nAslanl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rdansonra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yaxudbacar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rsan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nanla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22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Ramil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Qurbanl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bilirs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olmay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?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Samir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Behbudq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“…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rdadas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zolmu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dur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likAz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SalamSarvan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“Неоконченная рукопись” прошествовала из Парижа в Москву// “Зеркало”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EtimadBa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rdansonra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yarad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ığı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Paritet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27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bin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linb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KamilRzasoy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 “İ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linb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kafat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nalayiqg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linb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builKamalAbdullan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buadalayiqg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min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linb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buadalayiqg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 // “İ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kisahil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ingizQas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mov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ilin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nyax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hesabedildi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rad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linb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kafat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KamalAbdullayat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qdimolunmu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dur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rTac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riyazanlaracavab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ilinroman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oldu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Paritet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ciil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lah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ilinb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rise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ldi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ft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29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SevdaBabayeva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Parisd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6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6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OrxanTural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nParisd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irilmi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dir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7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biyev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Дихотомия правды и вымысла в литературе и роман К.Абдуллы “Неполная рукопись” // Материалы конференции Академии Наук Казахстана, 12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Qeybullayeva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əşə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ktubu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13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lah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rimova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“Şə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ışı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qlimitininistintaq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15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inS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lcuq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Презентация книги Кямала Абдуллы “Неполная рукопись” в Москве // “Бакинский рабочий”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16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datarixiv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millivarl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qproblemi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17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yyarSalamo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KamalAbdullaRusPEN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zin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 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zvq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buledilib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17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О “Неполной рукописи” замолвили слово // “Азербайджанские известия”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17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AleksandrKaravayev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lyazman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// “Üç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.İ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brahimo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GizliKamalAbdulla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E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bray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lo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dr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kl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nzirv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ə… // “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371C4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Arak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6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: Ə.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to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371C4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Тетива Деде Горгуда // “Независимая газета”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SerqeyQantsov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Магия недосказанного // “Литературная газета”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2006 (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3871A5">
        <w:rPr>
          <w:rFonts w:ascii="Arial" w:eastAsia="Times New Roman" w:hAnsi="Arial" w:cs="Arial"/>
          <w:color w:val="000009"/>
          <w:sz w:val="18"/>
          <w:szCs w:val="18"/>
        </w:rPr>
        <w:t>Lavrova</w:t>
      </w: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Неполная рукопись Камала Абдуллы // газета «Реальный Азербайджан», 7 июля 2006 г. (автор: Андреа Бриньон)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  <w:lang w:val="ru-RU"/>
        </w:rPr>
        <w:t>Камал Абдулла: «Одиссея «Неполной рукописи» продолжается»// газета «Эхо», 13 июля 2006 (автор: С.Керимова)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Sehrin real dünyası // “525-ci qəzet”, 10 sentyabr, 2006 (müəllif: Tofiq Hacıyev).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 Türkiyə türkçəsində nəşr olunub // “525-ci qəzet”, 12 sentyabr, 2006 (müəllif: İrfan Ülkü)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“Yarımçıq əlyazma” romanı Türkiyədə nəşr olunmuşdur // “Xalq” qəzeti, 6 oktyabr, 2006-cı il (müəllif: Azər Tac)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Müasir Azərbaycan romanının aspektləri // “525-ci qəzet” , 28 oktyabr, 2006 (müəllif:Əfzələddin Əliyev, Sənətşünas- kulturoloqo9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Məni dünənimə qaytaran roman // “Ədalət” qəzeti, 9 noyabr, 2006 (müəllif: Əbülfət Mədətoğlu).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 Abdullanın yeni kitabı işıq üzü gördü // “Yeni Azərbaycan” qəzeti, 10 noyabr, 2006 (müəllif: Kəbutər)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Tarixsiz gündəlik // “Ədalət” qəzeti, 25 noyabr 2006 (müəllif: Pəri İsfəndiyarqızı – Bakının 90 saylı orta məktəbin 9-cu sinif şagirdi)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Tarixsiz gündəlik // “Ədalət” qəzeti, 2 dekabr, 2006 (müəllif: Babək Əliyev – Xocavənd rayonunun Salakətin kənd orta məktəbinin məzunu, BDU-nun tələbəsi)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Bir, iki – bizimki… // “Gürcüstan” qəzeti, 8 dekabr, 2006-cı il (müəllif: Süleyman Əfəndi)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Kamal Abdulla yaradıcılığının Tiflis təntənəsi // “525-ci qəzet”, 9 dekabr, 2006 (müəllif: Rafiq Hümmət – Azərbaycan Yazıçılar Birliyinin Gürcüstan filialının sədri)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Новая постановка в Тифлисе // “Эхо” qəzeti, 12 dekabr, 2006 (müəllif: F.Ələskəroğlu).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Tarixsiz gündəlik // “Ədalət” qəzeti, 16 dekabr, 2006 (müəllif: Ülkər Məmmədli, Nigar Hacıyeva (190 saylı məktəb).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Postmodernist roman konsepsiyası və “Kitabi-Dədə Qorqud” // Azərbaycan şifahi xalq ədəbiyyatına dair tədqiqlər (iyirminci kitab), Bakı, “Səda” nəşriyyatı, 2006 (müəllif: Təyyar Salamoğlu (Cavadov).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Sinifdənxaric oxu // “Alma” qəzeti, 17 dekabr, 2006 (müəllif: Qulu Ağsəs).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lastRenderedPageBreak/>
        <w:t>Doğma məktəbə həsr olunmuş “Tarixsiz gündəlik” // “Azərbaycan müəllimi” qəzeti, 22 dekabr, 2006 (müəllif: Samirə Kərimova).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Yazarı çözmək, yaxud yazdıqlarımızın qəzasını // “Note Bene” qəzeti, 24 dekabr, 2006 (müəllif: Xanəmir).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Bir həftənin işığı // “Ədalət”qəzeti, 27 dekabr, 2006 (müəllif: Əbülfət Mədətoğlu).</w:t>
      </w:r>
    </w:p>
    <w:p w:rsidR="003871A5" w:rsidRPr="003871A5" w:rsidRDefault="003871A5" w:rsidP="003871A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871A5">
        <w:rPr>
          <w:rFonts w:ascii="Arial" w:eastAsia="Times New Roman" w:hAnsi="Arial" w:cs="Arial"/>
          <w:color w:val="000009"/>
          <w:sz w:val="18"/>
          <w:szCs w:val="18"/>
        </w:rPr>
        <w:t>Sinifdənxaric oxu // “Ulduz” jurnalı, 2006, №12 (müəllif: Qulu Ağsəs).</w:t>
      </w:r>
    </w:p>
    <w:p w:rsidR="006A45FE" w:rsidRPr="006A45FE" w:rsidRDefault="006A45FE" w:rsidP="006A45F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D611A9" w:rsidRDefault="00D611A9" w:rsidP="00D611A9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2007</w:t>
      </w:r>
    </w:p>
    <w:p w:rsidR="00242D8C" w:rsidRPr="00D611A9" w:rsidRDefault="00E01837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5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(174) * 300 azərbaycanlı (ədəbi-bədii esselər). Bakı, Mütərcim, 2007.</w:t>
        </w:r>
      </w:hyperlink>
    </w:p>
    <w:p w:rsidR="00242D8C" w:rsidRPr="00D611A9" w:rsidRDefault="00242D8C" w:rsidP="00D611A9">
      <w:pPr>
        <w:pStyle w:val="ListParagraph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</w:rPr>
        <w:t>(175) * Dilçiliyə səyahət // (Kitabdan bir parça). ”Ulduz” jurnalı, 2007, №1.</w:t>
      </w:r>
    </w:p>
    <w:p w:rsidR="00242D8C" w:rsidRPr="00242D8C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(176) Diqqətəlayiq əsər // Şəkər Orucovanın “Türk dillərində хitab” kitabına (Bakı, 2007, 200 s.) ön söz</w:t>
      </w:r>
    </w:p>
    <w:p w:rsidR="00242D8C" w:rsidRPr="00242D8C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(177) Siyasi tariхimizə layiqli töhfə // “Хalq” qəzeti, 30 sentyabr, 2007.</w:t>
      </w:r>
    </w:p>
    <w:p w:rsidR="00242D8C" w:rsidRPr="00242D8C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(178) Ön söz – Preface —  Dəyirmi masa: “Maarifçilik”,  Bakı Slavyan Universiteti, 2-ci beynəlxalq linqvistika konfransı, 22-23 noyabr 2007-ci il, səh. 705-707 ( prof. R. Qeybullayeva ilə həmmüəlliflikdə).</w:t>
      </w:r>
    </w:p>
    <w:p w:rsidR="00242D8C" w:rsidRPr="00242D8C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(179) “Концепция человека в национально-языковой картине мира” // Международная конференция “Русский язык и литература в международном образовательном пространстве: современное состояние и перспективы”. Гранада, 7-9 мая 2007 (Абдуллаев К.М. совместно с Гоциридзе Д.З.)</w:t>
      </w:r>
    </w:p>
    <w:p w:rsidR="00242D8C" w:rsidRPr="00242D8C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(180) “Violence and Ethic in Azerbaijain and Russian Literature” // III Congresso international de estudos comparatives 7-9 Agosto de 2007 (Həmmüəllif: prof. R.Qeybullayeva)</w:t>
      </w:r>
    </w:p>
    <w:p w:rsidR="00242D8C" w:rsidRPr="00242D8C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(181) Similarities in World Literature: Azerbaijani and Greece Esposes // XVIII-th CONGRESS OF THE ICLA Rio de Janeiro, July 29-August 4, 2007.</w:t>
      </w:r>
    </w:p>
    <w:p w:rsidR="00242D8C" w:rsidRPr="00D611A9" w:rsidRDefault="00242D8C" w:rsidP="00D611A9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(182) Kütlə insanın canı, хalq ruhudu! // “525-ci qəzet”, 7 iyul, 2007.</w:t>
      </w:r>
    </w:p>
    <w:p w:rsidR="00D611A9" w:rsidRPr="00242D8C" w:rsidRDefault="00D611A9" w:rsidP="00D611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242D8C" w:rsidRDefault="00242D8C" w:rsidP="00242D8C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yoх (romandan parça) // “525-ci qəzet”, 13 yanvar, 2007.</w:t>
      </w:r>
    </w:p>
    <w:p w:rsidR="00242D8C" w:rsidRPr="00242D8C" w:rsidRDefault="00242D8C" w:rsidP="00242D8C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Büyücülər deresi (Türkiyə türkcesine aktaran Arif Hacaloğlu)  // Istanbul, Avrupa yakası yayınları, 2007</w:t>
      </w:r>
    </w:p>
    <w:p w:rsidR="00242D8C" w:rsidRPr="00242D8C" w:rsidRDefault="00242D8C" w:rsidP="00242D8C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Tariхsiz gündəlik (rus dilində) // Əsərlər toplusu, Bakı, 2007, s.7-130 (Ön söz: Heydər Əliyev fondunun prezidenti YUNESKO –nun хoşməramlı səfiri Mehriban Əliyeva).</w:t>
      </w:r>
    </w:p>
    <w:p w:rsidR="00242D8C" w:rsidRPr="00242D8C" w:rsidRDefault="00242D8C" w:rsidP="00242D8C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Tariхsiz gündəlik (bolqar dilində) Дневник с бележки в полетата / Един към друг  // Sofiya, 2007</w:t>
      </w:r>
    </w:p>
    <w:p w:rsidR="00242D8C" w:rsidRPr="00242D8C" w:rsidRDefault="00242D8C" w:rsidP="00242D8C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Eins, zwei – wir sind dabei // Jahrbuch Aserbaidschanforschung, Berlin, 2007 (red. Mardan Aghayev und Ruslana Suleymanova (Hrsg.).</w:t>
      </w:r>
    </w:p>
    <w:p w:rsidR="00242D8C" w:rsidRPr="00D611A9" w:rsidRDefault="00D611A9" w:rsidP="00D611A9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2008</w:t>
      </w:r>
    </w:p>
    <w:p w:rsidR="00242D8C" w:rsidRPr="00D611A9" w:rsidRDefault="00242D8C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(183) * Parlons Azerbaidjanais (Langue et culture) // (Mişel Malerblə həmmüəlliflikdə) Fransa, Paris, L’Harmattan, 2008.</w:t>
      </w:r>
    </w:p>
    <w:p w:rsidR="00242D8C" w:rsidRPr="00D611A9" w:rsidRDefault="00242D8C" w:rsidP="00D611A9">
      <w:pPr>
        <w:pStyle w:val="ListParagraph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(184)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nha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(7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hiss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ibar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esse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sui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sd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“525-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ci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17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2008.</w:t>
      </w:r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6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(185) Koelyodan Borxesə qədər uzanan yuxu // “Ədalət” qəzeti, 18 oktyabr,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7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(186) Geriyə baxma! (İlyas Əfəndiyev haqqında) // “Ədalət” qəzeti, 1 noyabr,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8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(187) Aldanmış şairlər (Süleyman Rüstəm haqqında) // “Ədalət” qəzeti, 8 noyabr,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9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(188) Aydın üçün son söz (Aydın Məmmədov haqqında) // “Ədalət” qəzeti, 15 noyabr,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10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(189) Polad kimi qəlib (M. Bulqakov haqqında) // “Ədalət” qəzeti, 22 noyabr,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11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(190) İki nəhəng (Ə. Hüseynzadə və C. Məmmədquluzadə haqqında) // “Ədalət” qəzeti, 25 noyabr,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12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(191) Yaşamaq istəyi (Heydər Hüseynov və Mikayıl Müşfiq haqqında) // “Ədalət” qəzeti, 29 noyabr, 2008.</w:t>
        </w:r>
      </w:hyperlink>
    </w:p>
    <w:p w:rsidR="00242D8C" w:rsidRPr="00242D8C" w:rsidRDefault="00242D8C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(192) Mən kiməm? (Füzuli və Sabir haqqında) // “Ədalət” qəzeti, 6 dekabr, 2008.</w:t>
      </w:r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13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(193) Qara işıq (V. Hüqo haqqında) // “Ədalət” qəzeti, 13 dekabr,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14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(194) Faciədən məhəbbətə aparan yol (V. Şekspir haqqında) // “Ədalət” qəzeti, 20 dekabr, 2008.</w:t>
        </w:r>
      </w:hyperlink>
    </w:p>
    <w:p w:rsidR="00242D8C" w:rsidRPr="00242D8C" w:rsidRDefault="00E01837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15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(195) Cinayətdən cəzaya (F. Dostoyevski haqqında) // “Ədalət” qəzeti, 31 dekabr, 2008.</w:t>
        </w:r>
      </w:hyperlink>
    </w:p>
    <w:p w:rsidR="00242D8C" w:rsidRPr="00242D8C" w:rsidRDefault="00242D8C" w:rsidP="00D611A9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(196) Miflər: dünən, bugün və həmişə // N.A.Kun “Qədim Yunanıstanın mifləri və əfsanələri” kitabına (Bakı: “Kitab aləmi”,2008, 544 s.) ön söz. </w:t>
      </w:r>
      <w:hyperlink r:id="rId16" w:history="1">
        <w:r w:rsidRPr="00242D8C">
          <w:rPr>
            <w:rFonts w:ascii="Arial" w:eastAsia="Times New Roman" w:hAnsi="Arial" w:cs="Arial"/>
            <w:color w:val="428BCA"/>
            <w:sz w:val="18"/>
            <w:szCs w:val="18"/>
          </w:rPr>
          <w:br/>
        </w:r>
      </w:hyperlink>
    </w:p>
    <w:p w:rsidR="00242D8C" w:rsidRPr="00242D8C" w:rsidRDefault="00242D8C" w:rsidP="00242D8C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Gülü Qah–qah xanımın nağılı  (hekayə) // “525-ci qəzet”, 9 avqust, 2008.</w:t>
      </w:r>
    </w:p>
    <w:p w:rsidR="00242D8C" w:rsidRPr="00242D8C" w:rsidRDefault="00242D8C" w:rsidP="00242D8C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Çəngəl çiçəyi (hekayə) // “Proloq” qəzeti, 31 may 2008.</w:t>
      </w:r>
    </w:p>
    <w:p w:rsidR="00242D8C" w:rsidRPr="00242D8C" w:rsidRDefault="00242D8C" w:rsidP="00242D8C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Çəngəl çiçəyi (hekayə) // “525-ci qəzet”, 31 may 2008</w:t>
      </w:r>
    </w:p>
    <w:p w:rsidR="00242D8C" w:rsidRPr="00242D8C" w:rsidRDefault="00242D8C" w:rsidP="00242D8C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Hekayələr. Bakı, Mütərcim, 2008.</w:t>
      </w:r>
    </w:p>
    <w:p w:rsidR="00242D8C" w:rsidRPr="00242D8C" w:rsidRDefault="00242D8C" w:rsidP="00242D8C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Верблюжий дощ // «Ки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вська Русь» 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тературний журнал, 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XXIV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), 2008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.87-94</w:t>
      </w:r>
    </w:p>
    <w:p w:rsidR="00242D8C" w:rsidRPr="00D611A9" w:rsidRDefault="00D611A9" w:rsidP="00D611A9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lastRenderedPageBreak/>
        <w:t>2009</w:t>
      </w:r>
    </w:p>
    <w:p w:rsidR="00242D8C" w:rsidRPr="00D611A9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(198) *Mifdən Yazıya və yaxud Gizli Dədə Qorqud. Bakı, Mütərcim, 2009</w:t>
      </w:r>
    </w:p>
    <w:p w:rsidR="00242D8C" w:rsidRPr="00D611A9" w:rsidRDefault="00242D8C" w:rsidP="00D611A9">
      <w:pPr>
        <w:pStyle w:val="ListParagraph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</w:rPr>
        <w:t>(199) * Ürəkdən yaşayan adam (Şahmar) // “Ədalət”qəzeti, 10 yanvar, 2009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(200) “Kitabi-Dədə Qorqud”un yeni alman tərcüməsi. // (F.Paşayeva həmmüəllifliklə). “525-ci qəzet”, 10 yanvar, 2009.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</w:rPr>
        <w:t xml:space="preserve">(201) 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Новый перевод “Китаби – Деде Коркуд” в Германии.// (К.М.Абдуллаев, Ф.Ш. Пашаева), Ученые записки Бакинского Славянского Университета, № 1, 2009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(202)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Adasahibi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zuli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2009.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(203)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Ecazkarm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nalaral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AsifHac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QuraniK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rimrus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2009, 268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.)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(204)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Onlar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unutmaqolarm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ı? //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ylinin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nulduzlar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2009, 152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)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(205)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Mahiyy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tinformas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forman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nmahiyy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SlavyanUniversitetininelmi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biyyatseriyas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№2, 2009.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(206)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”: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dialoq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Qorqudv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Nibelunqlarhaqq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Simpoziummateriallar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Bak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30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-4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2009</w:t>
      </w:r>
    </w:p>
    <w:p w:rsidR="00242D8C" w:rsidRPr="00242D8C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(207) О “времени и слове” Слово о книге Эльчина “Время и слово”. //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EtimadBa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idl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lliflikl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ə).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“Zerkalo” qəzeti, №200, 31 oktyabr 2009.</w:t>
      </w:r>
    </w:p>
    <w:p w:rsidR="00242D8C" w:rsidRPr="00D611A9" w:rsidRDefault="00242D8C" w:rsidP="00D611A9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(208) Cultural Commons and İnvariants in Cultures. Panel: Culture, Religion, Narrative. Annual conference of InternationalCultural History Conference Orientations Ghent University. August 27-31 2009.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Ангел. (пьеса) // Журнал “Мутарджим” №1, 2009.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Выбор Париса. (рассказ)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№19,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2009.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Выбор Париса. (рассказ)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“Литературная газета” №3-4,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-3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2009.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i/>
          <w:iCs/>
          <w:color w:val="000009"/>
          <w:sz w:val="18"/>
        </w:rPr>
        <w:t>(Перевод с азербайджанского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А. Мустафа-заде)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Выбор Париса. (рассказ)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“Литературный Азербайджан” №3,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2009.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Çiçəkli yazı. (romandan parça) // “525-ci qəzet”, 18 iyul, 2009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“La Montagne Des Langues” toplusunda “Un, Deux, Trois… Un petit soldat“ (pyes) // France, l’ Espace d’ un instant, 2009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“Все мои печали” 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Pyesl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ə). Баку, Мутарджим, 2009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rusdilin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rMustafazad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lnar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Vaqif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brahimo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“O Manuscrito İnacabado” (roman). Braziliya, João Pessoa, İdeia, 2009 (portuqal dilinə tərcümə edən: Umberto Luis Lima de Olivyera)</w:t>
      </w:r>
    </w:p>
    <w:p w:rsidR="00242D8C" w:rsidRPr="00242D8C" w:rsidRDefault="00242D8C" w:rsidP="00242D8C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“Zagadkowy Rykopis”(roman). Polşa, Adam Marszalek, 2009 (polyak dilinə tərcümə edən: Stanislav Ulaszek)</w:t>
      </w:r>
    </w:p>
    <w:p w:rsidR="00242D8C" w:rsidRPr="00D611A9" w:rsidRDefault="00D611A9" w:rsidP="00D611A9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2010</w:t>
      </w:r>
    </w:p>
    <w:p w:rsidR="00242D8C" w:rsidRPr="00242D8C" w:rsidRDefault="00242D8C" w:rsidP="00242D8C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(209)* Dilçiliyə səyahət və yaxud dilçi olmayanlar üçün dilçilik. Bakı, Mütərcim, 2010.</w:t>
      </w:r>
    </w:p>
    <w:p w:rsidR="00242D8C" w:rsidRPr="00D611A9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(210) Sa Vorbim Azerbaidjana (Azərbaycanca danışaq), İdeea, Europeana, Buxarest 2010 (rumın dilinə tərcümə edən: Aura Kristi və Andrey Potlok)</w:t>
      </w:r>
    </w:p>
    <w:p w:rsidR="00242D8C" w:rsidRPr="00D611A9" w:rsidRDefault="00242D8C" w:rsidP="00D611A9">
      <w:pPr>
        <w:pStyle w:val="ListParagraph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(211)*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Vaqif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İ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lham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himlinin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Vaqif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brahimo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yazd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ığı “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Zaman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zaman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ind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2010, 516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.) ö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D611A9">
        <w:rPr>
          <w:rFonts w:ascii="Arial" w:eastAsia="Times New Roman" w:hAnsi="Arial" w:cs="Arial"/>
          <w:color w:val="000009"/>
          <w:sz w:val="18"/>
          <w:szCs w:val="18"/>
        </w:rPr>
        <w:t>z</w:t>
      </w:r>
    </w:p>
    <w:p w:rsidR="00242D8C" w:rsidRPr="00D611A9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(212)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Nax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teatr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fli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salnam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dirxan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dov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lliflikl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ə).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D611A9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(213) Ölməz məxəz // “Antik ədəbiyyat antologiyası” kitabına (Bakı: “Şərq-Qərb”, 2010, 824 s.) ön söz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(214) Şair gərək Allah qədər gözəl olsun bu dünyada (Oljas Süleymenov) // “Yazıçı” №7-8, iyul 2010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(215) О трансъязыковой природе фразеологии // В книге: В пространстве языка и культуры. Звук, знак, смысл. (Сборник статьей в честь 70-летия В.А.Виноградова).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Языки славянских культур. Москва, 2010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(216) Məhəmməd Hüseyn Təhmasib. Seçilmiş əsərləri // “Azərbaycanşünaslıq etüdləri” seriyası, 2 cilddə (Bakı:Mütərcim 2010, s.488) kitabına ön söz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(217) Kitabi-Dədə Qorqud dastanları çağdaş dünya filologiyasında müqayisə örnəyi kimi // Yakın Doğu Üniversitesi Uluslararası Sempozium. 25-28 Ekim, 2010.Lefkoşa.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(218) От редактора // L.M.Qranovskaya. Краткий словарь «Тропы и фигуры» (Bakı, Mütərcim, 2010) kitaba ön söz.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(219) “Hami səni sevənlər burdadı” yaxud şah İsmayıl Xətayi // “Əsərlərdən əsərlərə” (çağdaş yazıçılar klassiklər və müasirləri haqqında) Bakı, Nurlan, 2010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(220) Ada sahibi // “Əsərlərdən əsərlərə” (çağdaş yazıçılar klassiklər və müasirləri haqqında) Bakı, Nurlan, 2010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(221) “Kitabi Dədə Qorqud”da mifoloji anavariantlar (arxetiplər) sistemi // Elmi Əsərlər (Dil və ədəbiyyat seriyası), Bakı-Frankfurt am Main, 2010. s.123-131</w:t>
      </w:r>
    </w:p>
    <w:p w:rsidR="00242D8C" w:rsidRPr="00242D8C" w:rsidRDefault="00242D8C" w:rsidP="00D611A9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(222) Filalogiyamızda əlamətdar hadisə (ön söz əvəzi) // Elmi Əsərlər (Dil və ədəbiyyat seriyası), Bakı-Frankfurt am Main, 2010. s. 3-4</w:t>
      </w:r>
    </w:p>
    <w:p w:rsidR="00242D8C" w:rsidRPr="00242D8C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 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Шпион. (эпический детектив) // “Литературный Азербайджан” №1,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Цветы на вилах. (рассказ). (перевод Азера Мустафазаде) // “Литературная газета”,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Moskva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№34, 1-7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Цветы на вилах. Рассказ. (перевод Азера Мустафазаде)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04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Цветы на вилах. (продолжение)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Рассказ. (перевод Азера Мустафазаде)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31 iyul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07 avqust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14 avqust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21 avqust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yox(romandan parça) // “525-ci qəzet”, 28 avqust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04 sentyabr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 , 09 sentyabr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18 sentyabr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(romandan parça) // “525-ci qəzet”, 25 sentyabr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Şah İsmayıl yaxud Hamı səni sevənlər burdadı… (pyes) // “Azərbaycan” jurnalı №8 2010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“Долина кудесников” (Роман-фантазия) (перевод:Людмила Лаврова) // Санкт-Петербург, “Златоуст”, 2010.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250 c.</w:t>
      </w:r>
    </w:p>
    <w:p w:rsidR="00242D8C" w:rsidRPr="00242D8C" w:rsidRDefault="00242D8C" w:rsidP="00242D8C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Ada sahibi // Əsrlərdən əsrlərə (çağdaş yazıçılar klassiklər və müasirlər haqqında).Bakı, ”Nurlan”, 2010. s.111-120</w:t>
      </w:r>
    </w:p>
    <w:p w:rsidR="00242D8C" w:rsidRPr="00AE7B1E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Сказки и быль Камала Абдуллы // “Литературный Азербайджан” №1, 2010 ( müəllif: Ceyla İbrahimova)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“Kemal Abdulla’nın eserleri Türkiye türkçesinde” (monoqrafiya – müəllif: prof. Mehman Musaoğlu) // Türkiyə, Ankara-2010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Psammetixin təcrübəsi, Unudulmayan efemer və yaxud “Dilçiliyə səyahət”// “525-ci qəzet”, 9 yanvar,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yeni “Dilçiliyə səyahət” əsəri nəşr olunacaq // “Sənət” qəzeti, 15 yanvar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Bütöv əlyazma // “Üç nöqtə”qəzeti, 16 yanvar 2010 (müəllif: Vaqif İbrahimoğlu)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Odisseyası // “525-ci qəzet”, 16 yanvar 2010 (müəllif: Rüstəm Kamal)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Dilçi olmayanlar üçün dilçilik? // “525-ci qəzet”, 23 yanvar 2010 (müəllif: Salam Sarvan)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Dilçilik dünyasının sehri // “Yeni Azərbaycan” qəzeti, 30 yanvar 2010 (müəllif: Etimad Başkeçid)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Düşünməyə, müzakirəyə çəkən kitab // “Ədalət” qəzeti, 30 yanvar 2010 (müəllif: Əbülfət Mədətoğlu)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Ankarada “Kamal Abdullanın əsərləri Türkiyyə türkcəsində” adlı kitab nəşr olunmuşdu // 15 fevral 2010 </w:t>
      </w:r>
      <w:hyperlink r:id="rId17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http://azertag.az/xeber/ANKARADA_KAMAL_ABDULLANIN_ASARLARI_TURKIYA_TURKCASINDA_ADLI_KITAB_NASR_OLUNMUSDUR-468758?device=Desktop</w:t>
        </w:r>
      </w:hyperlink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Gözəl və cazibədar məkana səyahət // “Azərbaycan” qəzeti, 3 fevral 2010 (müəllif: Yaşar Quluzadə)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Gözəl və cazibədar məkana səyahət // “Xalq qəzeti”, 4 fevral 2010 (müəllif: Yaşar Quluzadə)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“Dilçiliyə səyahət” və yaxud söz haqqında söz // “Alma” qəzeti №5, 10 fevral 2010 (polemika: Yaşar, Niyazi Mehdi, Məsud Mahmudov, Cavanşir Yusifli,Aqşın Yenisey)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 dilçiliyində Kamal Abdulla fenomeni // “525-ci qəzet”, 13 fevral 2010 (müəllif: Fəxrəddin Veysəlli)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Язык мой – брат мой // “Зеркало” qəzeti, 13 fevral 2010 (müəllif: İlyas Həmidov)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Ankarada “Kamal Abdullanın əsərləri Türkiyyə türkcəsində” adlı kitab nəşr olunmuşdu // 15 fevral 2010 </w:t>
      </w:r>
      <w:hyperlink r:id="rId1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http://azertag.az/xeber/ANKARADA_KAMAL_ABDULLANIN_ASARLARI_TURKIYA_TURKCASINDA_ADLI_KITAB_NASR_OLUNMUSDUR-468758?device=Desktop</w:t>
        </w:r>
      </w:hyperlink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əsərləri Türkiyə türkcəsində // “Ədalət” qəzeti, 16 fevral 2010 (müəllif: Əbülfət Mədətoğlu)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əsərləri Türkiyə türkcəsində // “525-ci qəzet”, 16 fevral 2010 (müəllif: Etimad Başkeçid)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Ankarada “Kamal Abdullanın əsərləri Türkiyə türkcəsində” adlı kitab nəşr olunmuşdur // “Xalq” qəzeti, 16 fevral 2010 (AzərTac)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əsərləri Türkiyə türkcəsində // “Səs” qəzeti, 17 fevral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Слово поэта – лукаво // “Эхо” qəzeti, 20 fevral 2010 (müəllif: Yaşar Quluzadə)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“Yuğ”da Dilçiliyə səyahət // “525-ci qəzet”, 24 fevral 2010 (müəllif: Günay)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Путешествие в мир языкознания // “Комсомольская правда”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2-8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Kamilla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Mifv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ndabird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nya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Tehran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simiad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nstitutundam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zakir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edildi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rkanS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Elmv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şığı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alt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KamalAbdullayaa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ktub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QaziUniversiteti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biyyatFak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rkDill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ü, 4-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kurst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siMustafa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lviCo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Yadda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daqalans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Respublika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TofiqHac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Yadda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daqalans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TofiqHac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yaxuds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zhaqq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№1,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KamalAbdullaaksiologiyas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behv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epitetsistemi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Humanitarelml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nilm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sininaktualprobleml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№5,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Nuriyeva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iliyinpoetikas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nparadiqmas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(“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Kriptomungizlinl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silsil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Kultaz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com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2010,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ZiyadQuluzad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ə).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Между реальностью и небытием // “Литературная газета”, 9-15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SvetlanaNosenkova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Между реальностью и небытием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SvetlanaNosenkova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Ger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kilikv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yoxluqhaqq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SvetlanaNosenkova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iolmayanlar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üçü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Dilara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rmalar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uluslararas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hakemlidergisi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№6.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Avrasiya Yazarlar Birliği, Ankara, Bahar 2010 (müəllif: Aysun Demirez Güneri)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Gözlənilməzliyin poetikası və yaxud İrəvan Dövlət Azərbaycan Dram Teatrının uğuru // “Ədalət” qəzeti, 19 iyun 2010 (müəllif: Asif Hacılı)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İrəvan teatrından sürpriz (“Unutmağa kimsə yox” tamaşasının premyerası haqqında) // “525-ci qəzet”, 19 iyun 2010 (müəllif: Etimad Başkeçid)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yox… İrəvan teatrından qeydlər // “Kaspi” qəzeti, 19-21 iyun 2010 (müəllif: Bədirxan Əhmədli)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İrəvan Dövlət Azərbaycan Dram Teatrında “Unutmağa kimsə yox” // “Yeni Azərbaycan” qəzeti, 22 iyun 2010 (müəllif: Səbuhi Abbasov)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Некого забыть // “Эхо” qəzeti, 22 iyun 2010 (müəllif:C.Ələkbərova)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Драматургия Камала Абдуллы // “Зеркало” qəzeti, 26 iyun 2010 (müəllif: M.Qocayev)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The Dichotomy of Truth and Fiction in Kemal Abdulla’s novel the “Uncompleted Manuscript” – American Index of Central Asian Scholarship, Volume 1, Number 1, July 2010. Pp. 21-31(author: Rahilya Geybullaeva)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Bakı Dilçilik məktəbində Kamal Abdullanın “Dilçiliyə səyahət” əsərinin təqdimatı keçirildi // “Tədqiqlər”№1,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“Dilciliye seyahət”: bir yolcunun anıları ve ya okurun yorumları// “Tədqiqlər”№1, 2010 (müəllif: Şebnem Hasanlı)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Çiçəkli yazının sirri // “525-ci qəzet”, 9 sentyabr 2010 (müəllif: Qismət)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Abdullaya “Dədə Qorqud Milli Mükafatı” və “Vətən övladı” qızıl medalı təqdim olundu // “525-ci qəzet”, 14 sentyabr 2010 (müəllif: S.Qarayeva)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“Vətən övladı”  və “Dədə Qorqud Milli Mükafatı” ilə təltif edildi // “Səs” qəzeti, 14 sentyabr 2010 (müəllif: Mətləb)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“Vətən övladı” qızıl medalı və “Dədə Qorqud Milli Mükafatı” ilə təltif edilib // “Paritet” qəzeti, 14-15 sentyabr 2010 ( müəllif: Murad)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“Vətən övladı” qızıl medalı və “Dədə Qorqud Milli Mükafatı” ilə təltif edilib // “Yeni Azərbaycan” qəzeti, 14-15 sentyabr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Bakı Slavyan Universitetinin rektoru Kamal Abdulla “Vətən övladı” qızıl medalı ilə təltif olunmuşdur // “Azərbaycan” qəzeti, 14 sentyabr 2010 (müəllif: AzərTac)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Bakı Slavyan Universitetinin rektoru Kamal Abdulla “Vətən övladı” qızıl medalı ilə təltif olunmuşdur // “Xalq” qəzeti, 14 sentyabr 2010 (müəllif: AzərTac)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Dünya oxumağa başlayıb… Kamal Abdullanı hər kəs öz dilində // “Ədalət” qəzeti, 15 sentyabr 2010 (müəllif: Əbülfət Mədətoğlu)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Ректору БСУ вручили орден // “Эхо” qəzeti, 15 sentyabr 2010 (müəllif: E.Vəliyeva)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“Literaturnaya qazeta”da // “Həftə içi” qəzeti, 4-17 sentyabr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yeni romanı // “Həftə içi” qəzeti, 4-17 sentyabr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 Rumıniyada çap olundu // “Kultaz.com”, 21 sentyabr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“Sa Vorbim Azerbaidjana. Limba şi cultura” – “Azərbaycanca danışaq. Dil və mədəniyyət” // “525-ci qəzet”, 21 sentyabr 2010 (müəllif: Günay Əliyeva)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“Azərbaycanca danışaq. Dil və Mədəniyyət” // “Palitra” qəzeti, 22 sentyabr 2010 (müəllif: İlkin)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“Unutmağa kimsə yox…”// “Ədalət” qəzeti, 25 sentyabr 2010 (müəllif: Əbülfət Mədətoğlu)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 Rumıniyada çap olunub // “Kaspi” qəzeti, 25-27 sentyabr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Поиск истины. The search for truth. Gerçeklerin peşinde. (rus, ingilis, türk dillərində) // “World of Azerbaijan” jurnalı, oktyabr 2010 (müəllif: Raya Abbasova)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Abdullanın “Parlones Azerbaidjanais” kitabına rəy // “Зеркало” qəzeti, 20 oktyabr 2010 (müəllif: Vüsalə Yaqubova)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“Hələ ki, şam yanır…”//“525-ci qəzet”, 30 oktyabr 2010 (müəllif:Lyudmila Lavrova)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“Sehrbazlar dərəsi” romanı nəşr olunmuşdur // “AzərTac”, 2 noyabr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 Санкт-Петербурге издан роман Кямала Абдуллы “Долина кудесников”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rTac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“Долина Кудесников” издана в Санкт-Петербурге // “Каспий”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rTac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YazarKamalAbdullan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nkitab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Rusiyada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apolundu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lkinA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ayev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azerphoto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Cid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=5&amp;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Pid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=4016</w:t>
        </w:r>
      </w:hyperlink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rolunmu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dur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</w:t>
      </w:r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Sankt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Peterburqdan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:Ü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rQas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mova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Камала Абдуллы “Долина Кудесников” вышел в свет в Санкт-Петербурге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2010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apa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/176837</w:t>
        </w:r>
      </w:hyperlink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nmemar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lkinA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Rusiyada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!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Kultaz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com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lkinA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ayev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miyl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birdiasporf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aliyy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tiapar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Palitra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ahidov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“Пока горит свеча…”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LyudmilaLavrova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Rusiyada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!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6-8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lkinA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ayev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Üç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 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lKamalAbdulla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biyyatnamin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2010.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(müəllif: Ağacəfər Həsənli)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“…Yaxşı tanı, sonra yer ver içində”. Kamal Abdullanın 60 illiyinə // “525-ci qəzet”, 14 noyabr, 2010 (müəllif: Sərraf Balaxan)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“Zamandar”. Kamal Abdullanın 60 illik yubileyi münasibətilə // “525-ci qəzet”, 20 noyabr, 2010 (müəllif: Qismət)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Ты жил старик! // “Зеркало” qəzeti, 20 noyabr, 2010 (müəllif: Etimad Başkeçid)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Qorqudun izi ilə…”// “Palitra” qəzeti, 24  noyabr, 2010 (müəllif: Əhməd Şahidov)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– öz dünəni ilə, öz sabahı ilə bir yerdə // “Yeni Azərbaycan” qəzeti, 25 noyabr, 2010 (müəllif: Səbuhi Abbasov)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– öz dünəni ilə, öz sabahı ilə bir yerdə // “Üç nöqtə” qəzeti, 25 noyabr, 2010 (müəllif: Səbuhi Abbasov)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İstedadın şöhrəti // “Vətəndaş həmrəyliyi” qəzeti, 26 noyabr – 2 dekabr 2010 (müəllif: Rəhim Əliyev)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hər an Kamal Abdulla var // “525-ci qəzet”, 27 noyabr, 2010 (müəllif: Vaqif Bayatlı Odər)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Qorqudun izi ilə…”// “525-ci qəzet”, 27 noyabr, 2010 (müəllif: Əhməd Şahidov)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L.Borxes və K.Abdulla: kitabxana və əlyazma // “Ədalət” qəzeti, 27 noyabr, 2010 (müəllif: Rüstəm Kamal)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Kitabdan açılan yollar // “525-ci qəzet”, 27 noyabr, 2010 (müəllif: Niyazi Mehdi)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Sözü təzələyən istedad // “525-ci qəzet”, 2 dekabr, 2010 (müəllif: Rəhim Əliyev)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Ad günün mübarək, Kamal // “Ədəbiyyat” qəzeti, 3 dekabr, 2010 (müəllif: Anar)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Abdulla-60 // “Ədəbiyyat” qəzeti, 3 dekabr, 2010 (müəllif: Azərbaycan Yazıçılar Birliyi)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Elmilik və bədiilik: paralelliklərin vəhdəti // “Ədəbiyyat” qəzeti, 3 dekabr, 2010 (müəllif: İsa Həbibəyli)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Lap əvvəldən varmış Kamal // “525-ci qəzet”, 4 dekabr, 2010 (müəllif: Zeynal Məmmədli)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60 yaşına // “525-ci qəzet”, 4 dekabr, 2010 (müəllif: Çingiz Abdullayev)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bir rəqəm var… // “525-ci qəzet”, 4 dekabr, 2010 (müəllif: Vilayət Quliyev)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60 illik yubileyinə // “Üç nöqtə” qəzeti, 4 dekabr, 2010 (müəllif: Arif Nuriyev)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Камал Абдуллаев справляет 60-летний юбилей // “Каспий” qəzeti, 4 dekabr, 2010 (müəllif: Nərminə Manafova)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Путь в долину мудрости // “Литературная газета” qəzeti, 8-14 dekabr, 2010 (müəllif: Olesya Dronnikova)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İşığın üstünə gedən adam // “Ədalət” qəzeti, 4 dekabr, 2010 (müəllif: Əbülfət Mədətoğlu)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Mərd ziyalı, yenilikçi nasir // “525-ci qəzet”, 11 dekabr, 2010 (müəllif: Elçin Hüseynbəyli)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Bizim müəllim // “525-ci qəzet”, 11 dekabr, 2010 (müəllif: Etimad Başkeçid)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Дорога, которая движется нами // “Зеркало” qəzeti, 11 dekabr, 2010 (müəllif: Rəhman Bədəlov)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Mədəniyyətimizin fenomenal hadisəsi // “525-ci qəzet”, 11 dekabr, 2010 (müəllif: Asif Hacılı)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Darıxan adam haqqında bir neçə fraqment // “525-ci qəzet”, 11 dekabr, 2010 (müəllif: Mahir.N.Qarayev)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“Долина кудесников” на русском языке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Qocayev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“Kamal Abdullanın romanı son on ilin ən yaxşısı seçildi – FOTO” // “Kultaz.com”,  25 dekabr, 2010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“Благодарен всем за внимание к моему творчеству, и огромное спасибо за поздравления”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Yaqubova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60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illikyubileyiqeydolundu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AzadAz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TofiqSeyidzad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Польский перевод романа Камала Абдуллы “Неполная рукопись” // “Литературный Азербайджан”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№12,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YelenaTeyer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byox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Qobustan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 4,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Babao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sinina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rvi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yaQutluolsunKamalAbdullan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60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şı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№12,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bzad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KamalAbdullakimi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№12,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Arif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mraho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Lap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nvarm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№12, 2010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ZeynalM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Bu cür adamlar olmasaydı // “Azərbaycan” jurnalı №12, 2010 (müəllif: Salam Sarvan)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Kitabdan açılan yollar // “Azərbaycan” jurnalı №12, 2010 (müəllif: Niyazi Mehdi)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Sadəcə müəllim // “Azərbaycan” jurnalı №12, 2010 (müəllif: Etimad Başkeçid)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Камал Абдулла-60: И это все о нем // «Новости Азербайджана» agentliyi, 30 dekabr 2010 (müəllif: Ceyla İbrahimova)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Mif və yazı arasında bir dünya // Tənqid.net jurnalı, № 7 Bakı 2010 (müəllif: Tehran Əlişanoğlu)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Qarağacın kölgəsində kainatı çözmək // Tənqid.net jurnalı, № 7 Bakı 2010 (müəllif: Arif Acaloğlu)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Esse düşüncə və yazı Təcrübəsi kimi // Tənqid.net jurnalı № 7 Bakı 2010 (müəllif: Rüstəm Kamal)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Açılan qapılarln davamı // “Tənqid.net” jurnalı № 7, Bakı 2010 (müəllif: Günel Rəcəb)</w:t>
      </w:r>
    </w:p>
    <w:p w:rsidR="00242D8C" w:rsidRPr="00242D8C" w:rsidRDefault="00242D8C" w:rsidP="00242D8C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Nəsimi milli ədəbiyyat müsabiqəsinin qalibləri açıqlandı // “Tənqid.net” jurnalı № 7, Bakı 2010</w:t>
      </w:r>
    </w:p>
    <w:p w:rsidR="00434B63" w:rsidRPr="00434B63" w:rsidRDefault="00434B63" w:rsidP="00434B6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AE7B1E" w:rsidRDefault="00AE7B1E" w:rsidP="00AE7B1E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lastRenderedPageBreak/>
        <w:t>2011</w:t>
      </w:r>
    </w:p>
    <w:p w:rsidR="00242D8C" w:rsidRPr="00AE7B1E" w:rsidRDefault="00242D8C" w:rsidP="00AE7B1E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(223) “Azərbaycanca danışaq. Ölkə və onun dili” (Kenessey Maria ilə həmmüəllifliklə) // Macarıstan, Budapeşt, 2011 (ön sözün müəllifi: Vilayət Quliyev)</w:t>
      </w:r>
    </w:p>
    <w:p w:rsidR="00242D8C" w:rsidRPr="00AE7B1E" w:rsidRDefault="00242D8C" w:rsidP="00AE7B1E">
      <w:pPr>
        <w:pStyle w:val="ListParagraph"/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</w:rPr>
        <w:t>(224) “Wort” und “Wort-plus” im Buch des Dede Korkut // Das “Nibelungenlied” und “Das Buch des Dede Korkut”. Reichert Verlag Wiesbaden 2011. p. 1-3</w:t>
      </w:r>
    </w:p>
    <w:p w:rsidR="00242D8C" w:rsidRPr="00242D8C" w:rsidRDefault="00242D8C" w:rsidP="00AE7B1E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(225) “Kitabi – dədə Qorqud” və yunan mifoloji motivləri // Kitabi dədə Qorqud və Nibelunqlar nəğməsi: Universal və spesifik orta əsr qəhramalıq dastanı 2. Simpozium. Maynz. 8-13 iyun 2011</w:t>
      </w:r>
    </w:p>
    <w:p w:rsidR="00242D8C" w:rsidRPr="00242D8C" w:rsidRDefault="00242D8C" w:rsidP="00AE7B1E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(226) Бакинский славянский университет – живое воплощение идей Гейдара Алиева // Русский язык в поликультурном мире. 2010.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Международная научно-практическая конференция (7-10 июня 2010, г. Ялта ), Киев – 2011. с.179-183.</w:t>
      </w:r>
    </w:p>
    <w:p w:rsidR="00242D8C" w:rsidRPr="00242D8C" w:rsidRDefault="00242D8C" w:rsidP="00AE7B1E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(227) Роль Бакинского славянского университета в гуманитарном образовании и сотрудничестве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Форум ректоров гуманитарных университетов и деканов гуманитарных факультетов стран СНГ (Сборник мтериалов, Баку, 12-12 октября 2010 г.), Москва.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2011. с. 25-33</w:t>
      </w:r>
    </w:p>
    <w:p w:rsidR="00242D8C" w:rsidRPr="00AE7B1E" w:rsidRDefault="00242D8C" w:rsidP="00AE7B1E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(228) Məqamlar (Kamal Abdullanın yaradıcılığı ətrafında ədəbiyyat söhbəti) // Bakı: Mütərcim, 2011. 172 s. (Salam Sarvan, Etimad Başkeçid, Kamal Abdulla)</w:t>
      </w:r>
    </w:p>
    <w:p w:rsidR="00242D8C" w:rsidRPr="00AE7B1E" w:rsidRDefault="00242D8C" w:rsidP="00AE7B1E">
      <w:pPr>
        <w:numPr>
          <w:ilvl w:val="0"/>
          <w:numId w:val="9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Грановская Л.М. Языковые наследие великой французской революции в русском литературном языке.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Баку, Мутарджим, 201</w:t>
      </w:r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Камал Абдулла: «У каждого человека существует своя долина, где он имеет возможность кудесничать» // «Зеркало», № 17 29 января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В.Ягубова)</w:t>
      </w:r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“Mən belə bir qəzet tanımıram” // 21 iyun 2011 (müəllif:Qan Tural, Elmin Həsənli) </w:t>
      </w:r>
      <w:hyperlink r:id="rId21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http://news.lent.az/kulis/news/918</w:t>
        </w:r>
      </w:hyperlink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“Kitabi-Dədə Qorqud” türkoloqların inhisarından çıxıb, germanşünasların da tədqiqat obyektinə çevrildi” // “525-ci qəzet” 29 iyun 2011-cu il</w:t>
      </w:r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Kitabi- Dədə Qorqud germanistlərlə türkoloqların ilk təmas nöqtəsi oldu // “Ekspress” qəzeti 25-28 iyun 2011-ci il</w:t>
      </w:r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Абдулла: «Как можно запретить человеку изъясняться на языке, который ему близок?» // 1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news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Ругия Ашрафли) (</w:t>
      </w:r>
      <w:hyperlink r:id="rId2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://1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interview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/20110704015649828.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Мы все листья одного дерева // «Литературная газета» 28 сентября- 4 октября 2011 г. № 38</w:t>
      </w:r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Bizd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oxvaxtqarayaxmail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nqidiqar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14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sahib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niaparanlar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lqarR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sul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Maarif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ingizo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azadliq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org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content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article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/24359149.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natmad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bud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ataram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Bizimyol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sahib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niaparan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NatiqCavadl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242D8C" w:rsidRPr="00AE7B1E" w:rsidRDefault="00242D8C" w:rsidP="00AE7B1E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Dostlar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nimbar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yazd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rurduyuram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22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sahib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niaparan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SevincQarayeva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Unutmağa kimsə yox (roman) // “Qanun” nəşriyyatı, Bakı, 2011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Верблюжий дождь (Рассказ), (перевод М.Гусейнзаде)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 2 (26), 2011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Далıна чараўнıкоў (перевод Людм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лы Глıнскай) // журнал «Полымя», 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нск, 2011. с. 64-98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Далıна чараўнıкоў (перевод Людм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лы Глıнскай) (заканчэнне) // журнал «Полымя», 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нск, 2011. с. 48- 91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Biryayax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hekay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ə)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ciil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Харон, милосердный Харон… // Мегалог (международный литературно-художественный и научно-публицистический журнал) № 4, Пятигорск, 2011. с. 48-50.</w:t>
      </w:r>
    </w:p>
    <w:p w:rsidR="00242D8C" w:rsidRPr="00242D8C" w:rsidRDefault="00242D8C" w:rsidP="00242D8C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И жизнь одна у нас… И странствие одно // Мегалог (международный литературно-художественный и научно-публицистический журнал) № 4, Пятигорск, 2011. с. 51.</w:t>
      </w:r>
    </w:p>
    <w:p w:rsidR="00242D8C" w:rsidRPr="00AE7B1E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Красивое поражение (Фрагменты из книги «Безутешный странник») // Мегалог (международный литературно-художественный и научно-публицистический журнал) № 4, Пятигорск, 2011. с. 52-54.</w:t>
      </w:r>
    </w:p>
    <w:p w:rsidR="00242D8C" w:rsidRPr="00AE7B1E" w:rsidRDefault="00242D8C" w:rsidP="00AE7B1E">
      <w:pPr>
        <w:pStyle w:val="ListParagraph"/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Мир чудес Кямала Абдуллы // “Каспий”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8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Ceyla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brahimova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Ənənənin novatorcasına davamı və ya “Seçimin morfologiyası”nın tənqid hüdudları // “525-ci qəzet”, 19 yanvar 2011 (müəllif: Nizami Tağısoy)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dərəsi”nin təqdimatı keçirildi // “Üç nöqtə” qəzeti, 26 yanvar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“Sehrbazlar dərəsi” // “Ədalət” qəzeti, 26 yanvar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“Sehrbazlar dərəsi” romanı Sankt-Peterburqda dərc olunub // “525-ci qəzet”, 26 yanvar 2011 (müəllif: Hüsniyyə İsmətqızı)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“Долина кудесников” на русском языке // “Зеркало”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Ple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unova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nrusdilind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redilmi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nrusdilind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redilmi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Xalqq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rTac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nruscan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rinint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Paritet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№ 10 27-28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29-31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zteatr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LyudmilaLavrova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ninsehri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Aranl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KamalAbdullase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iminmorfologiyas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Мир чудес Камала абдуллы // «Литературный Азербайджан» №2,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Ceyla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brahimova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jurnalistika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yaxudd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ış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flatunAma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jurnalistika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yaxudd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ış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flatunAma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60 –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brik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Paralel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Tapd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qAbbas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 60»: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tbuat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rasimke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“Üç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Elm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ddin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tubat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60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illikyubileyiil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dbirke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xtiyar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tubat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nyubileyiil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rasimke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tubat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mlialiminyubileyiil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rasimke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-60 // “Üç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Emin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ninnovatorcas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nadavam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iminmorfologiyas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nqidh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dudlar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Ulduz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jurnal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№2,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NizamiTa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soy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Душа земли (рецензия на роман “Долина кудесников”) // “Литературная газета”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№10, 23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kosmoqoniyas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paraleld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nyalar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ngi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mKamal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Sehirbazlard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Literaturnayaqazeta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daresenziyad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rcolunub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«Литертурная газета» вновь обратилась к творчеству Камала Абдуллы // газета «Зеркало» № 57, 5 апреля 2011 (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Yaqubova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Вилаят Гулиев: «Несмотря на загруженность и обилие творческих планов, Камал Абдулла нашел время написать интересную, захватывающую книгу» // «Зеркало»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№ 66,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Vilay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tQuliyev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Rüstəm Kamal. Kamal Abdulla: Yazıdan mifə. Bakı:Mütərcim, 2011. 116 s.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“Kamal Abdulla yazıdan mifə” // 525-ci qəzet, 30 aprel 2011(Müəllif: Məmməd Qocayev)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Bu roman Aləmin dialektikasını qlobal şəkildə əks etdirir // 525-ci qəzet, 7 may 2011 (Müəllif: Aydın Ələkbərli)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Kağızdan daşa doğru // “Ədalət” qəzeti, 7 may 2011 (Müəllif: Aqşin Yenisey)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Roman-müzakirə: Kamal Abdullaya məktub // kultaz.com 10 may 2011 (müəllif: Aydın Ələkbərli)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Roman-müzakirə: Kamal Abdulla kosmoqoniyası: paralel dünyaların ahəngi// www.kultaz.com 12 may 2011 (müəllif: Rüstəm Kamal)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Modern mifin bitdiyi yerlərdə // 525-ci qəzet 14 may 2011 (müəllif: Tehran Əlişanoğlu 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Sonsuzun dərkinə uzanan yol //525-ci qəzet 18 may 2011 (müəllif: Timuçin Əfəndiyev)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Ünsiyyətin texnolojisi // 525-ci qəzet 21 may 2011 (müəllif: Niyazi Mehdi)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“Unutmağa kimsə yox…” romanı //525-ci qəzet 28 may 2011 (müəllif: Aydın Ələkbərli)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Unudulanların sorağında // 525-ci qəzet 4 iyun 2011 (müəllif: Yaşar)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«Некого забыть» (обсуждение романа К.Абдуллы)// газета «Зеркало», 4 июня 2011 (автор: Вюсаля Ягубова)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Tarixireall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dQocayev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Qutsall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aran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OktayHac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musall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hitq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4" w:history="1">
        <w:r w:rsidRPr="00242D8C">
          <w:rPr>
            <w:rFonts w:ascii="Arial" w:eastAsia="Times New Roman" w:hAnsi="Arial" w:cs="Arial"/>
            <w:color w:val="428BCA"/>
            <w:sz w:val="18"/>
          </w:rPr>
          <w:t>mediaforum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him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http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www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mediaforum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print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php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?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lang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=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&amp;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article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_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=20110609104201834&amp;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page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hitq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17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him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tnininkonseptual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linqvistikt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hlilin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giri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Dilara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rmalar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uluslararas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hakemlidergi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),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bahar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Ankara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.31-49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MehmanMusao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Musao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Mehman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(2010),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nEserleriT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rkiyeT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esinde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rAjansYay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Ankara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SBN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978-975-8951-68-0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Dilara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rmalar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uluslararas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hakemlidergi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bahar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Ankara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.214-219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FatmaSoyt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rkHamza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Пусть пройденным путём, но я вернусь… (размышление публициста о новой книге Камал Абдуллы «Господин дороги») // В книге: Друзей моих прекрасные чреты…, Баку, 2011. 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512 стр. (Автор: Эльмира Ахундова)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Macar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standa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rbaycanca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qimat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rasimi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rbaycanca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Sevda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Zahidq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BSU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rektoru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Macar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standa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irib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Qarayeva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Professor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Abdullayevin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rbaycanca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: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kims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yox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…”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zakir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25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estetikas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ı//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Niyazi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Mehdi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kultaz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/2011/07/09/</w:t>
        </w:r>
        <w:r w:rsidRPr="00242D8C">
          <w:rPr>
            <w:rFonts w:ascii="Arial" w:eastAsia="Times New Roman" w:hAnsi="Arial" w:cs="Arial"/>
            <w:color w:val="428BCA"/>
            <w:sz w:val="18"/>
          </w:rPr>
          <w:t>niyazi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mehdi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heteren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peteren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estetikasi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3E6B80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kims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yox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…”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// 14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Mehman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Musao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6" w:history="1">
        <w:r w:rsidRPr="00242D8C">
          <w:rPr>
            <w:rFonts w:ascii="Arial" w:eastAsia="Times New Roman" w:hAnsi="Arial" w:cs="Arial"/>
            <w:color w:val="428BCA"/>
            <w:sz w:val="18"/>
          </w:rPr>
          <w:t>kultaz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/2011/07/14/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abdullanin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-%</w:t>
        </w:r>
        <w:r w:rsidRPr="00242D8C">
          <w:rPr>
            <w:rFonts w:ascii="Arial" w:eastAsia="Times New Roman" w:hAnsi="Arial" w:cs="Arial"/>
            <w:color w:val="428BCA"/>
            <w:sz w:val="18"/>
          </w:rPr>
          <w:t>E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2%80%9</w:t>
        </w:r>
        <w:r w:rsidRPr="00242D8C">
          <w:rPr>
            <w:rFonts w:ascii="Arial" w:eastAsia="Times New Roman" w:hAnsi="Arial" w:cs="Arial"/>
            <w:color w:val="428BCA"/>
            <w:sz w:val="18"/>
          </w:rPr>
          <w:t>Cunutmaga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kims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D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3%99-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yox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E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2%80%9</w:t>
        </w:r>
        <w:r w:rsidRPr="00242D8C">
          <w:rPr>
            <w:rFonts w:ascii="Arial" w:eastAsia="Times New Roman" w:hAnsi="Arial" w:cs="Arial"/>
            <w:color w:val="428BCA"/>
            <w:sz w:val="18"/>
          </w:rPr>
          <w:t>D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romani</w:t>
        </w:r>
        <w:r w:rsidRPr="003E6B80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>Камал Абдулла Долина кудесников роман-фантазия. СПб.: Златоуст, 2010. – 252 с. (Рецензия) //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Elmi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 2-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ciburax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ış,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Minsk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BSPU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BSU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158-160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Л.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Г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лнская)</w:t>
      </w:r>
    </w:p>
    <w:p w:rsidR="00242D8C" w:rsidRPr="003371C4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yqur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ğı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niyy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avqust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nayBax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ova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İlğım roman – “Unutmağa kimsə yox…”// “525-ciqəzet” 3 sentyabr 2011 (müəllif: Sərraf Balaxan)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Tarixi reallıq və mif // “Mütərcim” jurnalı, Bakı: № 1- s. 85-90. (müəllif: Məmməd Qocayev)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“Daşlaşmış sevgilərin tarixi” (Kamal Abdullanın “Unutmağa kimsə yox” romanı barədə) </w:t>
      </w:r>
      <w:r w:rsidRPr="00242D8C">
        <w:rPr>
          <w:rFonts w:ascii="Arial" w:eastAsia="Times New Roman" w:hAnsi="Arial" w:cs="Arial"/>
          <w:b/>
          <w:bCs/>
          <w:color w:val="000009"/>
          <w:sz w:val="18"/>
        </w:rPr>
        <w:t>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/ 22 sentyabr 2011 (müəllif: Elnarə Akimova) </w:t>
      </w:r>
      <w:hyperlink r:id="rId27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http://kultaz.com/2011/09/22/elnare-akimova-daslasmis-sevgilerin-tarixi/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 xorla tərifləmək // 27 sentyabr 2011 (müəllif: Rövşən Qənbərov) </w:t>
      </w:r>
      <w:hyperlink r:id="rId28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http://kultaz.com/2011/09/27/kamal-abdullani-xorla-teriflemek/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Tehran Əlışanoğlu. Müzakirə hələ indən belədir… // 28 sentyabr 2011 (müəllif: Tehran Əlişanoğlu) </w:t>
      </w:r>
      <w:hyperlink r:id="rId2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http://www.azadliq.org/content/article/24342295.html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Rövşən Qənbərovun redaktor yönləndirməsi // 29 sentyabr 2011  (müəllif: Etimad Başkeçid) </w:t>
      </w:r>
      <w:hyperlink r:id="rId30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http://kulis.az/xeber_Rövşən_Qənbərovun_redaktor_yönləndirməsi__2069.html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Salam Sarvan və Aqşin Yeniseydən reaksiyalar // 29 sentyabr 2011 </w:t>
      </w:r>
      <w:hyperlink r:id="rId3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http://www.azadliq.org/content/article/24344721.html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Görəsən “acığa” oxumaqla obyektiv, qərəzsiz mühakimə yürütmək olar? // 29 sentyabr 2011 (müəllıf: Timuçin Əfəndiyev) </w:t>
      </w:r>
      <w:hyperlink r:id="rId32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http://kultaz.com/2011/09/29/goresen-%C2%ABaciga%C2%BB-oxumaqla-obyektiv-qerezsiz-muhakime-yurutmek-olar/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Rasim Qaraca: “Ylnız tərifləyib tənqidi cəhəti göstərməmək riyakarlıqdır” // 2 oktyabr 2011-ci il (Kamal Abdulanın “Unutmağa kimsə yox…” romanının muzakirəsi http://www.azadliq.org/content/article/24345617.html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Natiq Məmmədli. Alternativ fikirə dözmək vərdişi // 3 oktyabr 2011 (müəllif: Natiq Məmmədli) </w:t>
      </w:r>
      <w:hyperlink r:id="rId33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http://kultaz.com/2011/10/03/natiq-memedli-alternativ-fikre-dozmek-verdisi/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“Yağışlı gecələr” də Ərgüldən Axillesə qədər // 5 oktyabr 2011 (müəllıf: Sərraf Balaxan) http://kultaz.com/2011/10/05/serraf-balaxan-yagisli-gecelerde-ergulden-axillese-qeder/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Rövşən Qəmbərovun mövqeyi anlaşılmazdı // 6 oktyabr 2011 (müəllif: Asif Hacılı) </w:t>
      </w:r>
      <w:hyperlink r:id="rId34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http://kultaz.com/2011/10/06/rovsen-qenberovun-movqeyi-anlasilmazdir/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http://www.azadliq.org/content/article/24352838.html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İradə Musayeva – Kamal Abdullanın romanını tənqid edir // 17 oktyabr 2011 (müəllıf: İradə Musayeva) </w:t>
      </w:r>
      <w:hyperlink r:id="rId3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http://www.azadliq.org/content/article/24361706.html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 dramaturgiyasında postmodernizm əlamətləri ( Kamal Abdullanın əsərlərinin materialları əsasında) // Bakı Slavyan Universitetinin elmi əsərləri (dil ədəbiyyat seriyası), Bakı, 2011, № 1, s. 121-129 (müəllif: L.A. İsmayılova)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Cavanşir Yusifli – Kamal Abdullanın romanının üstünlüyü və qüsuru haqqda // 26 oktyabr 2011 (müəllif: Cavanşir Yusifli) </w:t>
      </w:r>
      <w:hyperlink r:id="rId3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http://www.azadliq.org/content/article/24371934.html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AMEA Humanitar və İctimai Elmlər Bölməsinin növbəti iclası keçirilib // “525-ciqəzet” 3 noyabr 2011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Elnarə Tofiqqızı. “Unutmağa kimsə yox” romanı haqqında düşüncələr // 6 noyabr 2011 (müəllif: Elnarə   Tofiqqızı) </w:t>
      </w:r>
      <w:hyperlink r:id="rId38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http://www.azadliq.org/content/article/24382471.html</w:t>
        </w:r>
      </w:hyperlink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Unudulmayan bir də onun öz üslubudur // “525-ciqəzet” 10 dekabr 2011 (müəllıf: Tofiq Hacıyev)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“Sehirbazlar dərəsi”nin fəlsəfi qatları // “Bütöv Azərbaycan” qəzeti 7-13 dekabr 2011 (müəllif:Səadət Ərəstun Müzəffərli)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Dərviş obrazının bədii yaradıcılıqda modifikasiyası // “525-ciqəzet” 14 dekabr 2011 (müəllif:Səadət Ərəstun Müzəffərli)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Qorqud Kitabı” və müasir Azərbaycan ədəbi düşüncələri. Bakı, “Elm”, 2011, s. 124-144 (müəllif: Yeganə İsmayılova)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Mətn dilçiliyinə dair faydalı dərs vəsaiti // “Azərbaycanda xarici dillər” elmi-metodik və ictimai publisistik jurnal, № 4(19), 2011. (müəllif: Hüseynov A.R.)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Kədərli və işıqlı seçmələr // Tenqid.net jurnalı № 8, 1′ 2011, 52-62, (müəllif: Anar)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Yarımçıq əlyazma və ya… davamıgözlənən roman haqqında// Tenqid.net jurnalı № 8, 1′ 2011, s. 63-68, (müəllif: Tofiq Hacıyev)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dekonstruksiyasından açılan izlər… // Tenqid.net jurnalı № 8, 1′ 2011, s. 69 – 72,  (müəllif:Niyazi Mehdi)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əlyazma”: cəhd və hüquq // Tenqid.net jurnalı № 8, 1′ 2011, 73- 76, (müəllif: Asif Hacılı)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əlyazma”: postmodernist oyun fəlsəfəsi // Tenqid.net jurnalı № 8, 1′ 2011, s. 77- 79, (müəllif: Rüstəm Kamal)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Ən yeni romançılığımız “Yarımçıq əlyazma”dan sonra // Tenqid.net jurnalı № 8, 1′ 2011, s. 80 – 83, (müəllif: Tehran Əlişanoğlu)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Функциональная роль мифологем в современной Азербайджанской литературе // Филология, искусствоведение и культурология. Актуальные проблемы и тенденции развития (материалы международной заочной научно-практической конференции), Новосибирск, 2011, с. 92-96.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(автор: С.Мамедова, А.Кязымова)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«Kitabi-Dədə Qorqud” dastanları çağdaş dünya filologiyasında müqayisə örnəyi kimi // “Dede Korkut ve geçmişten geleceğe türk dastanları” Uluslararası Sempozyumu, 2012, s.31-33</w:t>
      </w:r>
    </w:p>
    <w:p w:rsidR="00242D8C" w:rsidRPr="00242D8C" w:rsidRDefault="00242D8C" w:rsidP="00AE7B1E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Психологическая трактовка мотивов «Деде Коркут» в драмах Камала Абдуллы «Шпион» и «Судьба Бейрека» // «Вопросы тюркологии», № 7, 2011, стр. 127-134.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(müəllif:Yeganə İsmayilova)</w:t>
      </w:r>
    </w:p>
    <w:p w:rsidR="00A0326A" w:rsidRPr="00242D8C" w:rsidRDefault="00A0326A" w:rsidP="00A032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AE7B1E" w:rsidRDefault="00AE7B1E" w:rsidP="00AE7B1E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2012</w:t>
      </w:r>
    </w:p>
    <w:p w:rsidR="00242D8C" w:rsidRPr="00242D8C" w:rsidRDefault="00242D8C" w:rsidP="00AE7B1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Elmi</w:t>
      </w:r>
      <w:r w:rsidRPr="00AE7B1E">
        <w:rPr>
          <w:rFonts w:ascii="Arial" w:eastAsia="Times New Roman" w:hAnsi="Arial" w:cs="Arial"/>
          <w:b/>
          <w:bCs/>
          <w:color w:val="000009"/>
          <w:sz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(229)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dilind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sintaktik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2012.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606 s. (K.M.Abdullayev, A.Y.Məmmədov, M.M.Musayev, K.Üstünova, N.S.Novruzova, Ş.Q.Hüseynov,N.Rzayeva, K.B.Hacıyeva, L.V.Ziyadova, S.Q.Fətəliyeva, G.Q.Nağıyeva, G.A.Məhərrəmova, Ş.T.Zeynalova, F.Q.Səlimova, V.H.Məhərrəmova) (Ön sözün müəllifi: prof. İ.H.Həmidov)</w:t>
      </w:r>
    </w:p>
    <w:p w:rsidR="00242D8C" w:rsidRPr="00AE7B1E" w:rsidRDefault="00242D8C" w:rsidP="00AE7B1E">
      <w:pPr>
        <w:numPr>
          <w:ilvl w:val="0"/>
          <w:numId w:val="10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(230) “Azərbaycanca danışaq” (ərəb dilində) // 2012-ci ildə Ərəb Əmirliklərində, Əbu Dabi şəhərində çapdan çıxıb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Açar söz (hekayə) // “Azərbaycan” ədəbi-bədii jurnal, № 2, 2012. s.119-148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Üçrəng pişik balası // “Kaspi”qəzeti, 11-13 fevral 2012-ci il s.21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Двойники (рассказ) // «Литературная газета», 15-21 февраля 2012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i/>
          <w:iCs/>
          <w:color w:val="000009"/>
          <w:sz w:val="18"/>
          <w:lang w:val="ru-RU"/>
        </w:rPr>
        <w:t>(Перевод с азербайджанского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А.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Мустафа-заде)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Двойники (рассказ) // газета «Зеркало» № 29, 18 февраля 2012 г.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Двойники (рассказ) окончание // газета «Зеркало» № 34, 25 февраля 2012 г.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(“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Bilg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hvalatlar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silsil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hekay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ə)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10 –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20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Тёзки. Следствие.// журнал «Литературный Азербайджан» № 4, 2012 г. с. 52-65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i/>
          <w:iCs/>
          <w:color w:val="000009"/>
          <w:sz w:val="18"/>
          <w:lang w:val="ru-RU"/>
        </w:rPr>
        <w:t>(Перевод с азербайджанского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Ильи Осташко)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Sirri-zəmanə (hekayə) // “525-ci qəzet” 19 may 2012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Labirint (hekayələr) // “Qanun” nəşriyyatı, Bakı, 2012. 279 s.</w:t>
      </w:r>
    </w:p>
    <w:p w:rsidR="00242D8C" w:rsidRPr="00242D8C" w:rsidRDefault="00242D8C" w:rsidP="00242D8C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romanı ərəb dilində. 2012-ci ildə Misirin mədəniyyət naziriliyinin nəzdində fəaliyyət göstərən milli tərcümə mərkəzi tərəfindən dünya ədəbiyyatı seriyası çərçivəsində nəşr olunub.romanı Ayn-Şəms Universitetinin müəllimi, azərbaycanşünas alim doktor Əhməd Sami Elaydi tərəfindən tərcümə olunub. Ön söz müəlifi:Əhməd Sami Elaydi</w:t>
      </w:r>
    </w:p>
    <w:p w:rsidR="00242D8C" w:rsidRPr="00AE7B1E" w:rsidRDefault="00242D8C" w:rsidP="00AE7B1E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Сикыршылар ангары (Долина кудесников). Qazaxstan, Astana, 2012, 205 s. (Tərcüməçi: Arzu Qurbanova)</w:t>
      </w:r>
    </w:p>
    <w:p w:rsidR="00242D8C" w:rsidRPr="00242D8C" w:rsidRDefault="00242D8C" w:rsidP="00242D8C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(231) Türk dili kavramının bilişsel-lengüistik açıklanması üzerine //Turkish Studies – İnternational Periodical For The languages, Literature and history of Turkish or Turkic Volume 7/2 Spring 2012., p. 35- 45. Ankara/Turkey (Mehman Musaoğlu ilə həmmüəlliflikdə)</w:t>
      </w:r>
    </w:p>
    <w:p w:rsidR="00242D8C" w:rsidRPr="00242D8C" w:rsidRDefault="00242D8C" w:rsidP="00242D8C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(232) Les Relations entre Etat et Littérature á lépoque soviétique// Littérature et politique dans le monde turc, Jeudi 14 et vendredi 15 juin 2012</w:t>
      </w:r>
    </w:p>
    <w:p w:rsidR="00242D8C" w:rsidRPr="00AE7B1E" w:rsidRDefault="00242D8C" w:rsidP="00AE7B1E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(233) MSB-nin sərhədlərinin müəyyənləşdirilməsi. Dil meyarları // Dilçilik İnstitutunun əsərləri. Bakı- “Elm”- 2</w:t>
      </w:r>
      <w:r w:rsidR="00AE7B1E">
        <w:rPr>
          <w:rFonts w:ascii="Arial" w:eastAsia="Times New Roman" w:hAnsi="Arial" w:cs="Arial"/>
          <w:color w:val="000009"/>
          <w:sz w:val="18"/>
          <w:szCs w:val="18"/>
        </w:rPr>
        <w:t>012. s. 5-14</w:t>
      </w:r>
    </w:p>
    <w:p w:rsidR="00242D8C" w:rsidRPr="00AE7B1E" w:rsidRDefault="00242D8C" w:rsidP="00AE7B1E">
      <w:pPr>
        <w:numPr>
          <w:ilvl w:val="0"/>
          <w:numId w:val="10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Грановская Л.М. Тропы и фигуры.(Справочное пособие) //Баку, Мутарджим, 2012.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212с. (Научный редактор: К.М.Абдуллаев)</w:t>
      </w:r>
    </w:p>
    <w:p w:rsidR="00242D8C" w:rsidRPr="00242D8C" w:rsidRDefault="00242D8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“”Nobel” siyasiləşibsə mən onu almayacam”// “Ədalət” qəzeti 31 mart 2012.</w:t>
      </w:r>
    </w:p>
    <w:p w:rsidR="00242D8C" w:rsidRPr="00242D8C" w:rsidRDefault="00242D8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“Gənclik millətini düşünən olmalıdır” // “525-ci qəzet” 6 iyul 2012 (müəllif:Kamil Həmzəoğlu)</w:t>
      </w:r>
    </w:p>
    <w:p w:rsidR="00242D8C" w:rsidRPr="00242D8C" w:rsidRDefault="00242D8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“Ümumiyyətlə danışmaqla Azərbaycan dilində danışmaq eyni şey deyil.”// “525-ci qəzet” 7 iyul, 2012 (Söhbətləşdi: Ş.Ağakişiyeva)</w:t>
      </w:r>
    </w:p>
    <w:p w:rsidR="00242D8C" w:rsidRPr="00242D8C" w:rsidRDefault="00242D8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“Ümumiyyətlə danışmaqla Azərbaycan dilində danışmaq eyni şey deyil.”// “Yeni Azərbaycan” qəzeti, 7 iyul 2012.</w:t>
      </w:r>
    </w:p>
    <w:p w:rsidR="00242D8C" w:rsidRPr="00242D8C" w:rsidRDefault="00242D8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“Ümumiyyətlə danışmaqla Azərbaycan dilində danışmaq eyni şey deyil.”// “İki sahil” qəzeti 7 iyul 2012.</w:t>
      </w:r>
    </w:p>
    <w:p w:rsidR="00242D8C" w:rsidRDefault="00242D8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“Ümumiyyətlə danışmaqla Azərbaycan dilində danışmaq eyni şey deyil.”// “Azərbaycan” qəzeti 7 iyul 2012.</w:t>
      </w:r>
    </w:p>
    <w:p w:rsidR="00B2606C" w:rsidRPr="00242D8C" w:rsidRDefault="00B2606C" w:rsidP="00242D8C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AE7B1E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242D8C" w:rsidRPr="00AE7B1E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srl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qamlar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…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2012.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Dada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Сакральность белого цвета в романе К.Абдуллы «Долина кудесников» // газета «Зеркало» 7 января 2012 г.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stunM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Dialoq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anlamam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(müəllif: Rüstəm Kamal)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“Məqamlar” kitabının geniş təqdimatı oldu // “525-ci qəzet” 31 yanvar 2012. (müəllif: Günel)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Üç yazarın “Məqamlar”ı // “Mərkəz” qəzeti 31 yanvar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“Məqamlar” kitabı təqdim olundu // “Olaylar” qəzeti 31 yanvar 2012. (müəllif: Nisə Rafiqqızı)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Abdulanın yaradıcılığına həsr olunan “Məqamlar” kitabının təqdimatı keçirilib // “İki sahil” qəzeti 31 yanvar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“Məqamlar” kitabının təqdimatı olub // “Palitra” qəzeti 31 yanvar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“Məqamlar”ın məqamı // “Kaspi” qəzeti 31 yanvar 2012. (müəllif: Fərid Hüseyn)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“Məqamlar” kitabının təqdimatı keçirildi // “Səs” qəzeti 31 yanvar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yaradıcılığına həsr olunan “Məqamlar” kitabının təqdimatı keçirilib // “Yeni Azərbaycan” qəzeti 31 yanvar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“Məqamlar” kitabı təqdim edildi // “Paritet” qəzeti 1 fevral 2012 (müəllif: Nərmin Muradova)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Üzə-üzə dayanmış paralel dünyalar // “525-ciqəzet” 4 fevral 2012 (müəllif: Fərid Hüseyn)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Тревожная поэзия закругленного мира // газета «Зеркало» 11 февраля 2012 г. (автор: Вургун Мехтиев)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“Literaturnaya qazeta” Kamal Abdullanın hekayəsini dərc etdi // 17 fevral 2012 </w:t>
      </w:r>
      <w:hyperlink r:id="rId39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http://kultaz.com/2012/02/17/literaturnaya-qazeta-kamal-abdullanin-hekayesini-derc-etdi/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“Literaturnaya qazeta” Kamal Abdullanın hekayəsini dərc etdi // “Kaspi” qəzeti 18-20 fevral, s. 14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Postmodernizm və “Unutmağa kimsə yox…” dilemması // “525-ciqəzet” 10 mart 2012  (müəllif: Vurğun Əyyub)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Бакинская школа синтаксиса // газета «Зеркало», 29 марта 2012 г. (автор: А.М.Везиров)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KamalAbdullaNobel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savat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Etibar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musavat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sonx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NOBEL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6%8</w:t>
        </w:r>
        <w:r w:rsidRPr="00242D8C">
          <w:rPr>
            <w:rFonts w:ascii="Arial" w:eastAsia="Times New Roman" w:hAnsi="Arial" w:cs="Arial"/>
            <w:color w:val="428BCA"/>
            <w:sz w:val="18"/>
          </w:rPr>
          <w:t>F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3%96</w:t>
        </w:r>
        <w:r w:rsidRPr="00242D8C">
          <w:rPr>
            <w:rFonts w:ascii="Arial" w:eastAsia="Times New Roman" w:hAnsi="Arial" w:cs="Arial"/>
            <w:color w:val="428BCA"/>
            <w:sz w:val="18"/>
          </w:rPr>
          <w:t>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3%9</w:t>
        </w:r>
        <w:r w:rsidRPr="00242D8C">
          <w:rPr>
            <w:rFonts w:ascii="Arial" w:eastAsia="Times New Roman" w:hAnsi="Arial" w:cs="Arial"/>
            <w:color w:val="428BCA"/>
            <w:sz w:val="18"/>
          </w:rPr>
          <w:t>CL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3%9</w:t>
        </w:r>
        <w:r w:rsidRPr="00242D8C">
          <w:rPr>
            <w:rFonts w:ascii="Arial" w:eastAsia="Times New Roman" w:hAnsi="Arial" w:cs="Arial"/>
            <w:color w:val="428BCA"/>
            <w:sz w:val="18"/>
          </w:rPr>
          <w:t>CN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6%8</w:t>
        </w:r>
        <w:r w:rsidRPr="00242D8C">
          <w:rPr>
            <w:rFonts w:ascii="Arial" w:eastAsia="Times New Roman" w:hAnsi="Arial" w:cs="Arial"/>
            <w:color w:val="428BCA"/>
            <w:sz w:val="18"/>
          </w:rPr>
          <w:t>F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4%9</w:t>
        </w:r>
        <w:r w:rsidRPr="00242D8C">
          <w:rPr>
            <w:rFonts w:ascii="Arial" w:eastAsia="Times New Roman" w:hAnsi="Arial" w:cs="Arial"/>
            <w:color w:val="428BCA"/>
            <w:sz w:val="18"/>
          </w:rPr>
          <w:t>ERU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_120638.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KamalAbdullaNobelalabil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?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Teleqraf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30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 (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lfiyy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Telmanq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BSU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tubatkonfrans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irldi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nNobel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namiz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dliyis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lhm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raml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missiyas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 “Şə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(müəllıf: Anar Bayramoğlu)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“Nobel”ə namizədliyindən danışdı // “Ekspress” qəzeti, 31 mart – 2 aprel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mətbuat konfransı keçirdi // “525-ciqəzet” 31 mart 2012. (müəllıf: Günel)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Nobellə bağlı suallara aydınlıq gətirdi // “Kaspi” qəzeti 31 mart-7 aprel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Azərbaycanlı müəllifin əsəri Nobel mükafatına namizəd göstərildi // “İki sahil” qəzeti 31 mart 2012. (müəllif: Günel Eyyubova)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 ədəbiyyatında bir ilk // “Mövqe” qəzeti 31 mart 2012. (müəllif: Tural Qabiloğlu)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Абдуллаев претендует на Нобелевскую премию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Zerkalo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(müəllif: Kamilla Əliyeva)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Abdulla, “Nobel” mükafatı və başqaları // “Reytinq” qəzeti 1 aprel 2012. (müəllif: Elnur Astanbəyli)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Həmkarlar Kamal Abdullanın Nobel mükafatı namizədliyinə reaksiya verdi // “Müsavat” qəzeti 31 mart 2012. (müəllif: Sevinc Telmanqızı)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namizədliyini BSU irəli sürüb // “Həftə içi” qəzeti 31 mart – 2 aprel 2012. (müəllif: Aytən Kərimli)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söz-söhbətlərə son qoydu // “Paritet” qəzeti 31 mart – 2 aprel 2012. (müəllif: Nərmin Muradova)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Манифест новой языковедческой школы в тюркологии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Zerkalo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2012.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(müəllif: İlyas Qamidov)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«Для меня является гордостью, что мои коллеги меня так высоко оценили» // газета «Эхо» 3 апреля 2012 г. (автор: Дж.Алекперова)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Bir daha Nobel haqqında // “İki sahil” qəzeti 5 aprel  2012. (müəllıf: Fəxriyyə İkramqızı)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Axır ki, “Nobel” mükafatı bizdə veriləcək… // “Təzadlar” qəzeti, 10 aprel 2012. (müəllıf: Vəli Səmədli)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Две книги двух талантливых авторов // газета «Зеркало» 18 апреля 2012 г.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Камилла Алиева)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«Неоконченная рукопись» интересна польской общественности // газета «Эхо», 18 апреля 2012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Дж.Алекперова)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Что там – за «тюлевой занавеской»? // журнал «Литературный Азербайджан» № 4, 2012г.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(автор: Вургун Мехтиев) с. 66-80.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Нравственность в пространстве философского художественного текста // Ümumilli lider Heydər Əliyevin 89 illiyinə həsr olunmuş Azərbaycanşünaslığın aktual problemləri III Beynəlxalq elmi konfransın materiaları 2-5 may 2012, Bakı, Azərbaycan (müəllif: Qasımova K.)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Kitabi Dədə Qorqud və çağdaş Azərbaycan dramaturgiyası // Ümumilli lider Heydər Əliyevin 89 illiyinə həsr olunmuş Azərbaycanşünaslığın aktual problemləri III Beynəlxalq elmi konfransın materiaları 2-5 may 2012, Bakı, Azərbaycan, 325-329 s. (müəllif: Yeganə İsmayılova)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Nobel mükafatı və Kamal Abdulla // 18 may 2012 (müəllif: Əlisa Nicat) </w:t>
      </w:r>
      <w:hyperlink r:id="rId41" w:history="1">
        <w:r w:rsidRPr="00242D8C">
          <w:rPr>
            <w:rFonts w:ascii="Arial" w:eastAsia="Times New Roman" w:hAnsi="Arial" w:cs="Arial"/>
            <w:color w:val="428BCA"/>
            <w:sz w:val="18"/>
          </w:rPr>
          <w:t>alisanicat.wordpress.com/2012/05/18/nobel-mukafati-v%C9%99-kamal-abdulla/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 Türkiyədə icazəsiz nəşr olundu // </w:t>
      </w:r>
      <w:hyperlink r:id="rId42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http://kultaz.com/2012/05/29/kamal-abdullanin-kitabi-turkiyede-icazesiz-nesr-olundu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/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 (Kamal Abdullanın kitabının Türkiyədə icazəsiz nəşri qalmaqala səbəb olub // “Şərq” qəzeti 30 may 2012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Kitabın icazəsiz nəşri qalmaqala səbəb olub // “Üç nöqtə” qəzeti 30 may 2012 (müəllif: Xalid)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kitabının Türkiyədə icazəsiz nəşri qalmaqala səbəb olub // “Ədalət” qəzeti 30 may 2012-ci il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 Türkiyədə icazəsiz nəşr edilib // “525-ci qəzet”, 30 may 2012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kitabının Türkiyədə icazəsiz nəşri qalmaqala səbəb olub // “İki sahil” qəzeti 30 may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 (Kamal Abdullanın kitabının Türkiyədə icazəsiz nəşri qalmaqala səbəb olub // “Paralel” qəzeti 30 may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Abdullanın kitabı Türkiyədə qalmaqala səbəb olub // “Azad Azərbaycan” qəzeti 30 may 2012-ci il (müəllif: Hacı Tofiq)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Piratlar vadisi // “Paritet” qəzeti 31 may – 1 iyun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“Kitabi-Dədə Qorqud” və cağdaş Azərbaycan şeirində K.Abdulla “Gizlinləri” // Məruzələr LXVIII cild, AMEA, N 1, 2012, “Elm” – redaksiya-nəşriyyat və poliqrafiya mərkəzi. 183-193. (müəllif: İsmayılova Yeganə)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Qorqud” eposu postmodernist roman düşüncəsində // Bakı Universitetinin Xəbərləri, humanitar elmlər seriyası, N 1, 2012, s. 29- 42. (müəllif:İsmayılova Yeganə)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Qorqud” motivləri K.Abdullanın dramaturji yaradıcılığında // Humanitar elmlərin öyrənilməsinin aktual problemləri, N 1, 2012, s. 90-99. (müəllif:İsmayılova Yeganə)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“Kitabi-Dədə Qorqud” dastanları və Kamal Abdulla yaradıcılığı” //  iyun 2012, (müəllif: İsmayılova Yeganə) </w:t>
      </w:r>
      <w:hyperlink r:id="rId43" w:history="1">
        <w:r w:rsidRPr="00242D8C">
          <w:rPr>
            <w:rFonts w:ascii="Arial" w:eastAsia="Times New Roman" w:hAnsi="Arial" w:cs="Arial"/>
            <w:color w:val="428BCA"/>
            <w:sz w:val="18"/>
          </w:rPr>
          <w:t>kulis.az/xeber_“KitabiDədə_Qorqud”_dastanları___5026.html      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Qorqud” motivləri və müasir Azərbaycan dramaturgiyası // “Pedaqoji Universitet Xəbərləri” jurnalı, № 2, Humanitar elmlər bölməsi, Bakı, 2012. s. 273-277 (müəllif:İsmayılova Yeganə)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“Kitabi Dədə Qorqud” dastanları, Kamall Abdulla dramaturgiyası, Vaqif İbrahimoğlu rejissorluğu // Bakı universitetinin xəbərləri (humanitar elmlər seriyası), № 2, 2012, s. 13-21. (müəllif:İsmayılova Yeganə)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romanı yenidən nəşr edildi //  </w:t>
      </w:r>
      <w:hyperlink r:id="rId44" w:history="1">
        <w:r w:rsidRPr="00242D8C">
          <w:rPr>
            <w:rFonts w:ascii="Arial" w:eastAsia="Times New Roman" w:hAnsi="Arial" w:cs="Arial"/>
            <w:color w:val="428BCA"/>
            <w:sz w:val="18"/>
          </w:rPr>
          <w:t>qafqazinfo.az/news.php?id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11 iyun 2012 (müəllif: Sədan)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 // </w:t>
      </w:r>
      <w:hyperlink r:id="rId45" w:history="1">
        <w:r w:rsidRPr="00242D8C">
          <w:rPr>
            <w:rFonts w:ascii="Arial" w:eastAsia="Times New Roman" w:hAnsi="Arial" w:cs="Arial"/>
            <w:color w:val="428BCA"/>
            <w:sz w:val="18"/>
          </w:rPr>
          <w:t>www.modern.az/articles/25354/1/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14 iyun  2012    (müəllif: Aytən Əliyeva)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“Azərbaycanlı Borxes”in əsəri təkrar çap edildi // </w:t>
      </w:r>
      <w:hyperlink r:id="rId4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http://www.qafqazinfo.az/news.php?id=20011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14 iyun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“Azərbaycanlı Borxes”in əsəri təkrar çap edildi // 14 iyun 2012 </w:t>
      </w:r>
      <w:hyperlink r:id="rId47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http://kultaz.com/2012/06/14/azerbaycanli-borxesin-eseri-tekrar-cap-edildi/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yenidən çap olundu // 14 iyun2012 </w:t>
      </w:r>
      <w:hyperlink r:id="rId48" w:history="1">
        <w:r w:rsidRPr="00242D8C">
          <w:rPr>
            <w:rFonts w:ascii="Arial" w:eastAsia="Times New Roman" w:hAnsi="Arial" w:cs="Arial"/>
            <w:color w:val="428BCA"/>
            <w:sz w:val="18"/>
          </w:rPr>
          <w:t>kulis.az/xeber_“Yarımçıq_əlyazma”_yenidən_çap__5050html  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 romanı Braziliyada çıxdı // 14 iyun 2012. </w:t>
      </w:r>
      <w:hyperlink r:id="rId49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http://kulis.az/xeber_Azərbaycan_romanı_Braziliyada_çıxdı__5102.html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«Yarımçıq əlyazma» romanının ikinci nəşri çıxdı // 15 iyun 2012 (müəllif: Sevda İsmayıllı) </w:t>
      </w:r>
      <w:hyperlink r:id="rId5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http://www.azadliq.org/content/article/24615218.html 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“Azərbaycanlı Borxes”in əsəri təkrar çap edildi // “Həftə içi” qəzeti 15 iyun 2012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“Azərbaycanlı Borxes”in əsəri təkrar çap edildi // “Kaspi” qəzeti 15 iyun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“Azərbaycanlı Borxes”in əsəri təkrar çap edildi // “Mövqe” qəzeti 15 iyun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“Azərbaycanlı Borxes”in əsəri təkrar çap edildi // “Ədalət” qəzeti 15 iyun 2012. (BSU-nun Mətbuat Xidməti)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təkrar çap edildi // “525-ci qəzet” 15 iyun (müəllif: Günel)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Braziliyanın Paraiba Universitetində “Yarımçıq əlyazma”nın təqdimatı olub //   “525-ci qəzet” 19 iyu 2012. (müəllif: Günel)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romanı ərəb dilində // “Kaspi” qəzeti, 30 iyun – 2 iyul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Münasibətlər çoxillik təcrübə və tarixi əlaqələrlə əsaslanır // “İki sahil” qəzeti, 30 iyun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Kemal Abdulla’nın  “Yarım Kalmış El Yazması” Nobele Aday // Ataköy gazetesi, mayıs 2012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“Mifdən yaziya və yaxud Gizli Dədə Qorqud” // 525-ci qəzet 14 iyul 2012. (müəllif: Günel)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romanının müəllifi haqqında yarımçıq əlyazma // 525-ci qəzet 21 iyul 2012 (müəllif: İftixar Piriyev)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Kemal Abdulla Nobel’e Aday Oldu // Çeviri ve Çeviri İncelemeleri Dergisi, 2012. (müəllif:Sevinç Üçgül)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Mifdən yaziya və yaxud  tərsinə — ana variantlara doğru // 525-ci qəzet 28 iyul 2012. (“Mifdən yaziya və yaxud Gizli Dədə Qorqud” kitabının müzakirəsi)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“Ağrıları bitməyən Gəncə zəlzələsi…” — Kamal Abdullanın romanı haqqında // Avqust 2012. (müəllif: İradə Musayeva) </w:t>
      </w:r>
      <w:hyperlink r:id="rId51" w:history="1">
        <w:r w:rsidRPr="00242D8C">
          <w:rPr>
            <w:rFonts w:ascii="Arial" w:eastAsia="Times New Roman" w:hAnsi="Arial" w:cs="Arial"/>
            <w:color w:val="428BCA"/>
            <w:sz w:val="18"/>
          </w:rPr>
          <w:t>http://qafqazinfo.az/“AĞRILARI_BITMƏYƏN_GƏNCƏ_ZƏLZƏLƏSI…”___KAMAL_ABDULLANIN_ROMANI_HAQQINDA-2431-xeber.html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yeni kitabı – “Labirint” // 525-ci qəzet 14 avqust 2012 (müəllif: Günel)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fəxri professor adına layiq görülüb // “İki sahil” qəzeti 5 sentyabr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Poltava İqtisadiyyat və Ticarət Universitetinin fəxri professoru adına layiq görülüb // “Yeni Azərbaycan” qəzeti 5 sentyabr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Poltava İqtisadiyyat və Ticarət Universitetinin fəxri professoru adına layiq görülmüşdür // “Respublika” qəzeti 5 sentyabr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Poltava İqtisadiyyat və Ticarət Universitetinin fəxri professoru adına layiq görülmüşdür // “Azərbaycan” qəzeti 5 sentyabr 2012.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fəxri professor adına layiq görülüb // “Palitra” qəzeti 5 sentyabr 2012. (müəllif: Qorqud)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Образ палача в современной Азербайджанской литературе (на основе романа К. Абдуллы «Долина Кудесников») //Казакстан мурагаттары (Архивы Казахстана) информационный и научно-практический журнал, Астана, 2012, № 1, с. 68-70 (автор: Саадат Мамедова)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Модификация образа дервиша в художественном творчестве (на основе романа К.Абдуллы «Долина кудесников») // Хабаршы (Вестник), Астана, 2012, № 1, с. 273- 276.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(автор: Саадат Мамедова)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Магия цвета в романе К.Абдуллы «Долина кудесников» // Актуальные проблемы искусствоведения, филологии и культурологи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(материалы международной заочной научно-практической конференции), Новосибирск, 2012, с. 146-149.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(автор: С.Мамедова, А..Кязымова)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Üç yüz Azərbaycanlı və üstəgəl Kamal Abdulla // Vətən daşı olmayandan… (publisistik qeydlər, müsahibələr, səfər təəssüratları, təqdimatlar, portretlər, rəylər).  Bakı, “Elm və təhsil”, 2012, s. 28-35.(müəllif: Ağacəfər Həsənli)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Камала Абдуллы «Долина волшебников» издан на казахском языке // 19 сентября 2012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2" w:history="1">
        <w:r w:rsidRPr="00242D8C">
          <w:rPr>
            <w:rFonts w:ascii="Arial" w:eastAsia="Times New Roman" w:hAnsi="Arial" w:cs="Arial"/>
            <w:color w:val="428BCA"/>
            <w:sz w:val="18"/>
          </w:rPr>
          <w:t>trend.az/life/culture/2067080.html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əlyazması”ndan yarımçıq əlyazmaya  doğru: yazı eposa qarşı //525-ci qəzet 29 sentyabr 2012. (müəllif:Maks Statkiyeviç)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sirr, paralel dünya üzrə səpələndiklərinə açar verən yazı // “Teleqra” qəzeti, 2 oktyabr 2012. (müəllif: Niyazi Mehdi)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Камал Абдулла: «Перед фактом армяне чувствуют себя слабыми» // 4 октября 2012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http://www.salamnews.org/ru/news/read/28270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Стирая пространство времени 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журнал «Нива», № 9, Астана, 2012. с. 164-166.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(автор: Саадат Мамедова)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  “Labirinti” // 525-ci qəzet 12 oktyabr 2012. (müəllif: Mətanət Vahid)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Yazıçılar Kamal Abdulladan danışdılar  // 06 ноябрь 2012 (müəllif: Gülnar) </w:t>
      </w:r>
      <w:hyperlink r:id="rId5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http://www.qafqazinfo.az/arxiv-yazclar-kamal-abdulladan-dandlar-t29068.html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«Labirint»i müzakirə olundu (FOTOLAR)  6 noyabr 2012 </w:t>
      </w:r>
      <w:hyperlink r:id="rId55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http://525.az/site/?name=xeber&amp;news_id=2444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Slavyan Universitetində Kamal Abdulla, Borxes, Markes söhbəti // 7 noyabr 2012. (müəllif:  Qan Turalı) </w:t>
      </w:r>
      <w:hyperlink r:id="rId56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http://news.lent.az/kulis/news/3007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Minotavrsız labirinti //  9 noyabr 2012  (müəllif: Səlim Babullaoğlu) </w:t>
      </w:r>
      <w:hyperlink r:id="rId57" w:history="1">
        <w:r w:rsidRPr="00242D8C">
          <w:rPr>
            <w:rFonts w:ascii="Arial" w:eastAsia="Times New Roman" w:hAnsi="Arial" w:cs="Arial"/>
            <w:color w:val="428BCA"/>
            <w:sz w:val="18"/>
          </w:rPr>
          <w:t>https://arxiv.az/az/news.lent.az/332973/Kamal+Abdullanin+Minotavrsiz+labirinti</w:t>
        </w:r>
      </w:hyperlink>
      <w:hyperlink r:id="rId58" w:history="1">
        <w:r w:rsidRPr="00242D8C">
          <w:rPr>
            <w:rFonts w:ascii="Arial" w:eastAsia="Times New Roman" w:hAnsi="Arial" w:cs="Arial"/>
            <w:color w:val="428BCA"/>
            <w:sz w:val="18"/>
          </w:rPr>
          <w:t>https://arxiv.az/az/kulis.az/1086847/Kamal+Abdullanin+Minotavrsiz+labirinti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Minotavrsız labirinti // “525-ci qəze” 9 noyabr 2012 (müəllif: Səlim Babullaoğlu)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Borxes və K.Abdulla: Kitabxana və Əlyazma// Sözü işığa danışdım (məqalələr, esselər, resenziyalar, etüdlər), Bakı, 2012, s. 114-119 (müəllif: Rüstəm Kamal)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Tanınmışlar Kamal Abdullanı təbrik etdi // 3 dekabr 2012 </w:t>
      </w:r>
      <w:hyperlink r:id="rId5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http://www.publika.az/index.php?action=static_detail&amp;static_id=28647&amp;project_id=52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Düşmədiyim “Labirint” və beş-on söz // 7 dekabr 2012  (müəllif: Mahir Mehdi) </w:t>
      </w:r>
      <w:hyperlink r:id="rId60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http://news.lent.az/kulis/news/3335</w:t>
        </w:r>
      </w:hyperlink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“Kitabi-Dədə Qorqud” dastanları, Kamal Abdulla dramaturgiyası, Vaqif İbrahimoğlu rejissorluğu // Bakı universitetinin xəbərləri (humanitar elmlər seriyası), № 2, 2012. s. 13-20.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.. iki… bizimki… yaxud, // “Kaspi” qəzeti 8 dekabr 2012  (müəlliflər: Könül Əliyeva, Elçin Cəfərov)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Постмодернизм в современной Азербайджанской литературе (Взгляд на творчество Камала Абдуллы) 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журнал «Литературный Азербайджан», 12, 2012, с. 56-60.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(автор: Аида Фейзуллаева)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dərəsi”nin sehri // “525-ci qəze” 18 dekabr 2012 (müəllif: İftixar)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Стиль как явление «бесстрастного» автора // Русский Харбин, запечатленный в слове.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Выпуск 6. Благовещенск, 2012, с. 107-117 (автор: В.Г. Мехтиев)</w:t>
      </w:r>
    </w:p>
    <w:p w:rsidR="00242D8C" w:rsidRPr="00242D8C" w:rsidRDefault="00242D8C" w:rsidP="00242D8C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Abdullanın “Unutmağa kimsə yox” romanında şəxsiyyət və zaman // “İpək yolu” jurnalı, 2012, № 4 (müəllif: Fərhad Mədətov)</w:t>
      </w:r>
    </w:p>
    <w:p w:rsidR="00242D8C" w:rsidRPr="00AE7B1E" w:rsidRDefault="00AE7B1E" w:rsidP="00242D8C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2013</w:t>
      </w:r>
    </w:p>
    <w:p w:rsidR="00242D8C" w:rsidRPr="00AE7B1E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242D8C" w:rsidRPr="00AE7B1E" w:rsidRDefault="00242D8C" w:rsidP="00242D8C">
      <w:pPr>
        <w:numPr>
          <w:ilvl w:val="0"/>
          <w:numId w:val="10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(234)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etnoqraf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tarix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alim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akademik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Teymur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nyadov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)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</w:p>
    <w:p w:rsidR="00242D8C" w:rsidRPr="00AE7B1E" w:rsidRDefault="00242D8C" w:rsidP="00AE7B1E">
      <w:pPr>
        <w:numPr>
          <w:ilvl w:val="0"/>
          <w:numId w:val="10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(235)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yib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bo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dolduranlar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…// 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/6656</w:t>
        </w:r>
      </w:hyperlink>
    </w:p>
    <w:p w:rsidR="00242D8C" w:rsidRPr="00AE7B1E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: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Bu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hadis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bayram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kimi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qeyd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olunmal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//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Dilq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2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publika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=33877&amp;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project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=16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 “Əkrəm Əylisli mənim yazıçım deyil” // 9 fevral 2013 (Söhbətləşdi: Xəyalə) </w:t>
      </w:r>
      <w:hyperlink r:id="rId63" w:history="1">
        <w:r w:rsidRPr="00242D8C">
          <w:rPr>
            <w:rFonts w:ascii="Arial" w:eastAsia="Times New Roman" w:hAnsi="Arial" w:cs="Arial"/>
            <w:color w:val="428BCA"/>
            <w:sz w:val="18"/>
          </w:rPr>
          <w:t>www.edebiyyat.biz/en/view/159/kamal-abdulla-%C9%99kr%C9%99m-%C9%99ylisli-m%C9%99nim-yazicim-deyil/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?</w:t>
      </w:r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“Əkrəm Əylisli lazım bilib yazıb”// 11 fevral 2013 (Söhbətləşdi: Gültəkin Ələsgər)  </w:t>
      </w:r>
      <w:hyperlink r:id="rId64" w:history="1">
        <w:r w:rsidRPr="00242D8C">
          <w:rPr>
            <w:rFonts w:ascii="Arial" w:eastAsia="Times New Roman" w:hAnsi="Arial" w:cs="Arial"/>
            <w:color w:val="428BCA"/>
            <w:sz w:val="18"/>
          </w:rPr>
          <w:t>www.modern.az/articles/34423/1/3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/</w:t>
      </w:r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 «Əkrəm Əylisli özü oyun qurmuşdu, istəyirdi ki…» 11 fevral 2013 </w:t>
      </w:r>
      <w:hyperlink r:id="rId65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http://news.milli.az/politics/168575.html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“Əsas vəzifəm düşündüklərimi və hiss etdiklərimi istədiyim şəkildə oxucuya çatdırmaqdır” // “Ədalət” qəzeti, 13 fevral 2013</w:t>
      </w:r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“Bu, Anarın ideyası idi” // 20 fevral 2013 (Söhbətləşdi: Mirmehdi Ağaoğlu) </w:t>
      </w:r>
      <w:hyperlink r:id="rId66" w:history="1">
        <w:r w:rsidRPr="00242D8C">
          <w:rPr>
            <w:rFonts w:ascii="Arial" w:eastAsia="Times New Roman" w:hAnsi="Arial" w:cs="Arial"/>
            <w:color w:val="428BCA"/>
            <w:sz w:val="18"/>
          </w:rPr>
          <w:t>news.lent.az/kulis/news/4153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«Yazıçılar İttifaqına bir şeyi arzu edərdim: ona uzadılmış əli hökmən sıxsın» // 18 mart 2013 (Söhbətləşdi: Şahnaz Bəylərqızı) </w:t>
      </w:r>
      <w:hyperlink r:id="rId6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http://www.azadliq.org/content/article/24931459.html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«Qırıqlıq bizim tariximizin özündədir» // 30 may 2013 (Söhbətləşdi: </w:t>
      </w:r>
      <w:hyperlink r:id="rId68" w:history="1">
        <w:r w:rsidRPr="00242D8C">
          <w:rPr>
            <w:rFonts w:ascii="Arial" w:eastAsia="Times New Roman" w:hAnsi="Arial" w:cs="Arial"/>
            <w:color w:val="428BCA"/>
            <w:sz w:val="18"/>
          </w:rPr>
          <w:t>Sevda İsmayıllı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) </w:t>
      </w:r>
      <w:hyperlink r:id="rId6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http://www.azadliq.org/content/article/25001908.html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Abdulla: “Kim ki, yekabaşlıq edir…” // 19 iyun 2013 </w:t>
      </w:r>
      <w:hyperlink r:id="rId7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http://www.avanqard.net/index.php?action=static_detail&amp;static_id=55277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«Bunu o adamlara deyirəm, ah-nalə çəkirlər ki, Türkiyədə bizi oxumurlar» // 12 iyul 2013 (Söhbətləşdi: Elmin Nuri) </w:t>
      </w:r>
      <w:hyperlink r:id="rId71" w:history="1">
        <w:r w:rsidRPr="00242D8C">
          <w:rPr>
            <w:rFonts w:ascii="Arial" w:eastAsia="Times New Roman" w:hAnsi="Arial" w:cs="Arial"/>
            <w:color w:val="428BCA"/>
            <w:sz w:val="18"/>
          </w:rPr>
          <w:t>www.az/articles/41622/1/</w:t>
        </w:r>
      </w:hyperlink>
      <w:hyperlink r:id="rId72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http://news.lent.az/kulis/news/5628</w:t>
        </w:r>
      </w:hyperlink>
    </w:p>
    <w:p w:rsidR="00242D8C" w:rsidRPr="00242D8C" w:rsidRDefault="00242D8C" w:rsidP="00242D8C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 “Mən öz İtaka adama hökmən qayıdacağam” // “Ədalət” qəzeti, 11 oktyabr 2013 (Söhbətləşdi: Qan Turalı)  </w:t>
      </w:r>
      <w:hyperlink r:id="rId7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http://www.azadliq.org/content/article/25132957.html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   </w:t>
      </w:r>
      <w:hyperlink r:id="rId7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http://www.anl.az/down/meqale/adalet/2013/oktyabr/330446.htm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  </w:t>
      </w:r>
      <w:hyperlink r:id="rId7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http://www.aznews.az/index.php?c=news&amp;id=39010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    </w:t>
      </w:r>
      <w:hyperlink r:id="rId76" w:history="1">
        <w:r w:rsidRPr="00242D8C">
          <w:rPr>
            <w:rFonts w:ascii="Arial" w:eastAsia="Times New Roman" w:hAnsi="Arial" w:cs="Arial"/>
            <w:color w:val="428BCA"/>
            <w:sz w:val="18"/>
          </w:rPr>
          <w:t>http://gundemxeber.az/edebiyyat/6347-kamal-abdulla-voxucumla-    voynamaramvv.html</w:t>
        </w:r>
      </w:hyperlink>
    </w:p>
    <w:p w:rsidR="00242D8C" w:rsidRPr="00AE7B1E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 “Cavidi hələ də bağışlaya bilmirlər” // 24 oktyabr 2013 (Söhbətləşdi: Qan Turalı) </w:t>
      </w:r>
      <w:hyperlink r:id="rId77" w:history="1">
        <w:r w:rsidRPr="00242D8C">
          <w:rPr>
            <w:rFonts w:ascii="Arial" w:eastAsia="Times New Roman" w:hAnsi="Arial" w:cs="Arial"/>
            <w:color w:val="428BCA"/>
            <w:sz w:val="18"/>
          </w:rPr>
          <w:t>news.lent.az/kulis/news/6524</w:t>
        </w:r>
      </w:hyperlink>
    </w:p>
    <w:p w:rsidR="00242D8C" w:rsidRPr="00AE7B1E" w:rsidRDefault="00242D8C" w:rsidP="00AE7B1E">
      <w:pPr>
        <w:pStyle w:val="ListParagraph"/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u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ma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ğı ö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yr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” («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Balaca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tin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ngam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silsil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hekay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ə) //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  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10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8" w:history="1">
        <w:r w:rsidRPr="00AE7B1E">
          <w:rPr>
            <w:rFonts w:ascii="Arial" w:eastAsia="Times New Roman" w:hAnsi="Arial" w:cs="Arial"/>
            <w:color w:val="428BCA"/>
            <w:sz w:val="18"/>
          </w:rPr>
          <w:t>www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AE7B1E">
          <w:rPr>
            <w:rFonts w:ascii="Arial" w:eastAsia="Times New Roman" w:hAnsi="Arial" w:cs="Arial"/>
            <w:color w:val="428BCA"/>
            <w:sz w:val="18"/>
          </w:rPr>
          <w:t>news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AE7B1E">
          <w:rPr>
            <w:rFonts w:ascii="Arial" w:eastAsia="Times New Roman" w:hAnsi="Arial" w:cs="Arial"/>
            <w:color w:val="428BCA"/>
            <w:sz w:val="18"/>
          </w:rPr>
          <w:t>lent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AE7B1E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AE7B1E">
          <w:rPr>
            <w:rFonts w:ascii="Arial" w:eastAsia="Times New Roman" w:hAnsi="Arial" w:cs="Arial"/>
            <w:color w:val="428BCA"/>
            <w:sz w:val="18"/>
          </w:rPr>
          <w:t>kulis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AE7B1E">
          <w:rPr>
            <w:rFonts w:ascii="Arial" w:eastAsia="Times New Roman" w:hAnsi="Arial" w:cs="Arial"/>
            <w:color w:val="428BCA"/>
            <w:sz w:val="18"/>
          </w:rPr>
          <w:t>news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/3693</w:t>
        </w:r>
      </w:hyperlink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The incomplete manuscript (“Yarımçıq əlyazma” romanı ingilis dilində) (Tərcüməçi: Anne Thompson). “Strategic Book Publishing and Riphts Agency”, 2013, — 188 p.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Parisis arçevani (“Parisin seçimi” hekayəsi gürcü dilində). “Çveni Mcerlba” jurnalı, № 3, 2013 (Tərcüməçi Qaqa Lomidze)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Stebukladarių slėnis (“Sehrbazlar dərəsi” romanı litva dilində). Litva, Vilnüs, “Edukologija” nəşriyyatı, 2013 (Tərcüməçi Lione Lapinskiene)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Korneliusun ölümü («Səhvlərimizin qrammatikası» silsiləsindən hekayə) // 5 mart 2013 </w:t>
      </w:r>
      <w:hyperlink r:id="rId79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http://news.lent.az/kulis/news/4285</w:t>
        </w:r>
      </w:hyperlink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Толык емес колжазба (“Yarımçıq əlyazma” romanı qazax dilində) Qazaxstan, Karaqanda, “Qlasir” nəşriyyatı,  2013, (Tərcüməçi: Kalimaş Baqalinova)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Platon, deyəsən, xəstələnib… («Səhvlərimizin qrammatikası» silsiləsindən hekayə) // 3 aprel 2013 </w:t>
      </w:r>
      <w:hyperlink r:id="rId80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http://news.lent.az/kulis/news/4531</w:t>
        </w:r>
      </w:hyperlink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«Asiman və Zəminə»(«Səhvlərimizin qrammatikası» silsiləsindən hekayə) </w:t>
      </w:r>
      <w:hyperlink r:id="rId81" w:history="1">
        <w:r w:rsidRPr="00242D8C">
          <w:rPr>
            <w:rFonts w:ascii="Arial" w:eastAsia="Times New Roman" w:hAnsi="Arial" w:cs="Arial"/>
            <w:color w:val="428BCA"/>
            <w:sz w:val="18"/>
          </w:rPr>
          <w:t>www.lent.az/kulis/news/5472</w:t>
        </w:r>
      </w:hyperlink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«Kornelijaus mirtis» («Korneliusun ölümü» hekayə) litva dilində// «Literatūra ir menas» № 17, 26 balandis, 2013, </w:t>
      </w:r>
      <w:hyperlink r:id="rId82" w:history="1">
        <w:r w:rsidRPr="00242D8C">
          <w:rPr>
            <w:rFonts w:ascii="Arial" w:eastAsia="Times New Roman" w:hAnsi="Arial" w:cs="Arial"/>
            <w:color w:val="428BCA"/>
            <w:sz w:val="18"/>
          </w:rPr>
          <w:t>http://literaturairmenas.lt/2013-04-26-nr-3424/764-vertimai/1186-kamalas-abdulla-kornelijaus-mirtis</w:t>
        </w:r>
      </w:hyperlink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Le manuscrit inachevé (“Yarımçıq əlyazma” romanı fransız dilində). Fransa, Paris, L’Harmattan nəşriyyatı, 2-ci nəşr, 2013, — 305 s. (Tərcüməçilər: İzabel Rişar, Firuzə Məmmədli)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Kornelijaus mirtis (“Korneliusun ölümü” hekayəsi litva dilində) (Tərcüməçi Lione Lapinskiyene) //“Literatura menas” jurnalı, № 17, 2013, s. 28-30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Das unvollständige manuscript (“Yarımçıq əlyazma” romanı alman dilində). Avstriya, Viana, Goldegg Verlag nəşriyyatı, 2013, — 351 s. (Tərcüməçi Aygün Mehbalıyeva)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«Atama deyin ki, mən xoşbəxtəm…» // 11 avqust 2013  </w:t>
      </w:r>
      <w:hyperlink r:id="rId83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http://news.lent.az/kulis/news/5858</w:t>
        </w:r>
      </w:hyperlink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 romanı yapon dilində // Yaponiya, Tokyo, Publisher Michitani Co.Ltd., 2013, 238 s. (Tərcüməçi: Takayuki Murakami)</w:t>
      </w:r>
    </w:p>
    <w:p w:rsidR="00242D8C" w:rsidRPr="00AE7B1E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Романы. Редактор, автор вступительной статьи и комментариев А.М.Багиров. Авторы переводов В.Ибрагимоглу («Неполная рукопись»), Л.Лаврова («Долина кудесников»).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Москва: «Художественная литература», 2013. 464 с.</w:t>
      </w:r>
    </w:p>
    <w:p w:rsidR="00242D8C" w:rsidRPr="00AE7B1E" w:rsidRDefault="00242D8C" w:rsidP="00AE7B1E">
      <w:pPr>
        <w:pStyle w:val="ListParagraph"/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Грановская Л.М.Риторика в государственной думе (Материалы к курсу «Риторика» для студентов филологического факультета) // Баку, Мутарджим, 2013, 28 с. (Научный редактор: К.М.Абдуллаев)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Veys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iliyin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saslar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2013, 420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</w:p>
    <w:p w:rsidR="00242D8C" w:rsidRPr="00242D8C" w:rsidRDefault="00242D8C" w:rsidP="00AE7B1E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Грановская Л.М. Язык и стиль русской философской литературы (вторая половина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XIX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-го первые десятилетия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XX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века) (Материалы к курсу «История русского литературного языка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XIX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XX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вв.» // Баку, Мутарджим, 2013, 40 с. (Научный руководитель: К.М.Абдуллаев)</w:t>
      </w:r>
    </w:p>
    <w:p w:rsidR="00242D8C" w:rsidRPr="00AE7B1E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8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arxiv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/3101795/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Azerbaycan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428BCA"/>
            <w:sz w:val="18"/>
          </w:rPr>
          <w:t>yazicisinin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428BCA"/>
            <w:sz w:val="18"/>
          </w:rPr>
          <w:t>romani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428BCA"/>
            <w:sz w:val="18"/>
          </w:rPr>
          <w:t>qazax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428BCA"/>
            <w:sz w:val="18"/>
          </w:rPr>
          <w:t>diline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428BCA"/>
            <w:sz w:val="18"/>
          </w:rPr>
          <w:t>tercume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olunmushdur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8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artpress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=54598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«Неоконченная рукопись» О романе Камала Абдуллы // газета «Зеркало»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2 февраля 2013 г. (автор: Андреа Бриньон)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86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internetxeber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comHD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2517_</w:t>
        </w:r>
        <w:r w:rsidRPr="00242D8C">
          <w:rPr>
            <w:rFonts w:ascii="Arial" w:eastAsia="Times New Roman" w:hAnsi="Arial" w:cs="Arial"/>
            <w:color w:val="428BCA"/>
            <w:sz w:val="18"/>
          </w:rPr>
          <w:t>yazicimizin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-601</w:t>
        </w:r>
        <w:r w:rsidRPr="00242D8C">
          <w:rPr>
            <w:rFonts w:ascii="Arial" w:eastAsia="Times New Roman" w:hAnsi="Arial" w:cs="Arial"/>
            <w:color w:val="428BCA"/>
            <w:sz w:val="18"/>
          </w:rPr>
          <w:t>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601</w:t>
        </w:r>
        <w:r w:rsidRPr="00242D8C">
          <w:rPr>
            <w:rFonts w:ascii="Arial" w:eastAsia="Times New Roman" w:hAnsi="Arial" w:cs="Arial"/>
            <w:color w:val="428BCA"/>
            <w:sz w:val="18"/>
          </w:rPr>
          <w:t>ri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ingilisdilind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8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qafqazinfo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arxiv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yarmcq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lyazma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ingilis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dilind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cap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olundu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Oxucukitab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nqoyabilm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…” –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ndahabiru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uru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88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publika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=38377&amp;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project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=16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fuzlun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riyyat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rcetdi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8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edebiyyat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biz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view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/163/</w:t>
        </w:r>
        <w:r w:rsidRPr="00242D8C">
          <w:rPr>
            <w:rFonts w:ascii="Arial" w:eastAsia="Times New Roman" w:hAnsi="Arial" w:cs="Arial"/>
            <w:color w:val="428BCA"/>
            <w:sz w:val="18"/>
          </w:rPr>
          <w:t>abs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nufuzlu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sriyyat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yarimciq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lyazmani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rc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etdi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foto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?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apolunub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9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=14274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9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/4050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fuzlun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riyyat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apetdi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92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atvxeber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=3822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“Неполная рукопись” издана в США // газета «Зеркало» 9 февраля 2013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93" w:history="1">
        <w:r w:rsidRPr="00242D8C">
          <w:rPr>
            <w:rFonts w:ascii="Arial" w:eastAsia="Times New Roman" w:hAnsi="Arial" w:cs="Arial"/>
            <w:color w:val="428BCA"/>
            <w:sz w:val="18"/>
          </w:rPr>
          <w:t>zerkalo.az/2013/nepolnaya-rukopis/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“Oxucu kitabı əlindən qoya bilməyəcək…” // “Azadlıq” qəzeti, 9 fevral 2013-cü il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“Oxucu kitabı əlindən qoymaq istəməyəcək…” // “525-ci qəzet”, 9 fevral 2013-cü il (müəllif: Günel)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ABŞ-da “Yarımçıq əlyazma” dərc olundu // “Kaspi” qəzeti, 9-11 fevral 2013-cü il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Yarımçıq əlyazma» ABŞ-da çap olundu // 11 fevral 2013 </w:t>
      </w:r>
      <w:hyperlink r:id="rId9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http://www.azadliq.org/content/article/24899757.html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ABŞ-da çap olunub // 12 fevral 2013 </w:t>
      </w:r>
      <w:hyperlink r:id="rId9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http://az.apa.az/news/288182</w:t>
        </w:r>
      </w:hyperlink>
      <w:hyperlink r:id="rId9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http://www.azadinform.az/news/a-38703.html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9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http://www.azadinform.az/news/a-38703.html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 Hyüstonda nəşr edilib // 12 fevral 2013. </w:t>
      </w:r>
      <w:hyperlink r:id="rId98" w:history="1">
        <w:r w:rsidRPr="00242D8C">
          <w:rPr>
            <w:rFonts w:ascii="Arial" w:eastAsia="Times New Roman" w:hAnsi="Arial" w:cs="Arial"/>
            <w:color w:val="428BCA"/>
            <w:sz w:val="18"/>
          </w:rPr>
          <w:t>ayna.az/2013/kamal-abdullanin-yarimciq-elyazma-si-hyustonda-nesr-edilib/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«Yarımçıq əlyazma» — bu dəfə ABŞ-da…// 21 fevral 2013 (müəllif: Sevda İsmayıllı) </w:t>
      </w:r>
      <w:hyperlink r:id="rId9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http://www.azadliq.org/content/article/24899730.html</w:t>
        </w:r>
      </w:hyperlink>
      <w:hyperlink r:id="rId100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http://news.milli.az/society/168812.html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диссея «Неоконченной рукописи» // газета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 16-22 февраля 2013 г.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romanı Litvada çap olundu // 26 fevral 2013 </w:t>
      </w:r>
      <w:hyperlink r:id="rId101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http://news.lent.az/kulis/news/4217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“Sehrbazlar dərəsi” əsəri Litvada çap olundu // 26 fevral 2013 </w:t>
      </w:r>
      <w:hyperlink r:id="rId102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http://aznews.az/m/news.php?id=15798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Litvanın “Sehrbazlar dərəsi” // “525-ci qəzet”, 27 fevral 2013 (müəllif: Günel)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Litvada imza mərasimi keçirilib // 27 fevral 2013 </w:t>
      </w:r>
      <w:hyperlink r:id="rId10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http://az.apa.az/news/290051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 romanı Litvada çap olundu // 27 fevral 2013  (müəllif: Sevda İsmayıllı) </w:t>
      </w:r>
      <w:hyperlink r:id="rId10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http://www.azadliq.org/content/article/24914556.html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Litvada imza mərasimi keçirilib // “Ədalət” qəzeti, 28 fevral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«Долина кудесников» вышла в свет на литовском языке // газета «Зеркало», 28 февраля 2013 г.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nLitvadaimzam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rasimike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Palitra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rilitvadilind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apedilib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0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araznews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avropa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/3606.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qazaxdilind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// 13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06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/4361</w:t>
        </w:r>
      </w:hyperlink>
      <w:hyperlink r:id="rId10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=54763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“Неполная рукопись” на казахском языке // газета «Зеркало», 14 марта 2013 г.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Litvadat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rgisi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№ 1,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9.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qazaxdilind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nel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oxucuqavram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30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Pasa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lioglu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0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=6831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Neapykantos akligatvis // «Literatūra ir menas» № 17, 26 balandis, 2013, (autorius: Tomas Taškauskas) </w:t>
      </w:r>
      <w:hyperlink r:id="rId109" w:history="1">
        <w:r w:rsidRPr="00242D8C">
          <w:rPr>
            <w:rFonts w:ascii="Arial" w:eastAsia="Times New Roman" w:hAnsi="Arial" w:cs="Arial"/>
            <w:color w:val="428BCA"/>
            <w:sz w:val="18"/>
          </w:rPr>
          <w:t>http://literaturairmenas.lt/2013-04-26-nr-3424/758-knygos/1180-tomas-taskauskas-neapykantos-akligatvis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“Sehrbazlar dərəsi” kitabının təqdimatı // “Tələbə dünyası” qəzeti, 30 aprel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yenidən çap olundu // 2 may 2013 </w:t>
      </w:r>
      <w:hyperlink r:id="rId11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http://www.qafqazinfo.az/medeniyyet-10/yarimciq-elyazma-yeniden-cap-olundu-40840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əsərləri Litvada və Fransada // 3 may 2013 </w:t>
      </w:r>
      <w:hyperlink r:id="rId11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http://www.avanqard.net/index.php?action=static_detail&amp;static_id=55083</w:t>
        </w:r>
      </w:hyperlink>
      <w:hyperlink r:id="rId112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http://www.qaynar.info/xeber-kamal-abdullann-srlri-litvada-v-fransada-t6508.html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Смысл некоторых символов в романе Камала Абдуллы «Долина кудесников» // Azərbaycanşünaslığın aktual problemləri (IV Beynəlxalq elmi konfransın materialları), Bakı, 01-04 may 2013 (автор: Л.Лапинскене)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Fransada Kamal Abdullanın romanı təkrar nəşr olundu // 525-ci qəzet, 4 may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əsərləri Litvada və Fransada // “Kaspi” qəzeti, 4-6 may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əsərinə bir cümlə yazıb yenidən çap etdilər //  5 may 2013 </w:t>
      </w:r>
      <w:hyperlink r:id="rId11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http://arxiv.az/az/kulis.az/1106924/Kamal+Abdullanin+eserine+bir+cumle+yazib+yeniden+cap+etdiler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14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http://kulis.lent.az/print/4859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Fransada Kamal Abdullanın romanı təkrar nəşr olundu // 6 may 2013 </w:t>
      </w:r>
      <w:hyperlink r:id="rId115" w:history="1">
        <w:r w:rsidRPr="00242D8C">
          <w:rPr>
            <w:rFonts w:ascii="Arial" w:eastAsia="Times New Roman" w:hAnsi="Arial" w:cs="Arial"/>
            <w:color w:val="428BCA"/>
            <w:sz w:val="18"/>
          </w:rPr>
          <w:t>http://topnews.az/news/266815/Fransada-Kamal-Abdullanin-romani-takrar-nashr-olundu.html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Litvalı tərcüməçinin BSU-da görüşü keçirilib // 7 may 2013 </w:t>
      </w:r>
      <w:hyperlink r:id="rId116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http://news.lent.az/kulis/news/4911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Заветная мечта // газета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», 4-10 мая 2013 (автор: Лионе Лапинскене)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Avstriyadan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1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=8102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Azdrama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ığış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11-13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1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kaspi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=3895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əsəri Litvada çap olundu // 12 may 2013 </w:t>
      </w:r>
      <w:hyperlink r:id="rId11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http://www.topnews.az/news/271950/Kamal-Abdullanin-asari-Litvada-chap-olundu.html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Avstriyada nəşr olundu // 13 may 2013 </w:t>
      </w:r>
      <w:hyperlink r:id="rId120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http://kulis.lent.az/news/4956</w:t>
        </w:r>
      </w:hyperlink>
      <w:hyperlink r:id="rId121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http://arxiv.az/az/kulis.az/1107348/Yarimciq+elyazma+Avstriyada+neshr+olundu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«Yarımçıq əlyazma» romanı Avstriyada nəşr olunub // 14 may 2013 </w:t>
      </w:r>
      <w:hyperlink r:id="rId122" w:history="1">
        <w:r w:rsidRPr="00242D8C">
          <w:rPr>
            <w:rFonts w:ascii="Arial" w:eastAsia="Times New Roman" w:hAnsi="Arial" w:cs="Arial"/>
            <w:color w:val="428BCA"/>
            <w:sz w:val="18"/>
          </w:rPr>
          <w:t>http://bakixeber.com/node/7956</w:t>
        </w:r>
      </w:hyperlink>
      <w:hyperlink r:id="rId12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http://az.apa.az/news/298836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«Неполная рукопись» Одиссея продолжается // газета «Зеркало», 18 мая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Abdullanın Xətaisi Azdramada // 20 may 2013 </w:t>
      </w:r>
      <w:hyperlink r:id="rId124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http://news.lent.az/kulis/news/5042</w:t>
        </w:r>
      </w:hyperlink>
      <w:hyperlink r:id="rId12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http://arxiv.az/az/kulis.az/1107602/Kamal+Abdullanin+Xetaisi+Azdramada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“Şah və şair” Milli Dram Teatrında // “525-ci qəzet”, 21 may 2013 (muəllif: Günel)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“Şah və Şair” Milli Dram Teatrında // 21 may 2013 </w:t>
      </w:r>
      <w:hyperlink r:id="rId12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http://www.artpress.az/index.php?action=static_detail&amp;static_id=55138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“Şah və şair” premyerası keçiriləcək // 22 may 2013 </w:t>
      </w:r>
      <w:hyperlink r:id="rId127" w:history="1">
        <w:r w:rsidRPr="00242D8C">
          <w:rPr>
            <w:rFonts w:ascii="Arial" w:eastAsia="Times New Roman" w:hAnsi="Arial" w:cs="Arial"/>
            <w:color w:val="428BCA"/>
            <w:sz w:val="18"/>
          </w:rPr>
          <w:t>http://devletpress.az/main/2011-ah-v-airin-premyeras-keirilck.html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“Şah və şair, yaxud hamı səni sevənlər burdadı” tamaşasının premyerası olmuşdur // 22 may 2013 </w:t>
      </w:r>
      <w:hyperlink r:id="rId12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http://azertag.az/xeber/Sah_ve_sair_yaxud_hami_seni_sevenler_burdadi_tamasasinin_premyerasi_olmusdur-214324</w:t>
        </w:r>
      </w:hyperlink>
      <w:hyperlink r:id="rId12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http://www.aznews.az/index.php?c=news&amp;id=24749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Месть и правосудие: В Аздраме показали спектакль «Шах и поэт» // 23 мая 2013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30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http://news.day.az/culture/403759.html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pyesi “Azdrama”da tamaşaya qoyuldu // “Olaylar” qəzeti, 23 may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«Şah və Şair» tamaşasının premyerası oldu </w:t>
      </w:r>
      <w:hyperlink r:id="rId131" w:history="1">
        <w:r w:rsidRPr="00242D8C">
          <w:rPr>
            <w:rFonts w:ascii="Arial" w:eastAsia="Times New Roman" w:hAnsi="Arial" w:cs="Arial"/>
            <w:color w:val="428BCA"/>
            <w:sz w:val="18"/>
          </w:rPr>
          <w:t>// 23 may 2013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32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http://www.azadliq.org/content/article/24995043.html</w:t>
        </w:r>
      </w:hyperlink>
      <w:hyperlink r:id="rId133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http://news.lent.az/news/125791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Xətai əslində şair deyilmiş – Resenziya // 23 may 2013 may </w:t>
      </w:r>
      <w:hyperlink r:id="rId134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http://news.lent.az/kulis/news/5074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“Sah və şair” Milli Dram Teatrında // 23 may 2013 </w:t>
      </w:r>
      <w:hyperlink r:id="rId135" w:history="1">
        <w:r w:rsidRPr="00242D8C">
          <w:rPr>
            <w:rFonts w:ascii="Arial" w:eastAsia="Times New Roman" w:hAnsi="Arial" w:cs="Arial"/>
            <w:color w:val="428BCA"/>
            <w:sz w:val="18"/>
          </w:rPr>
          <w:t>http://bestfm.az/xeberler/56-ah-v-air-milli-dram-teatrnda.html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Şah və Şair” səhnədədir// 23 may 2013 (müəllif: Ümidə Həsənli) </w:t>
      </w:r>
      <w:hyperlink r:id="rId136" w:history="1">
        <w:r w:rsidRPr="00242D8C">
          <w:rPr>
            <w:rFonts w:ascii="Arial" w:eastAsia="Times New Roman" w:hAnsi="Arial" w:cs="Arial"/>
            <w:color w:val="428BCA"/>
            <w:sz w:val="18"/>
          </w:rPr>
          <w:t>http://hafta.az/index2.php?m=yazi&amp;id=91512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Milli Dram Teatrinda “Şah və şair” in premyerasi oldu // 24 may 2013 </w:t>
      </w:r>
      <w:hyperlink r:id="rId137" w:history="1">
        <w:r w:rsidRPr="00242D8C">
          <w:rPr>
            <w:rFonts w:ascii="Arial" w:eastAsia="Times New Roman" w:hAnsi="Arial" w:cs="Arial"/>
            <w:color w:val="428BCA"/>
            <w:sz w:val="18"/>
          </w:rPr>
          <w:t>modern.az/articles/39258/1/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“Şah və Şair”in premyerası böyük maraqla qarşılanıb // “525-ci qəzet”, 24 may 2013 (müəllif: Günel)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Şah İsmayıl olmayan Şah İsmayılın “Azdrama”da ölümü // 24 may 2013 </w:t>
      </w:r>
      <w:hyperlink r:id="rId138" w:history="1">
        <w:r w:rsidRPr="00242D8C">
          <w:rPr>
            <w:rFonts w:ascii="Arial" w:eastAsia="Times New Roman" w:hAnsi="Arial" w:cs="Arial"/>
            <w:color w:val="428BCA"/>
            <w:sz w:val="18"/>
          </w:rPr>
          <w:t>http://qaynar.info/xeber-ah-smayl-olmayan-ah-smayln-quotazdramaquotda-olumu-t7694.html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“Mavi lent fəxri nişanı” – görkəmli Azərbaycan aliminin xidmətlərinin etirafının simvolu kimi // “525-ci qəzet”, 25 may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Почетный знак «Синяя Лента» // газета «Зеркало», 25 мая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yaxudham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nisev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rburdad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25-27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Фантазия на стыке эпох // газета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», 25-31 мая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qazaxdilind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3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balinagroup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nrlr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/198-2013-05-28-10-32-03.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KamalasAbdulla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Stebukladari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ų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ė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romanasfantazijaI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š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ų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kalbosvert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ė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Lion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ė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Lapinskien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ė.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Vilnius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„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Edukologija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“, 2013 // Панявежис, октябрь 2012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–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январь 2013 («В путешествие с разноцветным азербайджанским ковром…» ,</w:t>
      </w:r>
      <w:r w:rsidRPr="00242D8C">
        <w:rPr>
          <w:rFonts w:ascii="Arial" w:eastAsia="Times New Roman" w:hAnsi="Arial" w:cs="Arial"/>
          <w:i/>
          <w:iCs/>
          <w:color w:val="000009"/>
          <w:sz w:val="18"/>
          <w:lang w:val="ru-RU"/>
        </w:rPr>
        <w:t>Лионе Лапинскене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Вводное слово к переводу романа Камалла Абдуллы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«Долина кудесников»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на литовский язык.)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bahis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rimiz olsa 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…»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Etibar 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bray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4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anl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down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meqale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adalet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/2013/</w:t>
        </w:r>
        <w:r w:rsidRPr="00242D8C">
          <w:rPr>
            <w:rFonts w:ascii="Arial" w:eastAsia="Times New Roman" w:hAnsi="Arial" w:cs="Arial"/>
            <w:color w:val="428BCA"/>
            <w:sz w:val="18"/>
          </w:rPr>
          <w:t>iyun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/312405.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ltdiyi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4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bakuinfo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=14438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4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aypara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do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=10&amp;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=613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Unutma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akims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lbayram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diit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 // 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mummilliliderHeyd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liyevinanadanolmas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90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illiyiv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hakimiyy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illiyin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srolunmu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beyn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lxalqelmi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praktikkonfrans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nmateriallar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Bakı, 8 iyun 2013-cü il (müəllif: Fərhad Mədətov)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Şah İsmayılı öldürən Xətai // 12 iyun 2013 (müəllif: Leyla Əliyeva) </w:t>
      </w:r>
      <w:hyperlink r:id="rId14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http://az.azvision.az/news.php?id=6919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«Долина кудесников» Кямала Абдуллы // газета «Зеркало», 15 июня 2013 (автор: Лионе Лапинскене)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“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nRusiyadan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4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/5379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riRusiyadayenid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4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=55283</w:t>
        </w:r>
      </w:hyperlink>
      <w:hyperlink r:id="rId146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qaynar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info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=9342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rus dilində // 20 iyun 2013 </w:t>
      </w:r>
      <w:hyperlink r:id="rId14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http://www.qafqazinfo.az/xeber-kamal-abdulla-rus-dilind-t45462.html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və “Sehrbazlar dərəsi” Rusiyada nəşr olundu // “Ədalət” qəzeti, 21 iyun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əsərləri Rusiyada yenidən nəşr olundu // 21 iyun 2013 (müəllif: Günel) </w:t>
      </w:r>
      <w:hyperlink r:id="rId148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http://525.az/site/?name=xeber&amp;news_id=9482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«Xudojestvennaya literatura» Kamal Abdullanın 2 romanını çap edib // 21   iyun 2013 </w:t>
      </w:r>
      <w:hyperlink r:id="rId14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http://www.azadliq.org/content/article/25023713.html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«Романы» Камала Абдуллы изданы в Москве // газета «Зеркало», 22 июня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nromanlar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Rusiyadayenid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22-24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Поэтические контексты романа Камала Абдуллы «Неполная рукопись» // Проблемы поэтики и стиховедения (Материалы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VI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научно-теоритеческой конференции, посвященной 100-летию со дня рождения выдвющегося казахского писателя, драматурга, ученого Зеина Шашкина, 24-25 мая 2012 (автор: Рахиля Кулиева)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Rusiyadan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«Романы» Камала Абдуллы изданы в Москве // газета «Зеркало», 22 июня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50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zerkalo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/2013/</w:t>
        </w:r>
        <w:r w:rsidRPr="00242D8C">
          <w:rPr>
            <w:rFonts w:ascii="Arial" w:eastAsia="Times New Roman" w:hAnsi="Arial" w:cs="Arial"/>
            <w:color w:val="428BCA"/>
            <w:sz w:val="18"/>
          </w:rPr>
          <w:t>romanyi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abdullyi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izdanyi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moskve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nromanlar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Rusiyadayenid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rolundu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Kaspi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22-24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Камала Абдуллы:-«Романы»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//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 </w:t>
      </w:r>
      <w:hyperlink r:id="rId15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proses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=10183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lastRenderedPageBreak/>
        <w:t>“Ş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him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52" w:history="1">
        <w:r w:rsidRPr="00242D8C">
          <w:rPr>
            <w:rFonts w:ascii="Arial" w:eastAsia="Times New Roman" w:hAnsi="Arial" w:cs="Arial"/>
            <w:color w:val="428BCA"/>
            <w:sz w:val="18"/>
          </w:rPr>
          <w:t>facebook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permalink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=113162282215403&amp;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story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fbid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=140709962793968</w:t>
        </w:r>
      </w:hyperlink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dCahangirKamalAbdullail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qalmaqal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naayd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qg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tirdi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5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anspress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=2&amp;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lng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=216943</w:t>
        </w:r>
      </w:hyperlink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airm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vzusuKamalAbdullan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yozumunda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avqust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TelmanV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lixanl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5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=11084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Abdullanın romanı İtaliyada nəşr olundu // 12 sentyabr 2013 </w:t>
      </w:r>
      <w:hyperlink r:id="rId15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http://www.aybkitab.az/index.php/eserler/54-kamal-abdulla.html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Abdulla, İrfan Ülkü və Borxes // “Ayna” qəzeti, 21 sentyabr 2013 (müəllif: İbrahim Nəbioğlu)  </w:t>
      </w:r>
      <w:hyperlink r:id="rId156" w:history="1">
        <w:r w:rsidRPr="00242D8C">
          <w:rPr>
            <w:rFonts w:ascii="Arial" w:eastAsia="Times New Roman" w:hAnsi="Arial" w:cs="Arial"/>
            <w:color w:val="428BCA"/>
            <w:sz w:val="18"/>
          </w:rPr>
          <w:t>ayna.az/2013/kamal-abdulla-irfan-ulku-ve-borxes/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15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http://www.avanqard.net/index.php?action=static_detail&amp;static_id=55489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Слова-верблюды в караване // «Литературная газета», 9-15 октября 2013 (автор: Анастасия Ермакова)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qatar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AnastasiyaYermakova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«Слова-верблюды в караване» Статья-рецензия на книгу Кямала Абдуллы // газета «Зеркало», 12 октября 2013 (автор: Анастасия Ермакова)</w:t>
      </w:r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Avstriyadayaz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58" w:anchor=".Uo8UK43ws6I.facebook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=55669#.</w:t>
        </w:r>
        <w:r w:rsidRPr="00242D8C">
          <w:rPr>
            <w:rFonts w:ascii="Arial" w:eastAsia="Times New Roman" w:hAnsi="Arial" w:cs="Arial"/>
            <w:color w:val="428BCA"/>
            <w:sz w:val="18"/>
          </w:rPr>
          <w:t>Uo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8</w:t>
        </w:r>
        <w:r w:rsidRPr="00242D8C">
          <w:rPr>
            <w:rFonts w:ascii="Arial" w:eastAsia="Times New Roman" w:hAnsi="Arial" w:cs="Arial"/>
            <w:color w:val="428BCA"/>
            <w:sz w:val="18"/>
          </w:rPr>
          <w:t>UK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43</w:t>
        </w:r>
        <w:r w:rsidRPr="00242D8C">
          <w:rPr>
            <w:rFonts w:ascii="Arial" w:eastAsia="Times New Roman" w:hAnsi="Arial" w:cs="Arial"/>
            <w:color w:val="428BCA"/>
            <w:sz w:val="18"/>
          </w:rPr>
          <w:t>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6</w:t>
        </w:r>
        <w:r w:rsidRPr="00242D8C">
          <w:rPr>
            <w:rFonts w:ascii="Arial" w:eastAsia="Times New Roman" w:hAnsi="Arial" w:cs="Arial"/>
            <w:color w:val="428BCA"/>
            <w:sz w:val="18"/>
          </w:rPr>
          <w:t>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facebook</w:t>
        </w:r>
      </w:hyperlink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Orta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rind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Qorqudroman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//22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QanTural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59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/6801</w:t>
        </w:r>
      </w:hyperlink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AvstriyadaKamalAbdullan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qdimedildi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6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/2143</w:t>
        </w:r>
      </w:hyperlink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 // “İ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kisahil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Elg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nNift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3371C4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Avstriyadayaz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br/>
      </w:r>
      <w:hyperlink r:id="rId16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yeniazerbaycan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Axtarish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13740_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 Австрии состоялась презентация романа Кямала Абдуллы «Неоконченная повесть» на немецком языке // газета «Бакинский рабочий», 23 ноября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Avstriyadayaz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23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16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=13512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Avstriyadam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zakir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edildi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6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azadliq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mobi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/25179431.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Abdulla’s the incomplete manuscript launched in London // 25 november 2013 </w:t>
      </w:r>
      <w:hyperlink r:id="rId16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http://www.azembassy.org.uk/index.php/mainnewsmenu/9-kamal-abdulla-s-the-incomplete-manuscript-launched-in-london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Orta əsrlər şəhərində Dədə Qorqud romanı // “525-ci qəzet”, 26 noyabr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Londonda Kamal Abdullanın “Yarımçıq əlyazma” romanının təqdimatı olub // 27 noyabr 2013 </w:t>
      </w:r>
      <w:hyperlink r:id="rId16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http://www.avanqard.net/index.php?action=static_detail&amp;static_id=55690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Londonda təqdim edildi // 27 noyabr 2013 </w:t>
      </w:r>
      <w:hyperlink r:id="rId166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http://news.lent.az/kulis/news/6834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«Yarımçıq əlyazma» Londonda təqdim olunub // 27 noyabr 2013 </w:t>
      </w:r>
      <w:hyperlink r:id="rId16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http://www.azadliq.org/content/article/25182434.html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TEAS launches imaginative work of Azerbaijani literature in London // 27 november 2013 </w:t>
      </w:r>
      <w:hyperlink r:id="rId168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http://www.prweb.com/releases/2013/11/prweb11375455.htm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İngiltərədə də “Yarımçıq əlyazma” romanının təqdimatı keçirildi // “525-ci qəzet”, 28 noyabr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 Londonda təqdim olundu // 28 noyabr 2013 </w:t>
      </w:r>
      <w:hyperlink r:id="rId16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http://axar.az/news/2699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 Лондоне состоялась презентация книги Кямала Абдуллы «Неоконченная рукопись»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 28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ноября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7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apa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/260493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«Неполная рукопись» презентация романа в Европе // газета «Зеркало», 28 ноября 2013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71" w:history="1">
        <w:r w:rsidRPr="00242D8C">
          <w:rPr>
            <w:rFonts w:ascii="Arial" w:eastAsia="Times New Roman" w:hAnsi="Arial" w:cs="Arial"/>
            <w:color w:val="428BCA"/>
            <w:sz w:val="18"/>
          </w:rPr>
          <w:t>zerkalo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/2013/</w:t>
        </w:r>
        <w:r w:rsidRPr="00242D8C">
          <w:rPr>
            <w:rFonts w:ascii="Arial" w:eastAsia="Times New Roman" w:hAnsi="Arial" w:cs="Arial"/>
            <w:color w:val="428BCA"/>
            <w:sz w:val="18"/>
          </w:rPr>
          <w:t>nepolnaya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rukopis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-3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Abdulla’s “The incomplete manuscript” presented in London // 28 november 2013 </w:t>
      </w:r>
      <w:hyperlink r:id="rId172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http://azertag.az/en/xeber/Kamal_Abdullas_The_incomplete_manuscript_presented_in_London-86194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Abdulla’s “The incomplete manuscript” presented in London // 28 noyabr 2013 </w:t>
      </w:r>
      <w:hyperlink r:id="rId173" w:history="1">
        <w:r w:rsidRPr="00242D8C">
          <w:rPr>
            <w:rFonts w:ascii="Arial" w:eastAsia="Times New Roman" w:hAnsi="Arial" w:cs="Arial"/>
            <w:color w:val="428BCA"/>
            <w:sz w:val="18"/>
          </w:rPr>
          <w:t>http://ocaz.eu/en/flash/1475-kamal-abdullas-the-incomplete-manuscript-presented-in-london.html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Londonda Kamal Abdullanın yeni kitabının təqdimatı keçirilib // “Həftə” qəzeti, 30 noyabr 2013</w:t>
      </w:r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«Şah və Şair”// 2 dekabr 2013 </w:t>
      </w:r>
      <w:hyperlink r:id="rId174" w:history="1">
        <w:r w:rsidRPr="00242D8C">
          <w:rPr>
            <w:rFonts w:ascii="Arial" w:eastAsia="Times New Roman" w:hAnsi="Arial" w:cs="Arial"/>
            <w:color w:val="428BCA"/>
            <w:sz w:val="18"/>
          </w:rPr>
          <w:t>sia.az/az/news/culture/379933-sah-ve-sair/</w:t>
        </w:r>
      </w:hyperlink>
    </w:p>
    <w:p w:rsidR="00242D8C" w:rsidRPr="00242D8C" w:rsidRDefault="00242D8C" w:rsidP="00242D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Kitabi Dədə Qorqud eposu şifahi, qədimi və müasir Azərbaycan ədəbiyyatında (monoqrafiya) // Bakı, “Bakı Universiteti”, 2013 səh. 92-109, səh. 117-186 (müəllif: Yeganə İsmayılova)</w:t>
      </w:r>
    </w:p>
    <w:p w:rsidR="00A0326A" w:rsidRPr="00242D8C" w:rsidRDefault="00A0326A" w:rsidP="00A032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AE7B1E" w:rsidRDefault="00AE7B1E" w:rsidP="00242D8C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2014</w:t>
      </w:r>
    </w:p>
    <w:p w:rsidR="00242D8C" w:rsidRPr="00242D8C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Elmi kitab və monoqrafiyalar</w:t>
      </w:r>
    </w:p>
    <w:p w:rsidR="00242D8C" w:rsidRPr="00242D8C" w:rsidRDefault="00242D8C" w:rsidP="00242D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(236) Тил Илимине Саякат Тилчи эместер учун тилчилик (“</w:t>
      </w:r>
      <w:r w:rsidRPr="00242D8C">
        <w:rPr>
          <w:rFonts w:ascii="Arial" w:eastAsia="Times New Roman" w:hAnsi="Arial" w:cs="Arial"/>
          <w:i/>
          <w:iCs/>
          <w:color w:val="000009"/>
          <w:sz w:val="18"/>
        </w:rPr>
        <w:t>Dilçiliyə səyahət və yaxud dilçi olmayanlar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i/>
          <w:iCs/>
          <w:color w:val="000009"/>
          <w:sz w:val="18"/>
        </w:rPr>
        <w:t>üçün dilçilik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”qırğız dilində). Qırğızıstan, Bişkek. “Улуу Тоолор», 2014. 340 s.( Tərcüməçilər:Mukan Aslanaliyev və Bakıt Yunusaliyevi) Ön söz müəllifi f.e.d. Kuban Mambetaliyev.</w:t>
      </w:r>
    </w:p>
    <w:p w:rsidR="00242D8C" w:rsidRPr="00242D8C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lastRenderedPageBreak/>
        <w:t>Məqalə, tezis, esse, ön söz, rəy, elmi söhbətlər</w:t>
      </w:r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(237)“Yol-xüsusi isim” (məqalə)//14 fevral, 2014 </w:t>
      </w:r>
      <w:hyperlink r:id="rId175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http://news.lent.az/kulis/news/7953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76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http://axar.az/news/9037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77" w:history="1">
        <w:r w:rsidRPr="00242D8C">
          <w:rPr>
            <w:rFonts w:ascii="Arial" w:eastAsia="Times New Roman" w:hAnsi="Arial" w:cs="Arial"/>
            <w:color w:val="428BCA"/>
            <w:sz w:val="18"/>
          </w:rPr>
          <w:t>http://qaynar.info/xeber-yol-xususi-isim-t26673.html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(238) «BİRUN – ƏNDƏRUN» (ədəbi-bədii esse) // 19 aprel, 2014 </w:t>
      </w:r>
      <w:hyperlink r:id="rId178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http://news.lent.az/kulis/news/8549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7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http://axar.az/news/15178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(239) Kamal Abdulla: «Gözəl görünmək hər gözələ yaraşmır// 30 may, 2014 </w:t>
      </w:r>
      <w:hyperlink r:id="rId18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http://www.avanqard.net/index.php?action=static_detail&amp;static_id=56250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(240) Kamal Abdulla: «Dava nə davasıdır axı? »// 30 may, 2014 </w:t>
      </w:r>
      <w:hyperlink r:id="rId181" w:history="1">
        <w:r w:rsidRPr="00242D8C">
          <w:rPr>
            <w:rFonts w:ascii="Arial" w:eastAsia="Times New Roman" w:hAnsi="Arial" w:cs="Arial"/>
            <w:color w:val="428BCA"/>
            <w:sz w:val="18"/>
          </w:rPr>
          <w:t>1937.az/yeni/view/2870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(241) Kamal Abdulla: «Yaxında bir nəsil yaranacaq ki…»//  2 iyun, 2014 </w:t>
      </w:r>
      <w:hyperlink r:id="rId182" w:history="1">
        <w:r w:rsidRPr="00242D8C">
          <w:rPr>
            <w:rFonts w:ascii="Arial" w:eastAsia="Times New Roman" w:hAnsi="Arial" w:cs="Arial"/>
            <w:color w:val="428BCA"/>
            <w:sz w:val="18"/>
          </w:rPr>
          <w:t>1937.az/yeni/view/2901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(242) Kamal Abdulla: “Bu boyda dəniz bizdən yan keçdi”// 04 iyun 2014 </w:t>
      </w:r>
      <w:hyperlink r:id="rId183" w:history="1">
        <w:r w:rsidRPr="00242D8C">
          <w:rPr>
            <w:rFonts w:ascii="Arial" w:eastAsia="Times New Roman" w:hAnsi="Arial" w:cs="Arial"/>
            <w:color w:val="428BCA"/>
            <w:sz w:val="18"/>
          </w:rPr>
          <w:t>1937.az/yeni/view/2944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(243) “Səmimi Ramiz Rövşən təsəvvür edirsinizmi?”// 9 iyun 2014 </w:t>
      </w:r>
      <w:hyperlink r:id="rId184" w:history="1">
        <w:r w:rsidRPr="00242D8C">
          <w:rPr>
            <w:rFonts w:ascii="Arial" w:eastAsia="Times New Roman" w:hAnsi="Arial" w:cs="Arial"/>
            <w:color w:val="428BCA"/>
            <w:sz w:val="18"/>
          </w:rPr>
          <w:t>http://edebiyyat.biz/az/view/7904/semimi-ramiz-rvsen-tesevvr-edirsinizmi/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?</w:t>
      </w:r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(244) Kamal Abdulla: “Ədəbiyyatın mayasında qan durur”// 11 iyun 2014  </w:t>
      </w:r>
      <w:hyperlink r:id="rId185" w:history="1">
        <w:r w:rsidRPr="00242D8C">
          <w:rPr>
            <w:rFonts w:ascii="Arial" w:eastAsia="Times New Roman" w:hAnsi="Arial" w:cs="Arial"/>
            <w:color w:val="428BCA"/>
            <w:sz w:val="18"/>
          </w:rPr>
          <w:t>1937.az/yeni/view/3033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(245) Kamal Abdulla: «Nəinki xəbərləri, heç «ətərləri» də yoxdur»// 19 iyun 2014 </w:t>
      </w:r>
      <w:hyperlink r:id="rId18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http://www.artpress.az/index.php?action=static_detail&amp;static_id=56323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87" w:history="1">
        <w:r w:rsidRPr="00242D8C">
          <w:rPr>
            <w:rFonts w:ascii="Arial" w:eastAsia="Times New Roman" w:hAnsi="Arial" w:cs="Arial"/>
            <w:color w:val="428BCA"/>
            <w:sz w:val="18"/>
          </w:rPr>
          <w:t>http://litdiaspora.az/?p=4093</w:t>
        </w:r>
      </w:hyperlink>
    </w:p>
    <w:p w:rsidR="00242D8C" w:rsidRPr="00242D8C" w:rsidRDefault="00242D8C" w:rsidP="00242D8C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(246) Ulu öndər Azərbaycan multikulturalizminin siyasi banisidir // 23 İyul 2014 </w:t>
      </w:r>
      <w:hyperlink r:id="rId188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http://www.azerbaijan-news.az/index.php?mod=3&amp;id=45058</w:t>
        </w:r>
      </w:hyperlink>
    </w:p>
    <w:p w:rsidR="00242D8C" w:rsidRPr="00242D8C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Müsahibələr</w:t>
      </w:r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Polymath at work – Professor Kamal Abdulla in conversation// TEAS magazine (The European Azerbaijan Society), January 2014, p. 8-9.</w:t>
      </w:r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Görkəmli alim iş zamanı – professor Kamal Abdulla söhbət əsasında // </w:t>
      </w:r>
      <w:hyperlink r:id="rId189" w:history="1">
        <w:r w:rsidRPr="00242D8C">
          <w:rPr>
            <w:rFonts w:ascii="Arial" w:eastAsia="Times New Roman" w:hAnsi="Arial" w:cs="Arial"/>
            <w:color w:val="428BCA"/>
            <w:sz w:val="18"/>
          </w:rPr>
          <w:t>«Ədalət» qəzeti, 25 fevral, 2014</w:t>
        </w:r>
      </w:hyperlink>
      <w:hyperlink r:id="rId190" w:anchor=".VkWnqOz0Erg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http://www.adalet.az/w34842/G%C3%96RK%C6%8FML%C4%B0_AL%C4%B0M_%C4%B0%C5%9E_ZAMANI_-_PROFESSOR_KAMAL_ABDULLA/#.VkWnqOz0Erg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Azərbaycanı çox parçalamaq istədilər, alınmadı // “İki sahil” qəzeti, 14 may 2015 </w:t>
      </w:r>
      <w:hyperlink r:id="rId19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http://www.ikisahil.com/index.php/x%C9%99b%C9%99r.html?switch_modes=2&amp;start=73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192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http://az.trend.az/azerbaijan/society/2273335.html</w:t>
        </w:r>
      </w:hyperlink>
      <w:hyperlink r:id="rId193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http://news.milli.az/society/267464.html</w:t>
        </w:r>
      </w:hyperlink>
      <w:hyperlink r:id="rId194" w:history="1">
        <w:r w:rsidRPr="00242D8C">
          <w:rPr>
            <w:rFonts w:ascii="Arial" w:eastAsia="Times New Roman" w:hAnsi="Arial" w:cs="Arial"/>
            <w:color w:val="428BCA"/>
            <w:sz w:val="18"/>
          </w:rPr>
          <w:t>https://arxiv.az/az/news.lent.az/2135987/Dovlet+mushaviri:+Azerbaycani+cox+parcalamaq+istediler+alinmadi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“Dövlətimiz layiqli cavab verəcək”// “Ədalət” qəzeti, 14 may 2014 </w:t>
      </w:r>
      <w:hyperlink r:id="rId195" w:history="1">
        <w:r w:rsidRPr="00242D8C">
          <w:rPr>
            <w:rFonts w:ascii="Arial" w:eastAsia="Times New Roman" w:hAnsi="Arial" w:cs="Arial"/>
            <w:color w:val="428BCA"/>
            <w:sz w:val="18"/>
          </w:rPr>
          <w:t>https://arxiv.az/az/az.apa.az/2135055/Kamal+Abdulla:+Dovletimiz+indi+de+Azerbaycani+parcalamaq+istiqametinde+fealiyyetlere+layiqli+cavab+verecek</w:t>
        </w:r>
      </w:hyperlink>
      <w:hyperlink r:id="rId196" w:history="1">
        <w:r w:rsidRPr="00242D8C">
          <w:rPr>
            <w:rFonts w:ascii="Arial" w:eastAsia="Times New Roman" w:hAnsi="Arial" w:cs="Arial"/>
            <w:color w:val="428BCA"/>
            <w:sz w:val="18"/>
          </w:rPr>
          <w:t>http://teleqraf.com/news/3892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197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http://az.apa.az/news/342197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Abdulladan onun haqqında yazanlara – Bir abzas // 13 sentyabr 2014 (müəllif: Nilufər Muğantürk) </w:t>
      </w:r>
      <w:hyperlink r:id="rId19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http://axar.az/news/29294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Bəlkə, mağara həsrəti çəkək? // 22 Oktyabr 2014 </w:t>
      </w:r>
      <w:hyperlink r:id="rId19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http://axar.az/news/32768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İnkişafın Azərbaycan fenomeni iqtisadi yüksəlişlə yanaşı, mənəvi tərəqqini də ehtiva edir // “Azərbaycan” qəzeti, 7 noyabr 2014 </w:t>
      </w:r>
      <w:hyperlink r:id="rId20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http://www.azerbaijan-news.az/index.php?mod=3&amp;id=53469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0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http://www.anl.az/down/meqale/azerbaycan/2014/noyabr/401325.htm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“Bizim potensialımız və hədəflərimiz var” // 15 noyabr 2014 </w:t>
      </w:r>
      <w:hyperlink r:id="rId202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http://sia.az/az/news/social/443527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“Bu hekayə sayrışan hekayədir” // 17 Noyabr 2014 ( müəllif: Kəramət Böyükçöl)</w:t>
      </w:r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«Qorxunc tendensiyanın kökləri öyrənilir» // 17 dekabr 2014 </w:t>
      </w:r>
      <w:hyperlink r:id="rId20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http://axar.az/news/37912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Abdullayev: Prezidentin hər sözü bizim üçün yeni istiqamət, yeni hədəfdir // 25 Dekabr 2014     </w:t>
      </w:r>
      <w:hyperlink r:id="rId20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http://azertag.az/xeber/821015//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Azərbaycan multikulturalizmi bəşəri dəyərlər sisteminə çox şey verə bilər // «Azərbaycan” qəzeti, 29 dekabr 2014 </w:t>
      </w:r>
      <w:hyperlink r:id="rId20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http://azertag.az/xeber/Kamal_Abdulla_Azerbaycan_multikulturalizmi_beseri_deyerler_sistemine_chox_sey_vere_biler-821697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06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http://axar.az/news/39059</w:t>
        </w:r>
      </w:hyperlink>
    </w:p>
    <w:p w:rsidR="00242D8C" w:rsidRPr="00242D8C" w:rsidRDefault="00242D8C" w:rsidP="00242D8C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Абдуллаев: Азербайджанский мультикультурализм может многое дать системе общечеловеческих ценностей // 29 декабря 2014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0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Kyamal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Abdullaev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Azerbaidzhanskii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multikulturalizm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mozhet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mnogoe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dat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sisteme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obshchechelovecheskih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cennostei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-821919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; газета «Бакинский рабочий» 30 декабря 2014г.</w:t>
      </w:r>
    </w:p>
    <w:p w:rsidR="00242D8C" w:rsidRPr="00242D8C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Bədii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b/>
          <w:bCs/>
          <w:color w:val="000009"/>
          <w:sz w:val="18"/>
        </w:rPr>
        <w:t>nəşrlər</w:t>
      </w:r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Səhvlərimizin qrammatikası (hekayə)//“525-ci qəzet”, 4 yanvar 2014 </w:t>
      </w:r>
      <w:hyperlink r:id="rId208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http://525.az/site/?name=xeber&amp;news_id=14614</w:t>
        </w:r>
      </w:hyperlink>
      <w:hyperlink r:id="rId209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http://news.lent.az/kulis/news/7610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 </w:t>
      </w:r>
      <w:hyperlink r:id="rId21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http://axar.az/news/5865</w:t>
        </w:r>
      </w:hyperlink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«Nar çiçəkləri» (şeirlər və kiçik poemalar). «Mütərcim» nəşriyyatı, Bakı, 2014.</w:t>
      </w:r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“Vakxanaliya mövsümündə Çalıquşu” (hekayə)// 10 fevral, 2014 </w:t>
      </w:r>
      <w:hyperlink r:id="rId211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http://news.lent.az/kulis/news/7896</w:t>
        </w:r>
      </w:hyperlink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«Kölgə»  (hekayə)// “525-ci qəzet”, 22 fevral, 2014. </w:t>
      </w:r>
      <w:hyperlink r:id="rId212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http://news.lent.az/kulis/news/8104</w:t>
        </w:r>
      </w:hyperlink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«Deve yağmuru»// « Dünyanın Öyküsü” dergisinin ilk sayısı, 14 Şubat 2014 (tərcümə edən: Sevinç Üçgül)</w:t>
      </w:r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“Göyəzən dağının ilahəsi” (hekayə)// 6 Noyabr 2014 </w:t>
      </w:r>
      <w:hyperlink r:id="rId21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http://axar.az/news/34128</w:t>
        </w:r>
      </w:hyperlink>
    </w:p>
    <w:p w:rsidR="00242D8C" w:rsidRPr="00242D8C" w:rsidRDefault="00242D8C" w:rsidP="00242D8C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Valley of the sorcerers (“Sehirbazlar dərəsi” romanı ingilis dilində). ABŞ, Hyuston, Strategic Book Publishing and Rights Co. (Tərcüməçi: Anne Thompson). Ön sözün müəllifi: Professor Rəhilə Qeybullayeva. 153 s.</w:t>
      </w:r>
    </w:p>
    <w:p w:rsidR="00242D8C" w:rsidRPr="00AE7B1E" w:rsidRDefault="00242D8C" w:rsidP="00AE7B1E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Il manoscritto incompleto (“Yarımçıq əlyazma” romanı italyan dilində) // İtaliya, Roma, Sandro Teti Editore. (Tərcüməçi: Daniele Franzoni)  Ön sözün müəllifi: </w:t>
      </w:r>
      <w:hyperlink r:id="rId214" w:history="1">
        <w:r w:rsidRPr="00242D8C">
          <w:rPr>
            <w:rFonts w:ascii="Arial" w:eastAsia="Times New Roman" w:hAnsi="Arial" w:cs="Arial"/>
            <w:color w:val="428BCA"/>
            <w:sz w:val="18"/>
          </w:rPr>
          <w:t>Franco Kardini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.</w:t>
      </w:r>
      <w:hyperlink r:id="rId215" w:history="1">
        <w:r w:rsidRPr="00242D8C">
          <w:rPr>
            <w:rFonts w:ascii="Arial" w:eastAsia="Times New Roman" w:hAnsi="Arial" w:cs="Arial"/>
            <w:b/>
            <w:bCs/>
            <w:color w:val="428BCA"/>
            <w:sz w:val="18"/>
            <w:szCs w:val="18"/>
          </w:rPr>
          <w:br/>
        </w:r>
      </w:hyperlink>
      <w:r w:rsidRPr="00242D8C">
        <w:rPr>
          <w:rFonts w:ascii="Arial" w:eastAsia="Times New Roman" w:hAnsi="Arial" w:cs="Arial"/>
          <w:b/>
          <w:bCs/>
          <w:color w:val="000009"/>
          <w:sz w:val="18"/>
        </w:rPr>
        <w:t> </w:t>
      </w:r>
    </w:p>
    <w:p w:rsidR="00242D8C" w:rsidRPr="00AE7B1E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Uluslararası Türk dili ve edebiyyatları öğretimi sempozyumu, Bahtiyar Vahapzade Anısına. Düzenleme Kurulu Eş Başkanları: Prof.Dr. Rıza AYHAN — Gazi Üniversitesi Rektörü,   Dr. Kemal M.ABDULLAYEV – Bakü Slavyan Üniversitesi Rektörü,  Prof.Dr.Şükrü Haluk AKALIN – Türk Dili Kurumu Başkanı//2014</w:t>
      </w:r>
    </w:p>
    <w:p w:rsidR="00242D8C" w:rsidRPr="00AE7B1E" w:rsidRDefault="00242D8C" w:rsidP="00AE7B1E">
      <w:pPr>
        <w:pStyle w:val="ListParagraph"/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</w:rPr>
        <w:t>Kamal Abdulla hesabat verdi // 13 yanvar 2014 </w:t>
      </w:r>
      <w:hyperlink r:id="rId216" w:history="1">
        <w:r w:rsidRPr="00AE7B1E">
          <w:rPr>
            <w:rFonts w:ascii="Arial" w:eastAsia="Times New Roman" w:hAnsi="Arial" w:cs="Arial"/>
            <w:color w:val="428BCA"/>
            <w:sz w:val="18"/>
          </w:rPr>
          <w:t>http://www.qafqazinfo.az/medeniyyet-10/kamal-abdulla-hesabat-verdi-67353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“Səhvlərimizin qrammatika”sını çözmək cəhdi // 15 yanvar 2014 (müəllif: Rəbiqə Nazimqızı) </w:t>
      </w:r>
      <w:hyperlink r:id="rId21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http://www.avanqard.net/index.php?action=static_detail&amp;static_id=55839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xarici ölkələrdə bir sıra kitabları işıq üzü görüb // 16 yanvar 2014 </w:t>
      </w:r>
      <w:hyperlink r:id="rId21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http://az.apa.az/news/328167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Berlində // 18 yanvar 2014 </w:t>
      </w:r>
      <w:hyperlink r:id="rId219" w:anchor=".VkWbKNLhArg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http://archive.teleqraf.com/news.php?id=37435#.VkWbKNLhArg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«Yarımçıq əlyazma» Berlində təqdim olunacaq // 31 yanvar 2014 </w:t>
      </w:r>
      <w:hyperlink r:id="rId220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http://news.lent.az/kulis/news/7808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poetik aldanışlara baş vurdu //  6 fevral, 2014 </w:t>
      </w:r>
      <w:hyperlink r:id="rId22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http://www.azadliq.org/content/article/25256374.html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oxucunu məngənədən çıxardan başqa həqiqətləri // «Ədalət» qəzeti 7 fevral 2014-cü il (müəllif: Ceyhun Musaoğlu)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Berlində// 12 fevral 2014 </w:t>
      </w:r>
      <w:hyperlink r:id="rId222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http://news.lent.az/kulis/news/7912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 Berlində // 11 fevral, 2014 </w:t>
      </w:r>
      <w:hyperlink r:id="rId22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http://axar.az/news/8771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«Yarımçıq əlyazma» romanı Berlində oxuculara təqdim olundu //  11 fevral, 2014 (müəllif: BSU Yaradıcılıq fakültəsinin mətbuat bölməsi) </w:t>
      </w:r>
      <w:hyperlink r:id="rId22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http://www.avanqard.net/index.php?action=static_detail&amp;static_id=55935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“Неполная рукопись” в Берлине //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2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zerkalo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/2014/</w:t>
        </w:r>
        <w:r w:rsidRPr="00242D8C">
          <w:rPr>
            <w:rFonts w:ascii="Arial" w:eastAsia="Times New Roman" w:hAnsi="Arial" w:cs="Arial"/>
            <w:color w:val="428BCA"/>
            <w:sz w:val="18"/>
          </w:rPr>
          <w:t>nepolnaya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rukopis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berline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dolus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14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nDanyeri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26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=55945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 İÇƏ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İ,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İ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—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dem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rist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ə… // «Ə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22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27" w:anchor=".VkWnlez0Erh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adalet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34693/</w:t>
        </w:r>
        <w:r w:rsidRPr="00242D8C">
          <w:rPr>
            <w:rFonts w:ascii="Arial" w:eastAsia="Times New Roman" w:hAnsi="Arial" w:cs="Arial"/>
            <w:color w:val="428BCA"/>
            <w:sz w:val="18"/>
          </w:rPr>
          <w:t>KE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3%87_%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3%87%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6%8</w:t>
        </w:r>
        <w:r w:rsidRPr="00242D8C">
          <w:rPr>
            <w:rFonts w:ascii="Arial" w:eastAsia="Times New Roman" w:hAnsi="Arial" w:cs="Arial"/>
            <w:color w:val="428BCA"/>
            <w:sz w:val="18"/>
          </w:rPr>
          <w:t>FR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0,_</w:t>
        </w:r>
        <w:r w:rsidRPr="00242D8C">
          <w:rPr>
            <w:rFonts w:ascii="Arial" w:eastAsia="Times New Roman" w:hAnsi="Arial" w:cs="Arial"/>
            <w:color w:val="428BCA"/>
            <w:sz w:val="18"/>
          </w:rPr>
          <w:t>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</w:t>
        </w:r>
        <w:r w:rsidRPr="00242D8C">
          <w:rPr>
            <w:rFonts w:ascii="Arial" w:eastAsia="Times New Roman" w:hAnsi="Arial" w:cs="Arial"/>
            <w:color w:val="428BCA"/>
            <w:sz w:val="18"/>
          </w:rPr>
          <w:t>NC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0_</w:t>
        </w:r>
        <w:r w:rsidRPr="00242D8C">
          <w:rPr>
            <w:rFonts w:ascii="Arial" w:eastAsia="Times New Roman" w:hAnsi="Arial" w:cs="Arial"/>
            <w:color w:val="428BCA"/>
            <w:sz w:val="18"/>
          </w:rPr>
          <w:t>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_-/#.</w:t>
        </w:r>
        <w:r w:rsidRPr="00242D8C">
          <w:rPr>
            <w:rFonts w:ascii="Arial" w:eastAsia="Times New Roman" w:hAnsi="Arial" w:cs="Arial"/>
            <w:color w:val="428BCA"/>
            <w:sz w:val="18"/>
          </w:rPr>
          <w:t>VkWnlez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</w:t>
        </w:r>
        <w:r w:rsidRPr="00242D8C">
          <w:rPr>
            <w:rFonts w:ascii="Arial" w:eastAsia="Times New Roman" w:hAnsi="Arial" w:cs="Arial"/>
            <w:color w:val="428BCA"/>
            <w:sz w:val="18"/>
          </w:rPr>
          <w:t>Erh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yaxudham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nisev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rburdad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ı…»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pyesinintama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2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=55969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rkiy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nikincin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//26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2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topnews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/456363/</w:t>
        </w:r>
        <w:r w:rsidRPr="00242D8C">
          <w:rPr>
            <w:rFonts w:ascii="Arial" w:eastAsia="Times New Roman" w:hAnsi="Arial" w:cs="Arial"/>
            <w:color w:val="428BCA"/>
            <w:sz w:val="18"/>
          </w:rPr>
          <w:t>Turkiyada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Yarimchiq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alyazmanin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ikinci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nashri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ishiq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uzu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gordu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=55977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nikincin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—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rkiy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//26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1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/10116#</w:t>
        </w:r>
        <w:r w:rsidRPr="00242D8C">
          <w:rPr>
            <w:rFonts w:ascii="Arial" w:eastAsia="Times New Roman" w:hAnsi="Arial" w:cs="Arial"/>
            <w:color w:val="428BCA"/>
            <w:sz w:val="18"/>
          </w:rPr>
          <w:t>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image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KamalAbdullarektorv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nazadolundu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avirit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yinolundu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 «525-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»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2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http://525.az/site/?name=xeber&amp;news_id=16180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Addulla Dövlət müşaviri oldu // «Ədalət» qəzeti, 28 fevral, 2014 </w:t>
      </w:r>
      <w:hyperlink r:id="rId233" w:anchor=".Vkm2Fez0Erg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http://www.adalet.az/w35189/_Kamal_Addulla_D%C3%B6vl%C9%99t_m%C3%BC%C5%9Faviri_oldu/#.Vkm2Fez0Erg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“Bu, mənim üçün gözlənilməz oldu” –Kamal Abdulla // 28 fevral 2014 </w:t>
      </w:r>
      <w:hyperlink r:id="rId23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http://az.azvision.az/%E2%80%9CBu,_menim_uchun_gozlenilmez_-25635-xeber.html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Президент Азербайджана назначил Кямала Абдуллаева госсоветником, освободив от должности ректора // 28 февраля 2014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http://www.trend.az/azerbaijan/politics/2247657.html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dövlət müşaviri təyin edildi // 28 fevral 2014 </w:t>
      </w:r>
      <w:hyperlink r:id="rId236" w:history="1">
        <w:r w:rsidRPr="00242D8C">
          <w:rPr>
            <w:rFonts w:ascii="Arial" w:eastAsia="Times New Roman" w:hAnsi="Arial" w:cs="Arial"/>
            <w:color w:val="428BCA"/>
            <w:sz w:val="18"/>
          </w:rPr>
          <w:t>http://musavat.com/news/son-x%C9%99b%C9%99r/Kamal-Abdulla-d%C3%B6vl%C9%99t-m%C3%BC%C5%9Faviri-t%C9%99yin-edildi_185023.html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Cümlə üzvləri üzərində variasiya // 1 mart, 2014 (müəllif: Mehman Qaraxanoğlu) </w:t>
      </w:r>
      <w:hyperlink r:id="rId237" w:history="1">
        <w:r w:rsidRPr="00242D8C">
          <w:rPr>
            <w:rFonts w:ascii="Arial" w:eastAsia="Times New Roman" w:hAnsi="Arial" w:cs="Arial"/>
            <w:color w:val="428BCA"/>
            <w:sz w:val="18"/>
          </w:rPr>
          <w:t>http://qaynar.info/xeber-cuml-uzvlri-uzrind-variasiya-t27411.html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азербайджанского писателя Камала Абдуллы «Неполная рукопись» издан на кыргызском языке // 10 марта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kabar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kg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science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culture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full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/72827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redilib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rgizKaz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3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faktxeber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/2/</w:t>
        </w:r>
        <w:r w:rsidRPr="00242D8C">
          <w:rPr>
            <w:rFonts w:ascii="Arial" w:eastAsia="Times New Roman" w:hAnsi="Arial" w:cs="Arial"/>
            <w:color w:val="428BCA"/>
            <w:sz w:val="18"/>
          </w:rPr>
          <w:t>yarmq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lyazma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roman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qrz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dilind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edilib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444173.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ə// 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4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qafqazinfo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gundem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-12/</w:t>
        </w:r>
        <w:r w:rsidRPr="00242D8C">
          <w:rPr>
            <w:rFonts w:ascii="Arial" w:eastAsia="Times New Roman" w:hAnsi="Arial" w:cs="Arial"/>
            <w:color w:val="428BCA"/>
            <w:sz w:val="18"/>
          </w:rPr>
          <w:t>yarimciq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elyazma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qirgiz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dilinde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foto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-71957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азербайджанского поэта и прозаика Камала Абдуллы переведен на кыргызский язык // 11 марта 2014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4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http://www.knews.kg/culture/46501_roman_azerbaydjanskogo_poeta_i_prozaika_kamala_abdullyi_pereveden_na_kyirgyizskiy_yazyik_/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Камала Абдуллы «Неполная рукопись» издан на кыргызском языке // 11 марта 2014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42" w:history="1">
        <w:r w:rsidRPr="00242D8C">
          <w:rPr>
            <w:rFonts w:ascii="Arial" w:eastAsia="Times New Roman" w:hAnsi="Arial" w:cs="Arial"/>
            <w:color w:val="428BCA"/>
            <w:sz w:val="18"/>
          </w:rPr>
          <w:t>http://geonavigator.ge/news/7/265714.html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necə rektor idi? //14 mart 2014 (müəllif:Ülkər Cəfərova, İsmi Şahzad) </w:t>
      </w:r>
      <w:hyperlink r:id="rId24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http://axar.az/news/11557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 yeni vəzifədə// 29 mart, 2014 </w:t>
      </w:r>
      <w:hyperlink r:id="rId24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http://www.azadliq.org/content/article/25314284.html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Qırğız dilinə tərcümə olunan “Yarımçıq əlyazma” romanı müəllifə təqdim olunub// 31 mart, 2014 </w:t>
      </w:r>
      <w:hyperlink r:id="rId24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http://www.azadliq.org/content/article/25314284.html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The Constant Glimmer of Parallel Worlds — Kamal Abdulla’s The Incomplete Manuscript // march-april 2014 (author: Anne Thompson-Ahmadova)  </w:t>
      </w:r>
      <w:hyperlink r:id="rId246" w:history="1">
        <w:r w:rsidRPr="00242D8C">
          <w:rPr>
            <w:rFonts w:ascii="Arial" w:eastAsia="Times New Roman" w:hAnsi="Arial" w:cs="Arial"/>
            <w:color w:val="428BCA"/>
            <w:sz w:val="18"/>
          </w:rPr>
          <w:t>visions.az/literature,570/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Qırğız dilində tərcümə olunmuş “Yarımçıq əlyazma” romanı müəllifə təqdim edilmişdir// “Xalq qəzeti”, 2 aprel, 2014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Yarımçıq əlyazma” romanı müəllifə təqdim edilib // 3 aprel 2014 </w:t>
      </w:r>
      <w:hyperlink r:id="rId247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http://sia.az/ru/news/social/402025-yarimciq-elyazma-romani-muellife-teqdim-edilib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İdrak qığılcımları//«Mədəniyyət» qəzeti, 16 aprel, 2014 (müəllif: İftixar Piriyev) </w:t>
      </w:r>
      <w:hyperlink r:id="rId248" w:history="1">
        <w:r w:rsidRPr="00242D8C">
          <w:rPr>
            <w:rFonts w:ascii="Arial" w:eastAsia="Times New Roman" w:hAnsi="Arial" w:cs="Arial"/>
            <w:color w:val="428BCA"/>
            <w:sz w:val="18"/>
          </w:rPr>
          <w:t>http://medeniyyet.az/new/?name=content&amp;content=21889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əsərinin dili // Gənc Tədqiqatçıların II Beynəlxalq Elmi Konfransı (Qafqaz Universiteti), Bakı, 18-19 aprel 2014, s. 240-241 (müəllif: Ceyran Muradova)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“Sehirbazlar dərəsi” romanında zaman və zamansızliq ideyası // Gənc Tədqiqatçıların II Beynəlxalq Elmi Konfransı (Qafqaz Universiteti), Bakı, 18-19 aprel 2014, s. 289-290 (müəllif: Rübabə Əzizbəyli)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 oxuyarkən Qabriel Qarsia Markesi unutmaq // Gənc Tədqiqatçıların II Beynəlxalq Elmi Konfransı (Qafqaz Universiteti), Bakı, 18-19 aprel 2014, s. 311-313 (müəllif: Ülvi Babayev)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daha bir kitabı qırğız dilinə tərcümə edilir//  21 aprel, 2014 </w:t>
      </w:r>
      <w:hyperlink r:id="rId249" w:history="1">
        <w:r w:rsidRPr="00242D8C">
          <w:rPr>
            <w:rFonts w:ascii="Arial" w:eastAsia="Times New Roman" w:hAnsi="Arial" w:cs="Arial"/>
            <w:color w:val="428BCA"/>
            <w:sz w:val="18"/>
          </w:rPr>
          <w:t>http://olaylar.az/news/culture/77053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kitabı qırğız dilinə tərcümə edilir // 21 aprel 2014 </w:t>
      </w:r>
      <w:hyperlink r:id="rId25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http://arxiv.az/az/salamnews.org/9801672/Kamal+Abdullanin+kitabi+qirgiz+diline+tercume+edilir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51" w:history="1">
        <w:r w:rsidRPr="00242D8C">
          <w:rPr>
            <w:rFonts w:ascii="Arial" w:eastAsia="Times New Roman" w:hAnsi="Arial" w:cs="Arial"/>
            <w:color w:val="428BCA"/>
            <w:sz w:val="18"/>
          </w:rPr>
          <w:t>http://ru.salamnews.org/az/news/read/122904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TDSDF Kamal Abdullanın kitabını tərcümə etdirir // 22 aprel 2014 (müəllif: </w:t>
      </w:r>
      <w:hyperlink r:id="rId252" w:history="1">
        <w:r w:rsidRPr="00242D8C">
          <w:rPr>
            <w:rFonts w:ascii="Arial" w:eastAsia="Times New Roman" w:hAnsi="Arial" w:cs="Arial"/>
            <w:color w:val="428BCA"/>
            <w:sz w:val="18"/>
          </w:rPr>
          <w:t>Zülfiyyə Qurbanova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) </w:t>
      </w:r>
      <w:hyperlink r:id="rId25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http://www.anspress.com/index.php/index.php?a=2&amp;lng=az&amp;cid=5&amp;nid=266575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Millətlərarası, multikulturalizm və dini məsələlər üzrə Dövlət müşaviri Aran bölgəsində çoxsaylı görüşlər keçirmişdir// 5 iyun 2014 </w:t>
      </w:r>
      <w:hyperlink r:id="rId25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http://azertag.az/xeber/Milletlerarasi_multikulturalizm_ve_dini_meseleler_uzre_Dovlet_musaviri_Aran_bolgesinde_choxsayli_gorusler_kechirmisdir-69404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əlyazma”- ruhumuzun təmizlənməsində qiymətli sənət əsəridir // 20 iyun 2014 (müəllif: Alim Nəbioğlu) </w:t>
      </w:r>
      <w:hyperlink r:id="rId255" w:history="1">
        <w:r w:rsidRPr="00242D8C">
          <w:rPr>
            <w:rFonts w:ascii="Arial" w:eastAsia="Times New Roman" w:hAnsi="Arial" w:cs="Arial"/>
            <w:color w:val="428BCA"/>
            <w:sz w:val="18"/>
          </w:rPr>
          <w:t>http://vizual.az/az/yarimciq-elyazma-ruhumuzun-temizlenmesinde-qiymetli-senet-eseridir/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Arifə bir işarə //  23 iyun 2014// (müəlif:Aydın Talıbzadə) </w:t>
      </w:r>
      <w:hyperlink r:id="rId256" w:history="1">
        <w:r w:rsidRPr="00242D8C">
          <w:rPr>
            <w:rFonts w:ascii="Arial" w:eastAsia="Times New Roman" w:hAnsi="Arial" w:cs="Arial"/>
            <w:color w:val="428BCA"/>
            <w:sz w:val="18"/>
          </w:rPr>
          <w:t>1937.az/yeni/view/3185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POSTMODERNİZM MODERNİZMİN İNKARI KONTEKSTİNDƏ// «Ulduz» ədəbiyyat dərgisi, 2 Aprel, 2014 (müəllif: Aydın Dadaşov)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Kemal Abdulla’nın eseri İran’da yayımlandı// 27 iyun, 2014 </w:t>
      </w:r>
      <w:hyperlink r:id="rId257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http://azkultur.blogspot.com/2014/06/kemal-abdullann-eseri-iranda-yaynland.html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əsəri İranda çap olunda // 28 iyun 2014 </w:t>
      </w:r>
      <w:hyperlink r:id="rId258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http://www.artpress.az/index.php?action=static_detail&amp;static_id=56341</w:t>
        </w:r>
      </w:hyperlink>
      <w:hyperlink r:id="rId259" w:history="1">
        <w:r w:rsidRPr="00242D8C">
          <w:rPr>
            <w:rFonts w:ascii="Arial" w:eastAsia="Times New Roman" w:hAnsi="Arial" w:cs="Arial"/>
            <w:color w:val="428BCA"/>
            <w:sz w:val="18"/>
          </w:rPr>
          <w:t>http://litdiaspora.az/?p=4157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akademik seçildi// 01 iyul 2014 </w:t>
      </w:r>
      <w:hyperlink r:id="rId260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http://news.lent.az/kulis/news/9366</w:t>
        </w:r>
      </w:hyperlink>
      <w:hyperlink r:id="rId261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http://arxiv.az/az/kulis.az/6258973/Kamal+Abdulla+akademik+secildi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62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http://www.avanqard.net/index.php?action=static_detail&amp;static_id=56350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Yazıçı Kamal Abdulla akademik seçildi// 01 iyul 2014 </w:t>
      </w:r>
      <w:hyperlink r:id="rId26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http://www.avanqard.net/index.php?action=static_detail&amp;static_id=56350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İtalyan oxuculara Azərbaycandan sürpriz // 3 iyul 2014 </w:t>
      </w:r>
      <w:hyperlink r:id="rId264" w:history="1">
        <w:r w:rsidRPr="00242D8C">
          <w:rPr>
            <w:rFonts w:ascii="Arial" w:eastAsia="Times New Roman" w:hAnsi="Arial" w:cs="Arial"/>
            <w:color w:val="428BCA"/>
            <w:sz w:val="18"/>
          </w:rPr>
          <w:t>axar.az/news/22883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65" w:history="1">
        <w:r w:rsidRPr="00242D8C">
          <w:rPr>
            <w:rFonts w:ascii="Arial" w:eastAsia="Times New Roman" w:hAnsi="Arial" w:cs="Arial"/>
            <w:color w:val="428BCA"/>
            <w:sz w:val="18"/>
          </w:rPr>
          <w:t>http://publika.az/p/28262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«Yarımçıq əlyazma” italyan dilində də çap olunacaq// 4 iyul, 2014 </w:t>
      </w:r>
      <w:hyperlink r:id="rId26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http://www.avanqard.net/index.php?action=static_detail&amp;static_id=56359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bu dəfə italyan dilində // 4 iyul 2014 </w:t>
      </w:r>
      <w:hyperlink r:id="rId267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http://news.lent.az/kulis/news/9408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(müəllif: Yetim Qacar)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 прорубил окно в Италию // 6 июля 2014г (автор: Фамиль Джафарли)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6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haqqin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/25618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italyandilind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apolunacaq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6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=21349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Abdullaya yeni təyinat // 19 İyul 2014 </w:t>
      </w:r>
      <w:hyperlink r:id="rId270" w:anchor="Nettrends" w:history="1">
        <w:r w:rsidRPr="00242D8C">
          <w:rPr>
            <w:rFonts w:ascii="Arial" w:eastAsia="Times New Roman" w:hAnsi="Arial" w:cs="Arial"/>
            <w:color w:val="428BCA"/>
            <w:sz w:val="18"/>
          </w:rPr>
          <w:t>1937.az/yeni/view/3570#Nettrends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səlahiyyəti artırıldı // 7 avqust 2014-cü il </w:t>
      </w:r>
      <w:hyperlink r:id="rId271" w:history="1">
        <w:r w:rsidRPr="00242D8C">
          <w:rPr>
            <w:rFonts w:ascii="Arial" w:eastAsia="Times New Roman" w:hAnsi="Arial" w:cs="Arial"/>
            <w:color w:val="428BCA"/>
            <w:sz w:val="18"/>
          </w:rPr>
          <w:t>http://olaylar.az/news/social/89139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Rus İcması ölkəmizin ictimai-siyasi həyatında fəal iştirak edir // 7 Avqust 2014 </w:t>
      </w:r>
      <w:hyperlink r:id="rId272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http://sia.az/az/news/social/425016-rus-icmasi-olkemizin-ictimai-siyasi-heyatinda-feal-istirak-edir/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Dövlət müşaviri Rus Pravoslav Kilsəsinin arxiyepiskopu ilə görüşmüşdür // 12 Avgust 2014 </w:t>
      </w:r>
      <w:hyperlink r:id="rId27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http://www.azerbaijan-news.az/index.php?mod=3&amp;id=46323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Эзотерическая эпистемиология в Романе Камала Абдуллы «Долина Кудесников» // журнал «Вестник» МГЛУ, Выпуск 21(707), Москва, ФГОБУ ВПО МГЛУ, 2014 (автор: Бондарев А.П.)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7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http://www.vestnik-mslu.ru/Vest-2014/Vest-21z.pdf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Bilik Fondunun nümayəndələri ilə görüşdü // 15 avqust 2014 </w:t>
      </w:r>
      <w:hyperlink r:id="rId27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http://arxiv.az/az/news.lent.az/11875224/Kamal+Abdulla+Bilik+Fondunun+numayendeleri+ile+gorushdu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Abdulladan “Sirri-Zəmanə”// 18 avqust 2014 (müəllif: Nigar İxtiyarqızı) </w:t>
      </w:r>
      <w:hyperlink r:id="rId276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http://axar.az/news/27024#ad-image-0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Abdulladanyenikitab: «Sirri-Zəmanə» // 18 avqust 2014 </w:t>
      </w:r>
      <w:hyperlink r:id="rId27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http://www.qafqazinfo.az/mobil-kamal-abdullann-sirri-zmansi-t92250.html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Abdulladan yeni kitab: «Sirri-Zəmanə» // 18 avqust 2014 </w:t>
      </w:r>
      <w:hyperlink r:id="rId278" w:history="1">
        <w:r w:rsidRPr="00242D8C">
          <w:rPr>
            <w:rFonts w:ascii="Arial" w:eastAsia="Times New Roman" w:hAnsi="Arial" w:cs="Arial"/>
            <w:color w:val="428BCA"/>
            <w:sz w:val="18"/>
          </w:rPr>
          <w:t>http://edebiyyat.biz/az/view/8380/kamal-abdulladan-yeni-kitab-sirri-zemane-foto/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“Sirri zəmanə”si // 18 avqust 2014 </w:t>
      </w:r>
      <w:hyperlink r:id="rId27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http://arxiv.az/az/qafqazinfo.az/12471347/Kamal+Abdullanin+Sirri-Zemanesi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8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http://www.qafqazinfo.az/xeber-kamal-abdullann-sirri-zmansi-t92250.html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Yazıçı Kamal Abdullanın «Sirri-zəmanə» adlı növbəti hekayələr kitabı nəşr olunub //18 avqust 2014 </w:t>
      </w:r>
      <w:hyperlink r:id="rId28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http://www.persona.az/index.php/cemiyyet/2-uncategorised/3342-kamal-abdulladan-%C2%ABsirri-z%C9%99man%C9%99%C2%BB.html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Bir Abzas: QanTuralıdan Kamal Abdullaya // 2 sentyabr 2014 (müəllif: Nilufər Muğantürk) </w:t>
      </w:r>
      <w:hyperlink r:id="rId282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http://axar.az/news/28376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Mövlud Mövlud və Kəramət Böyük çöldən – Bir abzas // 3 sentyabr 2014 (müəllif: Nilufər Muğantürk) </w:t>
      </w:r>
      <w:hyperlink r:id="rId28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http://axar.az/news/28468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Kənan Hacı və Aqşin Evrəndən – Bir abzas // 4 Sentyabr 2014 (müəllif: Nilufər Muğantürk) </w:t>
      </w:r>
      <w:hyperlink r:id="rId28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http://axar.az/news/28559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Səlim Babullaoğlu və Zahir Əzəmətdən – Bir abzas // 5 Sentyabr 2014 (müəllif: Nilufər Muğantürk) </w:t>
      </w:r>
      <w:hyperlink r:id="rId28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http://axar.az/news/28651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İradə Tuncaydan Kamal Abdullaya – Bir abzas // 6 sentyabrv 2014 (müəllif: müəllif: Nilufər Muğantürk) </w:t>
      </w:r>
      <w:hyperlink r:id="rId286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http://axar.az/news/28729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italyan dilində “Yarımçıq əlyazma” kitabı çapdan çıxıb // 7 sentyabr 2014 </w:t>
      </w:r>
      <w:hyperlink r:id="rId287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http://sia.az/az/news/culture/430371-kamal-abdullanin-italyan-dilinde-yarimciq-elyazma-kitabi-capdan-cixib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romanı İtaliyada çap olundu // 7 sentyab 2014 </w:t>
      </w:r>
      <w:hyperlink r:id="rId28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http://axar.az/news/28787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 переводе на итальянский язык вышла в свет книга Кямала Абдуллы «Неполная рукопись» // 7 сентября 2014 г. (автор: Максуд Дадашев)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8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perevode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na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italyanskii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yazyk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vyshla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svet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kniga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Kyamala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Nepolnaya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rukopis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-793238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italyandilind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7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MaqsudDada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9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Abdullanin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italyan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diline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tercume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edilmis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Yarimchiq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elyazma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kitabi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chapdan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chixib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-793225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KamalAbdullayevaliml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üşü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9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Akademik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alimlerle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gorusub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-793363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   </w:t>
      </w:r>
      <w:hyperlink r:id="rId29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/28843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29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anl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down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meqale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palitra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/2014/</w:t>
        </w:r>
        <w:r w:rsidRPr="00242D8C">
          <w:rPr>
            <w:rFonts w:ascii="Arial" w:eastAsia="Times New Roman" w:hAnsi="Arial" w:cs="Arial"/>
            <w:color w:val="428BCA"/>
            <w:sz w:val="18"/>
          </w:rPr>
          <w:t>sentyabr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/390392.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«Yarımçıq əlyazma» — indi də italyan dilində…// 8 sentyabr, 2014 </w:t>
      </w:r>
      <w:hyperlink r:id="rId29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http://www.azadliq.org/content/article/26572485.html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Akademik Kamal Abdullayevin italyan dilinə tərcümə edilən kitabı çapdan çıxıb // 8 sentyabr 2014 </w:t>
      </w:r>
      <w:hyperlink r:id="rId29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http://www.topnews.az/news/703889/Akademik-Kamal-Abdullayevin-italyan-dilina-tarcuma-edilan-kitabi-chapdan-chixib.html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“Kamal Abdulla intellektual nəsrin ən maraqlı yazıçısıdır” // 8 sentyab 2014-cü il </w:t>
      </w:r>
      <w:hyperlink r:id="rId296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http://axar.az/news/28846#ad-image-0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hekayələr kitabı Rusiyada çap olunub //  8 sentyabr 2014 </w:t>
      </w:r>
      <w:hyperlink r:id="rId29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http://www.avanqard.net/index.php?action=static_detail&amp;static_id=56392&amp;fb_action_ids=580301382076562&amp;fb_action_types=og.likes&amp;fb_ref=.VA9NF19f301.like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«Yarımçıq əlyazma» italyan dilində // “525-ci qəzet”, 9 sentyabr 2014 </w:t>
      </w:r>
      <w:hyperlink r:id="rId298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http://525.az/site/?name=xeber&amp;news_id=24989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 Бишкеке издана на кыргызском языке книга Камала Абдуллы «Путешествие в языковедение или пособия для не языковедов» // 9 сентября 2014 г.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http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culture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akipress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org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news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:8804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italyandilind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apdan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zlardaKamalAbdullan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oxuyacaq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Niluf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29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/28958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nkitab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standat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millixeber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/6508.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rX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yyamv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neld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—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Birabzas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Niluf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/28982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Del Gerani və Qaraqaplandan – Bir abzas // 11 Sentyabr 2014 (müəllif: Nilufər Muğantürk) </w:t>
      </w:r>
      <w:hyperlink r:id="rId302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http://axar.az/news/29137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На кыргызском языке издано азербайджанское «Пособие для неязыковедов» // 12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vb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kg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doc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/286414_</w:t>
        </w:r>
        <w:r w:rsidRPr="00242D8C">
          <w:rPr>
            <w:rFonts w:ascii="Arial" w:eastAsia="Times New Roman" w:hAnsi="Arial" w:cs="Arial"/>
            <w:color w:val="428BCA"/>
            <w:sz w:val="18"/>
          </w:rPr>
          <w:t>na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kyrgyzskom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iazyke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izdano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azerbaydjanskoe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posobie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dlia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neiazykovedov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Litqazeta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nBa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redaktoruAz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ndanYAZDI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4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kult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yeni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view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/4411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aviriortam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rsdedi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5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/29508#</w:t>
        </w:r>
        <w:r w:rsidRPr="00242D8C">
          <w:rPr>
            <w:rFonts w:ascii="Arial" w:eastAsia="Times New Roman" w:hAnsi="Arial" w:cs="Arial"/>
            <w:color w:val="428BCA"/>
            <w:sz w:val="18"/>
          </w:rPr>
          <w:t>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image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Professor Franko Kardinidən Kamal Abdullanın kitabına ön söz // 18 sentyabr 2014 </w:t>
      </w:r>
      <w:hyperlink r:id="rId30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http://www.avanqard.net/index.php?action=static_detail&amp;static_id=56425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romanına ön söz// “525-ci qəzet”, 20 Sentyabr 2014, s.16. </w:t>
      </w:r>
      <w:hyperlink r:id="rId30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http://www.anl.az/down/meqale/525/2014/sentyabr/392096.htm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8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http://525.az/site/?name=xeber&amp;news_id=25653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ПроШЛОе – наСТОящее… (размышления в автомобильной пробке) // 20 сентября 2014 г. (автор: Эмин Агаев)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0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haqqin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/30416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“Sehrbazları” Fransada // 22 sentyabr 2014 </w:t>
      </w:r>
      <w:hyperlink r:id="rId310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http://axar.az/news/30060#ad-image-0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“Sehrbazlar dərəsi” Fransada nəşr edilib//525-ci qəzet, 24 Sentyabr 2014 </w:t>
      </w:r>
      <w:hyperlink r:id="rId311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http://525.az/site/?name=xeber&amp;news_id=25826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Yaradıcılıq Fakültəsində yeni dinləyicilərlə görüş // 29 Sentyabr 2014 </w:t>
      </w:r>
      <w:hyperlink r:id="rId312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http://www.artpress.az/index.php?action=static_detail&amp;static_id=56456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KEÇmiş – indiki DURum // 29 Sentyabr 2014 (müəllif: Emil Ağayev) </w:t>
      </w:r>
      <w:hyperlink r:id="rId31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http://axar.az/news/30689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Azərbaycanda milli, dini və etnik baxımdan yüksək səviyyədə qorunan sabitlik gözəl nümunədir // 1 Oktyabr 2014 </w:t>
      </w:r>
      <w:hyperlink r:id="rId31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http://azertag.az/xeber/Azerbaycanda_milli_dini_ve_etnik_baximdan_yuksek_seviyyede_qorunan_sabitlik_gozel_numunedir-800034</w:t>
        </w:r>
      </w:hyperlink>
      <w:hyperlink r:id="rId31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http://www.anl.az/down/meqale/azerbaycan/2014/oktyabr/394009.htm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Dövlət müşavirindən multikultural təhlükəsizliklə bağlı // “Ədalət” qəzeti, 1 oktyabr 2014 </w:t>
      </w:r>
      <w:hyperlink r:id="rId316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http://news.lent.az/news/179866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Профессор Флорентийского Университета написал предисловие к роману Кямала Абдуллы // газета “Эхо” , 2 октябрь 2014 (автор: Ирада Асадова)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1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echo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article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=71991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 Homerinin Yarımçıq əlyazması // 14 Oktyabr 2014 </w:t>
      </w:r>
      <w:hyperlink r:id="rId318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http://news.lent.az/kulis/news/10418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(müəllif: </w:t>
      </w:r>
      <w:r w:rsidRPr="00242D8C">
        <w:rPr>
          <w:rFonts w:ascii="Arial" w:eastAsia="Times New Roman" w:hAnsi="Arial" w:cs="Arial"/>
          <w:b/>
          <w:bCs/>
          <w:color w:val="000009"/>
          <w:sz w:val="18"/>
        </w:rPr>
        <w:t>Vins Gallico)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Abdullayev: Bu gün Azərbaycanda multikultural təhlükəsizliyin təmin edilməsi üçün çox böyük iş görülür // 15 Oktyabr 2014 </w:t>
      </w:r>
      <w:hyperlink r:id="rId31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http://azertag.az/xeber/Kamal_Abdullayev_Bu_gun_Azerbaycanda_multikultural_tehlukesizliyin_temin_edilmesi_uchun_chox_boyuk_is_gorulur-802839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«Multikultural təhlükəsizliyin təmin edilməsi üçün çox böyük iş görülür»// “525-ci qəzet”, 16 Oktyabr 2014 </w:t>
      </w:r>
      <w:hyperlink r:id="rId320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http://525.az/site/?name=xeber&amp;news_id=26634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İtaliyada, “Sehrbazlar dərəsi” Fransada nəşr olundu// “Kitabçı jurnalı” № 6, Oktyabr 2014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Fransız alim «Sehrbazlar dərəsi»ndən yazdı // 27 oktyabr 2014 </w:t>
      </w:r>
      <w:hyperlink r:id="rId321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http://axar.az/news/33172#ad-image-0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Zəmanə sirrinə vaqif olanda. Kamal Abdullanın “Sirri-zəmanə” kitabının üzərinə qeydlər // “525-ci qəzet”, 1 Noyabr 2014 (müəllif: T. Əlişanoğlu) </w:t>
      </w:r>
      <w:hyperlink r:id="rId322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http://525.az/site/?name=xeberprint&amp;kecid=1&amp;news_id=27468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32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http://www.anl.az/down/meqale/525/2014/noyabr/400318.htm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barədə proqnozum doğrulmadı // 2 Noyabr 2014 (müəllif: Tehran Əlişanoğlu) </w:t>
      </w:r>
      <w:hyperlink r:id="rId32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http://axar.az/news/33693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«Сон длиной в книгу» // «Литературная газета», 5 ноября 2014 г. (Автор: Иван Купреянов)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2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lgz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article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/-43-44-6485-5-11-2014/</w:t>
        </w:r>
        <w:r w:rsidRPr="00242D8C">
          <w:rPr>
            <w:rFonts w:ascii="Arial" w:eastAsia="Times New Roman" w:hAnsi="Arial" w:cs="Arial"/>
            <w:color w:val="428BCA"/>
            <w:sz w:val="18"/>
          </w:rPr>
          <w:t>son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dlinoy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knigu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 Азербайджане возможно развитие мультикультурального режима – Камал Абдулла // 14 ноября 2014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2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http://www.salamnews.org/ru/news/read/151089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Духовная проекция Камала Абдуллы «Платон, кажется, заболел….» 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19 ноября 2014 г. (Авторы: Рахман Бадалов и Тогрул Джуварлы)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2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vesti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/226349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Postmodernizmin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yoxsa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? — 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IMIZ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2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/10807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«Сон длиной в книгу» // газета «Бакинский рабочий», 20 ноября 2014 г. (Автор: Иван Купреянов)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2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br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print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item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=20141120112505206&amp;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sec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anslar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ortayaqoydu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24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Nigar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0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/35679#</w:t>
        </w:r>
        <w:r w:rsidRPr="00242D8C">
          <w:rPr>
            <w:rFonts w:ascii="Arial" w:eastAsia="Times New Roman" w:hAnsi="Arial" w:cs="Arial"/>
            <w:color w:val="428BCA"/>
            <w:sz w:val="18"/>
          </w:rPr>
          <w:t>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image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nilah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…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MehmanQaraxano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persona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/2014-03-23-05-25-38/</w:t>
        </w:r>
        <w:r w:rsidRPr="00242D8C">
          <w:rPr>
            <w:rFonts w:ascii="Arial" w:eastAsia="Times New Roman" w:hAnsi="Arial" w:cs="Arial"/>
            <w:color w:val="428BCA"/>
            <w:sz w:val="18"/>
          </w:rPr>
          <w:t>publisistika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/4004-</w:t>
        </w:r>
        <w:r w:rsidRPr="00242D8C">
          <w:rPr>
            <w:rFonts w:ascii="Arial" w:eastAsia="Times New Roman" w:hAnsi="Arial" w:cs="Arial"/>
            <w:color w:val="428BCA"/>
            <w:sz w:val="18"/>
          </w:rPr>
          <w:t>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242D8C">
          <w:rPr>
            <w:rFonts w:ascii="Arial" w:eastAsia="Times New Roman" w:hAnsi="Arial" w:cs="Arial"/>
            <w:color w:val="428BCA"/>
            <w:sz w:val="18"/>
          </w:rPr>
          <w:t>BCml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242D8C">
          <w:rPr>
            <w:rFonts w:ascii="Arial" w:eastAsia="Times New Roman" w:hAnsi="Arial" w:cs="Arial"/>
            <w:color w:val="428BCA"/>
            <w:sz w:val="18"/>
          </w:rPr>
          <w:t>BCt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zi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5%9</w:t>
        </w:r>
        <w:r w:rsidRPr="00242D8C">
          <w:rPr>
            <w:rFonts w:ascii="Arial" w:eastAsia="Times New Roman" w:hAnsi="Arial" w:cs="Arial"/>
            <w:color w:val="428BCA"/>
            <w:sz w:val="18"/>
          </w:rPr>
          <w:t>F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ilah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do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4%9</w:t>
        </w:r>
        <w:r w:rsidRPr="00242D8C">
          <w:rPr>
            <w:rFonts w:ascii="Arial" w:eastAsia="Times New Roman" w:hAnsi="Arial" w:cs="Arial"/>
            <w:color w:val="428BCA"/>
            <w:sz w:val="18"/>
          </w:rPr>
          <w:t>Fru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2%80%</w:t>
        </w:r>
        <w:r w:rsidRPr="00242D8C">
          <w:rPr>
            <w:rFonts w:ascii="Arial" w:eastAsia="Times New Roman" w:hAnsi="Arial" w:cs="Arial"/>
            <w:color w:val="428BCA"/>
            <w:sz w:val="18"/>
          </w:rPr>
          <w:t>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6.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hyperlink r:id="rId33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sanxeber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lumlut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zis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ilah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dogru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mehman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qaraxanoglu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rolunub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=28605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shahbulaq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option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content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view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article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=2598:</w:t>
        </w:r>
        <w:r w:rsidRPr="00242D8C">
          <w:rPr>
            <w:rFonts w:ascii="Arial" w:eastAsia="Times New Roman" w:hAnsi="Arial" w:cs="Arial"/>
            <w:color w:val="428BCA"/>
            <w:sz w:val="18"/>
          </w:rPr>
          <w:t>qsehrbazlar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drsiq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olunub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catid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=22:</w:t>
        </w:r>
        <w:r w:rsidRPr="00242D8C">
          <w:rPr>
            <w:rFonts w:ascii="Arial" w:eastAsia="Times New Roman" w:hAnsi="Arial" w:cs="Arial"/>
            <w:color w:val="428BCA"/>
            <w:sz w:val="18"/>
          </w:rPr>
          <w:t>xbrlr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Itemid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=40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sədr seçildi // 28 noyabr 2014 </w:t>
      </w:r>
      <w:hyperlink r:id="rId335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http://www.qafqazinfo.az/medeniyyet-10/kamal-abdulla-sedr-secildi-97277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6" w:history="1">
        <w:r w:rsidRPr="00242D8C">
          <w:rPr>
            <w:rFonts w:ascii="Arial" w:eastAsia="Times New Roman" w:hAnsi="Arial" w:cs="Arial"/>
            <w:color w:val="428BCA"/>
            <w:sz w:val="18"/>
          </w:rPr>
          <w:t>http://medya.az/kamal-abdulla-s%C9%99dr-secildi/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http://www.aktual.az/xeber-lenti-10/kamal-abdulla-sedr-secildi-13757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38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http://www.olke.az/medeniyyet-10/kamal-abdulla-sedr-secildi-9512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yeni vəzifəyə seçildi // 28 noyabr 2014 </w:t>
      </w:r>
      <w:hyperlink r:id="rId33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http://axar.az/news/36129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Состоялось первое заседание Попечительского совета Бакинского международного центра мультикультурализма // 28 ноября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4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trend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politics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/2338399.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adM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cidKamalAbdullahaqq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ndayaz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adM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4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=28993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4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avanqard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net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action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static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=56686</w:t>
        </w:r>
      </w:hyperlink>
    </w:p>
    <w:p w:rsidR="00242D8C" w:rsidRPr="003371C4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KamalAbdullayat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brik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Rabiq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Nazimq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4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/36659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italiyal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oxucularat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qdimolunub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   (müəllif:Maqsud Dadaşov)  </w:t>
      </w:r>
      <w:hyperlink r:id="rId34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http://azertag.az/de/xeber/Kamal_Abdullanin_Yarimchiq_elyazma_romani_italiyali_oxuculara_teqdim_olunub_VIDEO-816167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345" w:history="1">
        <w:r w:rsidRPr="00242D8C">
          <w:rPr>
            <w:rFonts w:ascii="Arial" w:eastAsia="Times New Roman" w:hAnsi="Arial" w:cs="Arial"/>
            <w:color w:val="428BCA"/>
            <w:sz w:val="18"/>
          </w:rPr>
          <w:t>www.gun.az/xeber-kamal-abdullanin-yarimciq-elyazma-romani-italiyali-oxuculara-teqdim-olunub-t161143.html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346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http://az.cityinfo.az/news/kamal-abdullanin-yarimciq-elyazma-romani-italiyali-oxuculara-teqdim-olunub-video-109158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347" w:history="1">
        <w:r w:rsidRPr="00242D8C">
          <w:rPr>
            <w:rFonts w:ascii="Arial" w:eastAsia="Times New Roman" w:hAnsi="Arial" w:cs="Arial"/>
            <w:color w:val="428BCA"/>
            <w:sz w:val="18"/>
          </w:rPr>
          <w:t>http://diaspora.video.az/ru/video/120386/kamal-abdullanin-yarimciq-elyazma-romani-italiyali-oxuculara-teqdim-olunub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Abdullanın romanının İtaliyada təqdimatı </w:t>
      </w:r>
      <w:r w:rsidRPr="00242D8C">
        <w:rPr>
          <w:rFonts w:ascii="Arial" w:eastAsia="Times New Roman" w:hAnsi="Arial" w:cs="Arial"/>
          <w:b/>
          <w:bCs/>
          <w:color w:val="000009"/>
          <w:sz w:val="18"/>
        </w:rPr>
        <w:t>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6 dekabr 2014-cü il. </w:t>
      </w:r>
      <w:hyperlink r:id="rId34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http://az.apa.az/news/364909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49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http://news.atv.az/az/culture/7397-kamal-abdullanin-romaninin-italiyada-teqdimati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romanının İtaliyada təqdimatı // 6 dekabr 2014-cü il. </w:t>
      </w:r>
      <w:hyperlink r:id="rId35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http://www.qafqazinfo.az/xeber-kamal-abdullann-romannn-taliyada-tqdimat-t104522.html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romanı İtaliyada təqdim olundu //   6 dekabr 2014 </w:t>
      </w:r>
      <w:hyperlink r:id="rId351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http://axar.az/news/36881#ad-image-0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italiyalı oxuculara təqdim olunub//  6 dekabr 2014 </w:t>
      </w:r>
      <w:hyperlink r:id="rId352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http://sia.az/az/news/culture/447739-kamal-abdullanin-yarimciq-elyazma-romani-italiyali-oxuculara-teqdim-olunub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italiyalı oxuculara təqdim olunub //  6 dekabr 2014 </w:t>
      </w:r>
      <w:hyperlink r:id="rId353" w:history="1">
        <w:r w:rsidRPr="00242D8C">
          <w:rPr>
            <w:rFonts w:ascii="Arial" w:eastAsia="Times New Roman" w:hAnsi="Arial" w:cs="Arial"/>
            <w:color w:val="428BCA"/>
            <w:sz w:val="18"/>
          </w:rPr>
          <w:t>http://gun.az/xeber-kamal-abdullanin-yarimciq-elyazma-romani-italiyali-oxuculara-teqdim-olunub-t161143.html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romanı İtaliyada təqdim olundu // 8 dekabr, 2014 </w:t>
      </w:r>
      <w:hyperlink r:id="rId35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http://www.artpress.az/index.php?action=static_detail&amp;static_id=56693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italiyalı oxucular tərəfindən maraqla qarşılanıb // 9 dekabr 2014 (müəllif: Maqsud Dadaşov) </w:t>
      </w:r>
      <w:hyperlink r:id="rId35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http://azertag.az/de/xeber/Kamal_Abdullanin_Yarimchiq_elyazma_romani_italiyali_oxucular_terefinden_maraqla_qarsilanib_VIDEO-816686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356" w:history="1">
        <w:r w:rsidRPr="00242D8C">
          <w:rPr>
            <w:rFonts w:ascii="Arial" w:eastAsia="Times New Roman" w:hAnsi="Arial" w:cs="Arial"/>
            <w:color w:val="428BCA"/>
            <w:sz w:val="18"/>
          </w:rPr>
          <w:t>http://artpress.az/index.php?action=static_detail&amp;static_id=56703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Кямала Абдуллы «Неоконченная рукопись» вызвал большой интерес у итальянских читателей // 9 декабря 2015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57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http://azertag.az/ru/xeber/Roman_Kyamala_Abdully_Neokonchennaya_rukopis_vyzval_bolshoi_interes_u_italyanskih_chitatelei-816749?device=Desktop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Кямала Абдуллы заинтересовал итальянцев // 9 декабря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5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day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culture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/541059.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64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ilYerl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… // 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adM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5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/37178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lyazma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italiyal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oxuculart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nmaraqlaqar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6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yeniazerbaycan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Sosial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19336_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заинтересовал итальянцев // газета «Неделя»,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12 декабря 2014 г.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nUmbertoEkoil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üşü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Fotoreportaj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15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6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site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name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duzelis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=0&amp;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=29519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EmbertoEkoil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«Şə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rqinBorxesi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// 15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2014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62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/37748#</w:t>
        </w:r>
        <w:r w:rsidRPr="00242D8C">
          <w:rPr>
            <w:rFonts w:ascii="Arial" w:eastAsia="Times New Roman" w:hAnsi="Arial" w:cs="Arial"/>
            <w:color w:val="428BCA"/>
            <w:sz w:val="18"/>
          </w:rPr>
          <w:t>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image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Saat yarım Umberto Eko ilə // 15 dekabr 2014 </w:t>
      </w:r>
      <w:hyperlink r:id="rId36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http://azertag.az/xeber/818343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6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http://www.bakubookfair.com/az/news/12/943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Umberto Eko ilə görüşüb // 15 dekabr 2014-cü il </w:t>
      </w:r>
      <w:hyperlink r:id="rId365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http://kulis.lent.az/news/11117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66" w:history="1">
        <w:r w:rsidRPr="00242D8C">
          <w:rPr>
            <w:rFonts w:ascii="Arial" w:eastAsia="Times New Roman" w:hAnsi="Arial" w:cs="Arial"/>
            <w:color w:val="428BCA"/>
            <w:sz w:val="18"/>
          </w:rPr>
          <w:t>sim-sim.az/zaman-masini/kamal-abdulla-umberto-eko-il%C9%99-gorusub-2/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Umberto Eko ilə görüşü olub // “525-ci qəzet”, 16 dekabr 2014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Saat yarım Umberto Eko ilə // “Xalq” qəzeti , 16 dekabr 2014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Dünyanın ən məşhur yazıçısı Bakıya gələcək // 16 dekabr 2014 </w:t>
      </w:r>
      <w:hyperlink r:id="rId367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http://news.milli.az/world/314090.html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68" w:history="1">
        <w:r w:rsidRPr="00242D8C">
          <w:rPr>
            <w:rFonts w:ascii="Arial" w:eastAsia="Times New Roman" w:hAnsi="Arial" w:cs="Arial"/>
            <w:color w:val="428BCA"/>
            <w:sz w:val="18"/>
          </w:rPr>
          <w:t>http://ideologiya.az/2014/12/dunyanin-%C9%99n-m%C9%99shur-yazicisi-bakiya-g%C9%99l%C9%99c%C9%99k/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Umberto Eko ilə saat yarım // “Yeni Azərbaycan” qəzeti, 16 dekabr 2014</w:t>
      </w:r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Azərbaycan multikultural mühitin kök saldığı bir ölkədir // 17 dekabr 2014 (Müəllif: Maqsud Dadaşev) </w:t>
      </w:r>
      <w:hyperlink r:id="rId369" w:history="1">
        <w:r w:rsidRPr="00242D8C">
          <w:rPr>
            <w:rFonts w:ascii="Arial" w:eastAsia="Times New Roman" w:hAnsi="Arial" w:cs="Arial"/>
            <w:color w:val="428BCA"/>
            <w:sz w:val="18"/>
          </w:rPr>
          <w:t>azertag.az/xeber/818907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“Şərqin Borxesi” Eko ilə görüşündən danışdı // 20 dekabr 2014 </w:t>
      </w:r>
      <w:hyperlink r:id="rId370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http://axar.az/news/38283#ad-image-0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“Şərqin Borxesi” Eko ilə görüşündən danışdı // 22 dekabr 2014 </w:t>
      </w:r>
      <w:hyperlink r:id="rId37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http://www.avanqard.net/index.php?action=static_detail&amp;static_id=56751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“Eko Bakıya səfər təklifini müsbət qarşıladı” // 22 dekabr 2014 </w:t>
      </w:r>
      <w:hyperlink r:id="rId372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http://kulis.lent.az/print/11212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müşavirə keçirdi // 25 Dekabr 2014 </w:t>
      </w:r>
      <w:hyperlink r:id="rId373" w:anchor="ad-image-1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http://axar.az/news/38735#ad-image-1</w:t>
        </w:r>
      </w:hyperlink>
    </w:p>
    <w:p w:rsidR="00242D8C" w:rsidRPr="00242D8C" w:rsidRDefault="00242D8C" w:rsidP="00AE7B1E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“Dədə sözü işığında”. Monoqrafiya: “Dədə Qorqud” dünyasına bitib tükənməz səyahət”. Bakı, 2014, 186 s. (müəllif: prof. Əzizxan Tanrıverdi)</w:t>
      </w:r>
    </w:p>
    <w:p w:rsidR="00A0326A" w:rsidRPr="00242D8C" w:rsidRDefault="00A0326A" w:rsidP="00A0326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242D8C" w:rsidRPr="00242D8C" w:rsidRDefault="00242D8C" w:rsidP="00242D8C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</w:pPr>
      <w:r w:rsidRPr="00242D8C"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2015-ci il</w:t>
      </w:r>
    </w:p>
    <w:p w:rsidR="00242D8C" w:rsidRPr="00242D8C" w:rsidRDefault="00AE7B1E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="00242D8C" w:rsidRPr="00242D8C">
        <w:rPr>
          <w:rFonts w:ascii="Arial" w:eastAsia="Times New Roman" w:hAnsi="Arial" w:cs="Arial"/>
          <w:color w:val="000009"/>
          <w:sz w:val="18"/>
          <w:szCs w:val="18"/>
        </w:rPr>
        <w:t>(247) Düma ilə Coys arasında, yaxud sonsuz lüğət (esselər) // «525-ci qəzet»,  14 Fevral 2015  </w:t>
      </w:r>
      <w:hyperlink r:id="rId374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http://525.az/site/?name=xeber&amp;news_id=32405</w:t>
        </w:r>
      </w:hyperlink>
      <w:hyperlink r:id="rId375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http://www.anl.az/down/meqale/525/2015/fevral/420985.htm</w:t>
        </w:r>
      </w:hyperlink>
      <w:r w:rsidR="00242D8C"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76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http://kulis.lent.az/news/11909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(248) Düma ilə Coys arasında, yaxud sonsuz lüğət (esselər) II hissə // 23 fevral 2015 </w:t>
      </w:r>
      <w:hyperlink r:id="rId377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http://525.az/site/?name=xeber&amp;news_id=32623</w:t>
        </w:r>
      </w:hyperlink>
      <w:hyperlink r:id="rId378" w:history="1">
        <w:r w:rsidRPr="00242D8C">
          <w:rPr>
            <w:rFonts w:ascii="Arial" w:eastAsia="Times New Roman" w:hAnsi="Arial" w:cs="Arial"/>
            <w:color w:val="428BCA"/>
            <w:sz w:val="18"/>
          </w:rPr>
          <w:t>https://arxiv.az/az/kulis.az/39451760/Duma+ile+Coys+arasinda+yaxud+sonsuz+luget+II+HISSE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(249) Düma ilə Coys arasında və yaxud Don Kixotun ölümü // 13 iyun 2015 </w:t>
      </w:r>
      <w:hyperlink r:id="rId379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http://news.lent.az/kulis/news/12818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(250) Azərbaycanda multikultural təhlükəsizlik prinsipləri // </w:t>
      </w:r>
      <w:r w:rsidRPr="00242D8C">
        <w:rPr>
          <w:rFonts w:ascii="Arial" w:eastAsia="Times New Roman" w:hAnsi="Arial" w:cs="Arial"/>
          <w:i/>
          <w:iCs/>
          <w:color w:val="000009"/>
          <w:sz w:val="18"/>
        </w:rPr>
        <w:t>«Yeni Azərbaycan» qəzeti, 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24 iyun, 2015 </w:t>
      </w:r>
      <w:hyperlink r:id="rId380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http://www.yeniazerbaycan.com/Siyaset_e22924_az.html 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(251) Принципы мультикультуральной безопасности в Азербайджане // 26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8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Principy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multikulturalnoi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bezopasnosti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Azerbaidzhane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-867237 //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(252)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Coysaras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yaxudaldanm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ış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oxucu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8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/13363</w:t>
        </w:r>
      </w:hyperlink>
      <w:hyperlink r:id="rId383" w:history="1">
        <w:r w:rsidRPr="00242D8C">
          <w:rPr>
            <w:rFonts w:ascii="Arial" w:eastAsia="Times New Roman" w:hAnsi="Arial" w:cs="Arial"/>
            <w:color w:val="E8432E"/>
            <w:sz w:val="18"/>
          </w:rPr>
          <w:t>https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E8432E"/>
            <w:sz w:val="18"/>
          </w:rPr>
          <w:t>arxiv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E8432E"/>
            <w:sz w:val="18"/>
          </w:rPr>
          <w:t>az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E8432E"/>
            <w:sz w:val="18"/>
          </w:rPr>
          <w:t>az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E8432E"/>
            <w:sz w:val="18"/>
          </w:rPr>
          <w:t>news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E8432E"/>
            <w:sz w:val="18"/>
          </w:rPr>
          <w:t>lent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E8432E"/>
            <w:sz w:val="18"/>
          </w:rPr>
          <w:t>az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/51823573/</w:t>
        </w:r>
        <w:r w:rsidRPr="00242D8C">
          <w:rPr>
            <w:rFonts w:ascii="Arial" w:eastAsia="Times New Roman" w:hAnsi="Arial" w:cs="Arial"/>
            <w:color w:val="E8432E"/>
            <w:sz w:val="18"/>
          </w:rPr>
          <w:t>Duma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E8432E"/>
            <w:sz w:val="18"/>
          </w:rPr>
          <w:t>ile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E8432E"/>
            <w:sz w:val="18"/>
          </w:rPr>
          <w:t>Coys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E8432E"/>
            <w:sz w:val="18"/>
          </w:rPr>
          <w:t>arasinda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E8432E"/>
            <w:sz w:val="18"/>
          </w:rPr>
          <w:t>yaxud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E8432E"/>
            <w:sz w:val="18"/>
          </w:rPr>
          <w:t>aldanmish</w:t>
        </w:r>
        <w:r w:rsidRPr="00242D8C">
          <w:rPr>
            <w:rFonts w:ascii="Arial" w:eastAsia="Times New Roman" w:hAnsi="Arial" w:cs="Arial"/>
            <w:color w:val="E8432E"/>
            <w:sz w:val="18"/>
            <w:lang w:val="ru-RU"/>
          </w:rPr>
          <w:t>+</w:t>
        </w:r>
        <w:r w:rsidRPr="00242D8C">
          <w:rPr>
            <w:rFonts w:ascii="Arial" w:eastAsia="Times New Roman" w:hAnsi="Arial" w:cs="Arial"/>
            <w:color w:val="E8432E"/>
            <w:sz w:val="18"/>
          </w:rPr>
          <w:t>oxucu</w:t>
        </w:r>
      </w:hyperlink>
      <w:hyperlink r:id="rId38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bilikfondu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gov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/1/</w:t>
        </w:r>
        <w:r w:rsidRPr="00242D8C">
          <w:rPr>
            <w:rFonts w:ascii="Arial" w:eastAsia="Times New Roman" w:hAnsi="Arial" w:cs="Arial"/>
            <w:color w:val="428BCA"/>
            <w:sz w:val="18"/>
          </w:rPr>
          <w:t>pages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/5/</w:t>
        </w:r>
        <w:r w:rsidRPr="00242D8C">
          <w:rPr>
            <w:rFonts w:ascii="Arial" w:eastAsia="Times New Roman" w:hAnsi="Arial" w:cs="Arial"/>
            <w:color w:val="428BCA"/>
            <w:sz w:val="18"/>
          </w:rPr>
          <w:t>category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/5/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/423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(253)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KitabiD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yunanmifolojimotivl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Elmi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Dilv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biyyatseriyas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2015</w:t>
      </w:r>
    </w:p>
    <w:p w:rsidR="00242D8C" w:rsidRPr="003E6B80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(254)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Multikulturalizm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giri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ş.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Bakalavrs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üçü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drisproqram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ı). 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mm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–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prof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fov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Ə.),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3E6B80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2015</w:t>
      </w:r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(255) Azərbaycan multikulturalizmi. (Magistr səviyyəsi üçün tədris proqramı). (Həmmüəllif – prof. Nəcəfov E. Ə.), Bakı, 2015.</w:t>
      </w:r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(256) Fon Ditsə məhəbbətlə…( ön söz) // Henrix Fridrix fon Dits Homerinki ilə müqayisədə yeni aşkar edilmiş oğuz siklopu ; Kitabi Dədə Qorqud. Basat təpəgözü öldürdüyü boyu bəyan edər, Berlin 1815/ Bakı 2015, s. 7-8</w:t>
      </w:r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(257) </w:t>
      </w:r>
      <w:r w:rsidRPr="00242D8C">
        <w:rPr>
          <w:rFonts w:ascii="Arial" w:eastAsia="Times New Roman" w:hAnsi="Arial" w:cs="Arial"/>
          <w:i/>
          <w:iCs/>
          <w:color w:val="000009"/>
          <w:sz w:val="18"/>
        </w:rPr>
        <w:t>Yaşanmamış həyatın ilğımı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, yaxud Leyli və İbn Salam, yaxud cavabsız suallar // 30 oktyabr 2015 </w:t>
      </w:r>
      <w:hyperlink r:id="rId385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http://sim-sim.az/proza/kamal-abdulla-yasanmamis-h%C9%99yatin-ilgimi-yaxud-leyli-v%C9%99-ibn-salam-yaxud-cavabsiz-suallar-2/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(258)</w:t>
      </w:r>
      <w:r w:rsidRPr="00242D8C">
        <w:rPr>
          <w:rFonts w:ascii="Arial" w:eastAsia="Times New Roman" w:hAnsi="Arial" w:cs="Arial"/>
          <w:i/>
          <w:iCs/>
          <w:color w:val="000009"/>
          <w:sz w:val="18"/>
        </w:rPr>
        <w:t>Yaşanmamış həyatın ilğımı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, yaxud Leyli və İbn Salam, yaxud cavabsız suallar // 31 oktyabr 2015   </w:t>
      </w:r>
      <w:hyperlink r:id="rId386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http://sim-sim.az/slogan/yasanmamis-h%C9%99yatin-ilgimi-yaxud-leyli-v%C9%99-ibn-salam-yaxud-cavabsiz-suallar/</w:t>
        </w:r>
      </w:hyperlink>
    </w:p>
    <w:p w:rsidR="00242D8C" w:rsidRPr="00242D8C" w:rsidRDefault="00242D8C" w:rsidP="00242D8C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(259) Aşkar və gizli Dədə Qorqud // “Milli zəka” jurnalı, № 3-4,  oktyabr-dekabr 2015, Bakı, s. 3-7</w:t>
      </w:r>
    </w:p>
    <w:p w:rsidR="00242D8C" w:rsidRPr="00AE7B1E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(260) Fon Ditsə məhəbbətlə… // 525-ci qəzet, 26 dekabr 2015 </w:t>
      </w:r>
      <w:hyperlink r:id="rId387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http://525.az/site/?name=xeber&amp;news_id=48698</w:t>
        </w:r>
      </w:hyperlink>
    </w:p>
    <w:p w:rsidR="00242D8C" w:rsidRPr="00AE7B1E" w:rsidRDefault="00242D8C" w:rsidP="00AE7B1E">
      <w:pPr>
        <w:pStyle w:val="ListParagraph"/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Abdullayev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: «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Qorqud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dastan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kc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xalqlar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abid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say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la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bilm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// 30 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AE7B1E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88" w:history="1">
        <w:r w:rsidRPr="00AE7B1E">
          <w:rPr>
            <w:rFonts w:ascii="Arial" w:eastAsia="Times New Roman" w:hAnsi="Arial" w:cs="Arial"/>
            <w:color w:val="428BCA"/>
            <w:sz w:val="18"/>
          </w:rPr>
          <w:t>http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AE7B1E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AE7B1E">
          <w:rPr>
            <w:rFonts w:ascii="Arial" w:eastAsia="Times New Roman" w:hAnsi="Arial" w:cs="Arial"/>
            <w:color w:val="428BCA"/>
            <w:sz w:val="18"/>
          </w:rPr>
          <w:t>trend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AE7B1E">
          <w:rPr>
            <w:rFonts w:ascii="Arial" w:eastAsia="Times New Roman" w:hAnsi="Arial" w:cs="Arial"/>
            <w:color w:val="428BCA"/>
            <w:sz w:val="18"/>
          </w:rPr>
          <w:t>az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AE7B1E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AE7B1E">
          <w:rPr>
            <w:rFonts w:ascii="Arial" w:eastAsia="Times New Roman" w:hAnsi="Arial" w:cs="Arial"/>
            <w:color w:val="428BCA"/>
            <w:sz w:val="18"/>
          </w:rPr>
          <w:t>society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/2358829.</w:t>
        </w:r>
        <w:r w:rsidRPr="00AE7B1E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“Allah bilməyənləri bilənlərin qəzəbindən qorusun” // 17 mart 2015 (Söhbətləşdilər: Qan Turalı və Şərif Ağayar)</w:t>
      </w:r>
      <w:r w:rsidRPr="00242D8C">
        <w:rPr>
          <w:rFonts w:ascii="Arial" w:eastAsia="Times New Roman" w:hAnsi="Arial" w:cs="Arial"/>
          <w:b/>
          <w:bCs/>
          <w:color w:val="000009"/>
          <w:sz w:val="18"/>
        </w:rPr>
        <w:t>  </w:t>
      </w:r>
      <w:hyperlink r:id="rId389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http://kulis.lent.az/news/12177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“Birnəfəsə! Ancaq birnəfəsə” // 23 mart 2015 </w:t>
      </w:r>
      <w:hyperlink r:id="rId390" w:history="1">
        <w:r w:rsidRPr="00242D8C">
          <w:rPr>
            <w:rFonts w:ascii="Arial" w:eastAsia="Times New Roman" w:hAnsi="Arial" w:cs="Arial"/>
            <w:color w:val="428BCA"/>
            <w:sz w:val="18"/>
          </w:rPr>
          <w:t>http://litdiaspora.az/?p=6176</w:t>
        </w:r>
      </w:hyperlink>
    </w:p>
    <w:p w:rsidR="00242D8C" w:rsidRPr="00242D8C" w:rsidRDefault="00E01837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391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Kamal Abdulla</w:t>
        </w:r>
      </w:hyperlink>
      <w:r w:rsidR="00242D8C" w:rsidRPr="00242D8C">
        <w:rPr>
          <w:rFonts w:ascii="Arial" w:eastAsia="Times New Roman" w:hAnsi="Arial" w:cs="Arial"/>
          <w:color w:val="000009"/>
          <w:sz w:val="18"/>
          <w:szCs w:val="18"/>
        </w:rPr>
        <w:t> İtaliyaya səfəri zamanı bu ölkədə çap olunmuş «Yarımçıq əlyazma» romanı haqqında İtaliyanın məşhur TG5 kanalında yayımlanan proqrama dəvət olunub // </w:t>
      </w:r>
      <w:hyperlink r:id="rId392" w:history="1">
        <w:r w:rsidR="00242D8C" w:rsidRPr="00242D8C">
          <w:rPr>
            <w:rFonts w:ascii="Arial" w:eastAsia="Times New Roman" w:hAnsi="Arial" w:cs="Arial"/>
            <w:color w:val="428BCA"/>
            <w:sz w:val="18"/>
          </w:rPr>
          <w:t>http://www.video.mediaset.it/video/tg5/tg5_la_lettura/507641/kamal-abdulla.html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“Cavidin daşı ağırdır” // 20 iyun 2015 </w:t>
      </w:r>
      <w:hyperlink r:id="rId393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http://kulis.lent.az/news/12861 //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94" w:history="1">
        <w:r w:rsidRPr="00242D8C">
          <w:rPr>
            <w:rFonts w:ascii="Arial" w:eastAsia="Times New Roman" w:hAnsi="Arial" w:cs="Arial"/>
            <w:color w:val="428BCA"/>
            <w:sz w:val="18"/>
          </w:rPr>
          <w:t>http://manera.az/musahibe/433-kamal-abdulla-cavidin-dilini-o-zamanlar-sevn-minlrl-ziyali-var-idi-maneraaz.html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Abdullayev: Yay məktəbində yaranan tanışlıqlar bir ömür boyu dostluğa çevriləcək // «Yeni Azərbaycan» qəzeti, 24 iyul 2015.</w:t>
      </w:r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Abdullayev: Yay məktəbində yaranan tanışlıqlar bir ömür boyu dostluğa çevriləcək // “Azərbaycan” qəzeti, 24 iyul 2015. </w:t>
      </w:r>
      <w:hyperlink r:id="rId39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http://axar.az/m/view.php?id=61371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Abdullayev: Multikulturalizm Azərbaycanın dövlət siyasətində prioritet istiqamətdir // “Səs” qəzeti, “Ədalət” qəzeti , “İki sahil” qəzeti, 5 avqust 2015 </w:t>
      </w:r>
      <w:hyperlink r:id="rId396" w:history="1">
        <w:r w:rsidRPr="00242D8C">
          <w:rPr>
            <w:rFonts w:ascii="Arial" w:eastAsia="Times New Roman" w:hAnsi="Arial" w:cs="Arial"/>
            <w:color w:val="428BCA"/>
            <w:sz w:val="18"/>
          </w:rPr>
          <w:t>http://sesqazeti.az/az/news/politics/491991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Abdullayev: Multikulturalizm Azərbaycanın dövlət siyasətində prioritet istiqamətdir // 5 avqust 2015 </w:t>
      </w:r>
      <w:hyperlink r:id="rId397" w:history="1">
        <w:r w:rsidRPr="00242D8C">
          <w:rPr>
            <w:rFonts w:ascii="Arial" w:eastAsia="Times New Roman" w:hAnsi="Arial" w:cs="Arial"/>
            <w:color w:val="428BCA"/>
            <w:sz w:val="18"/>
          </w:rPr>
          <w:t>http://yap.org.az/az/view/news/8206/kamal-abdullayev-multikulturalizm-azerbaycanin-dovlet-siyasetinde-prioritet-istiqametdir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Жить в согласии – дело всей страны // “Российская газета”, 28 июля 2015; газета «Бакинский рабочий», 30 июля 2015;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39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ZHit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soglasii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___</w:t>
        </w:r>
        <w:r w:rsidRPr="00242D8C">
          <w:rPr>
            <w:rFonts w:ascii="Arial" w:eastAsia="Times New Roman" w:hAnsi="Arial" w:cs="Arial"/>
            <w:color w:val="428BCA"/>
            <w:sz w:val="18"/>
          </w:rPr>
          <w:t>delo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vsei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strany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-874079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;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39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.1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authors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oped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/20150728114502232.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day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politics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/600887.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yliki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amaqb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nini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idir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30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2015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“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Hemreylik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ichinde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yasamaq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butun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olkenin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isidir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-874323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Buil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11 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ninuniversitetl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rbaycanmultikulturalizmi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nnit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drisolunacaq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Bu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_11_</w:t>
        </w:r>
        <w:r w:rsidRPr="00242D8C">
          <w:rPr>
            <w:rFonts w:ascii="Arial" w:eastAsia="Times New Roman" w:hAnsi="Arial" w:cs="Arial"/>
            <w:color w:val="428BCA"/>
            <w:sz w:val="18"/>
          </w:rPr>
          <w:t>olkenin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universitetlerinde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Azerbaycan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multikulturalizmi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fenni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tedris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olunacaq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-883540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;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Xalq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kisahil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“525-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11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: “Ö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mizd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ayr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etiqadv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inanclaramaliketnoslar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zill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amanl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raitind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amas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ndahumanismd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rininrolub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” //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“Biz onu necə sevirmişik…”// 25 noyabr 2015 (Söhbətləşdi: Kəramət Böyükçöl) </w:t>
      </w:r>
      <w:hyperlink r:id="rId403" w:history="1">
        <w:r w:rsidRPr="00242D8C">
          <w:rPr>
            <w:rFonts w:ascii="Arial" w:eastAsia="Times New Roman" w:hAnsi="Arial" w:cs="Arial"/>
            <w:color w:val="428BCA"/>
            <w:sz w:val="18"/>
          </w:rPr>
          <w:t>http://tealeqraf.com/news/77767</w:t>
        </w:r>
      </w:hyperlink>
    </w:p>
    <w:p w:rsidR="00242D8C" w:rsidRPr="00242D8C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Abdulla: «Heç bir güzəşt olmayacaq» // 3 dekabr 2015 </w:t>
      </w:r>
      <w:hyperlink r:id="rId404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http://www.azadliq.az/xeber/51819/kamal-abdulla-hec-bir-guzest-olmayacaq//</w:t>
        </w:r>
      </w:hyperlink>
      <w:hyperlink r:id="rId405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http://news.lent.az/news/223801</w:t>
        </w:r>
      </w:hyperlink>
    </w:p>
    <w:p w:rsidR="00242D8C" w:rsidRPr="00AE7B1E" w:rsidRDefault="00242D8C" w:rsidP="00AE7B1E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Абдулла: «Никаких поблажек не будет» // 3 декабря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6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/34239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7" w:anchor=".VmFkKNLhArg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ann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gosudarstvennyy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sovetnik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nikakih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poblazhek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dlya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teh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kto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narushaet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bazovye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principy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gosudarstva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budet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#.</w:t>
        </w:r>
        <w:r w:rsidRPr="00242D8C">
          <w:rPr>
            <w:rFonts w:ascii="Arial" w:eastAsia="Times New Roman" w:hAnsi="Arial" w:cs="Arial"/>
            <w:color w:val="428BCA"/>
            <w:sz w:val="18"/>
          </w:rPr>
          <w:t>VmFkKNLhArg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0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minval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/123518795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0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apa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/305167</w:t>
        </w:r>
      </w:hyperlink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Qar (hekayə) // 7 yanvar 2015 </w:t>
      </w:r>
      <w:hyperlink r:id="rId41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http://axar.az/news/39746</w:t>
        </w:r>
      </w:hyperlink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“Mağara” (hekayə) // “525-ci qəzet”, 24 Yanvar 2015 </w:t>
      </w:r>
      <w:hyperlink r:id="rId411" w:history="1">
        <w:r w:rsidRPr="00242D8C">
          <w:rPr>
            <w:rFonts w:ascii="Arial" w:eastAsia="Times New Roman" w:hAnsi="Arial" w:cs="Arial"/>
            <w:color w:val="428BCA"/>
            <w:sz w:val="18"/>
          </w:rPr>
          <w:t>http://kamalabdulla.az/355/magara/</w:t>
        </w:r>
      </w:hyperlink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Nepotpuni rukopis (“Yarımçıq əlyazma” romanı monteneqro dilində). Azərbaycan-Monteneqro Mədəni və İqtisadi Əlaqələr Mərkəzinin təşəbbüsü və Azərbaycanın Monteneqrodakı diplomatik nümayəndəliyinin dəstəyi ilə Monteneqro dilinə tərcümə edilib Podgorica, Monteneqro. 2015. 273 s.</w:t>
      </w:r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Qədiməli kişi və onun bülbülü (hekayə) // 4 dekabr 2015 </w:t>
      </w:r>
      <w:hyperlink r:id="rId412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http://www.teleqraf.com/news/78950#Kalibri</w:t>
        </w:r>
      </w:hyperlink>
    </w:p>
    <w:p w:rsidR="00242D8C" w:rsidRPr="003371C4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И некого забыть… (роман), Баку, Издательство «Ганун», 2015,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408 стр. 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(Перевод: Людмилы Лавровой)</w:t>
      </w:r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Bir sevgi hekayəsi (hekayə) // 17 dekabr 2015 </w:t>
      </w:r>
      <w:hyperlink r:id="rId413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http://sim-sim.az/proza/bir-sevgi-hekay%C9%99si/</w:t>
        </w:r>
      </w:hyperlink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Il manoscritto incompleto (“Yarımçıq əlyazma” romanının italyan dilində təkrar çapı) // İtaliya, Roma, «İoleggoperche». ( Tərcüməçi: Daniele Franzoni)  Ön sözün müəllifi: Franco Kardini</w:t>
      </w:r>
    </w:p>
    <w:p w:rsidR="00242D8C" w:rsidRPr="00242D8C" w:rsidRDefault="00242D8C" w:rsidP="00242D8C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Лабиринт (рассказ в переводе А.Мустафазаде) // Анталогия современной азербайджанской литературы.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Москва : ИПО «У Никитских ворот», 2015, 304-338 стр.</w:t>
      </w:r>
      <w:hyperlink r:id="rId414" w:history="1">
        <w:r w:rsidRPr="00242D8C">
          <w:rPr>
            <w:rFonts w:ascii="Arial" w:eastAsia="Times New Roman" w:hAnsi="Arial" w:cs="Arial"/>
            <w:b/>
            <w:bCs/>
            <w:color w:val="428BCA"/>
            <w:sz w:val="18"/>
            <w:szCs w:val="18"/>
          </w:rPr>
          <w:br/>
        </w:r>
      </w:hyperlink>
    </w:p>
    <w:p w:rsidR="00242D8C" w:rsidRPr="00AE7B1E" w:rsidRDefault="00242D8C" w:rsidP="00242D8C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b/>
          <w:bCs/>
          <w:color w:val="000009"/>
          <w:sz w:val="18"/>
        </w:rPr>
        <w:t> </w:t>
      </w:r>
    </w:p>
    <w:p w:rsidR="00242D8C" w:rsidRPr="00AE7B1E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yin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zaman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ldi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…” // 10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1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persona</w:t>
        </w:r>
        <w:r w:rsidRPr="00AE7B1E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Mehman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Qaraxano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Ekoyla görüşdə necə dayanmışdı?// 12 Yanvar 2015 </w:t>
      </w:r>
      <w:hyperlink r:id="rId416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http://kult.az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(müəllif: Mövlud Mövlud)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tapşırıqlar verdi – toplantı// 12 Yanvar 2015  </w:t>
      </w:r>
      <w:hyperlink r:id="rId417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http://www.aznews.az/index.php?c=news&amp;id=73092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“Kitabi-Dədə Qorqud” dastanının alman dilinə tərcümə olunmasının 200 illiyi qeyd ediləcək// 12 Yanvar 2015 </w:t>
      </w:r>
      <w:hyperlink r:id="rId41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http://azertag.az/xeber/Kitabi_Dede_Qorqud_dastaninin_alman_diline_tercume_olunmasinin_200_illiyi_qeyd_edilecek-824223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Səni Kamal Abdullanın “Mağara”sında gözləyəcəm// 21 Yanvar 2015 (müəllif: Mehman Qaraxanoğlu)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Mağara və ya… // 23 yanvar 2015 (müəllif: Taleh Eminoğlu) </w:t>
      </w:r>
      <w:hyperlink r:id="rId41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http://www.avanqard.net/index.php?action=static_detail&amp;static_id=56856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Şimon Lankri: Akko şəhərində Azərbaycan multikulturalizminin öyrənilməsi vacibdir// </w:t>
      </w:r>
      <w:hyperlink r:id="rId42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http://azertag.az/xeber/827552 // 26 Yanvar 2015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italiyalı oxucular tərəfindən maraqla qarşılanıb // 27 yanvar 2015 </w:t>
      </w:r>
      <w:hyperlink r:id="rId421" w:history="1">
        <w:r w:rsidRPr="00242D8C">
          <w:rPr>
            <w:rFonts w:ascii="Arial" w:eastAsia="Times New Roman" w:hAnsi="Arial" w:cs="Arial"/>
            <w:color w:val="428BCA"/>
            <w:sz w:val="18"/>
          </w:rPr>
          <w:t>http://metbuat.az/news/21701/Kamal+Abdullan%C4%B1n+%E2%80%9CYar%C4%B1m%C3%A7%C4%B1q+%C9%99lyazma%E2%80%9D+roman%C4%B1+italiyal%C4%B1%C2%A0oxucular+t%C9%99r%C9%99find%C9%99n+maraqla+qar%C5%9F%C4%B1lan%C4%B1b.html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italiyalı oxucular tərəfindən maraqla qarşılanıb // “Azərbaycan” qəzeti, 28 Yanvar, 2015 (müəllif: Maqsud Dadaşov) </w:t>
      </w:r>
      <w:hyperlink r:id="rId422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http://www.azerbaijan-news.az/index.php?mod=3&amp;id=60541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əlyazma”nın Romada daha bir təqdimatı olub // “525-ci qəzet”, 28 Yanvar 2015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italiyalı oxucular tərəfindən maraqla qarşılanıb // “Xalq” qəzeti , 28 Yanvar, 2015 </w:t>
      </w:r>
      <w:hyperlink r:id="rId423" w:history="1">
        <w:r w:rsidRPr="00242D8C">
          <w:rPr>
            <w:rFonts w:ascii="Arial" w:eastAsia="Times New Roman" w:hAnsi="Arial" w:cs="Arial"/>
            <w:color w:val="428BCA"/>
            <w:sz w:val="18"/>
          </w:rPr>
          <w:t>http://xalqqazeti.com/az/news/news/53305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Romada “Yarımçıq əlyazma”nın təqdimatı olub // “Kaspi” qəzeti , 28 Yanvar 2015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əyazma” // “İki sahil” qəzeti , 28 Yanvar 2015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«Şah və Şair, yaxud hamı səni sevənlər burdadı» tamaşası // 5 fevral 2015 </w:t>
      </w:r>
      <w:hyperlink r:id="rId42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http://axsam.az/site/?name=xeber&amp;news_id=26074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Yeni yaradılan “Kulturaplus” internet televiziyasının təqdimatı olub // </w:t>
      </w:r>
      <w:hyperlink r:id="rId42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http://azertag.az/xeber/831555 //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11 Fevral 2015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dərəsi”nin Amerika nəşrinin ön sözü // 13 Fevral 2015 </w:t>
      </w:r>
      <w:hyperlink r:id="rId426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http://kult.az/yeni/view/6475 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“Sehrbazlar dərəsi” – mədəniyyət körpüsü // 13 fevral 2015 </w:t>
      </w:r>
      <w:hyperlink r:id="rId427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http://azertag.az/xeber/Sehrbazlar_deresi___medeniyyet_korpusu-832194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«Sehrbazlar dərəsi» romanı ABŞ-da çıxıb // 14 fevral 2015 </w:t>
      </w:r>
      <w:hyperlink r:id="rId428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http://www.azadliq.org/content/article/26849750.html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Кямала Абдуллы «Долина кудесников» опубликован в США // 14 февраля 2015 (Автор: Вугар Иманов)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2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trend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life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culture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/2364463.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В США опубликован роман азербайджанского писателя Кямала Абдуллы // 14 февраль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vesti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/237199</w:t>
        </w:r>
      </w:hyperlink>
      <w:hyperlink r:id="rId43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day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culture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/556344.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crnd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=89165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Роман Кямала Абдуллы «Долина кудесников» опубликован в США // 16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youthportal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detail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=66176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Кямала Абдуллы «Долина кудесников» опубликован в США 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18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haberler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russian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-656402/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Уже второй роман Кямала Абдуллы издан в США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//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18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4" w:history="1">
        <w:r w:rsidRPr="00242D8C">
          <w:rPr>
            <w:rFonts w:ascii="Arial" w:eastAsia="Times New Roman" w:hAnsi="Arial" w:cs="Arial"/>
            <w:color w:val="428BCA"/>
            <w:sz w:val="18"/>
          </w:rPr>
          <w:t>azerizv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-18257.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43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anl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down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meqale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azerizv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/2015/</w:t>
        </w:r>
        <w:r w:rsidRPr="00242D8C">
          <w:rPr>
            <w:rFonts w:ascii="Arial" w:eastAsia="Times New Roman" w:hAnsi="Arial" w:cs="Arial"/>
            <w:color w:val="428BCA"/>
            <w:sz w:val="18"/>
          </w:rPr>
          <w:t>fevral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/421485.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BilikFondunda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zakir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olunub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6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bilik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fondunda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sah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sair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tamasasi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muzakir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olunub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437" w:anchor=".Vii0YtLhArh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xalqxeber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medeniyyet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/10791-</w:t>
        </w:r>
        <w:r w:rsidRPr="00242D8C">
          <w:rPr>
            <w:rFonts w:ascii="Arial" w:eastAsia="Times New Roman" w:hAnsi="Arial" w:cs="Arial"/>
            <w:color w:val="428BCA"/>
            <w:sz w:val="18"/>
          </w:rPr>
          <w:t>bilik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fondunda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shah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shair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tamashasi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muzakire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olunub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#.</w:t>
        </w:r>
        <w:r w:rsidRPr="00242D8C">
          <w:rPr>
            <w:rFonts w:ascii="Arial" w:eastAsia="Times New Roman" w:hAnsi="Arial" w:cs="Arial"/>
            <w:color w:val="428BCA"/>
            <w:sz w:val="18"/>
          </w:rPr>
          <w:t>Vii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0</w:t>
        </w:r>
        <w:r w:rsidRPr="00242D8C">
          <w:rPr>
            <w:rFonts w:ascii="Arial" w:eastAsia="Times New Roman" w:hAnsi="Arial" w:cs="Arial"/>
            <w:color w:val="428BCA"/>
            <w:sz w:val="18"/>
          </w:rPr>
          <w:t>YtLhArh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Fikir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klubunda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«Ş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ahv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tama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zakir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olundu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topnews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/972901/</w:t>
        </w:r>
        <w:r w:rsidRPr="00242D8C">
          <w:rPr>
            <w:rFonts w:ascii="Arial" w:eastAsia="Times New Roman" w:hAnsi="Arial" w:cs="Arial"/>
            <w:color w:val="428BCA"/>
            <w:sz w:val="18"/>
          </w:rPr>
          <w:t>Fikir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shanbasi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klubunda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Shah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Shair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tamashasi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muzakira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olundu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avirixidm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tiikincivirtual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yirmimasa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28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3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/835782//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müşavirə keçirdi //6 mart 2015 </w:t>
      </w:r>
      <w:hyperlink r:id="rId44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http://axar.az/news/45771//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“Səhvlərimizin qrammatikası” haqqında qeydlər // “525-ci qəzet”, 14 mart 2015 (müəllif: Mehman Qaraxanoğlu) </w:t>
      </w:r>
      <w:hyperlink r:id="rId441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http://525.az/site/?name=xeber&amp;news_id=33474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hekayələrində məkann obrazlarının semantikası // Gənc Tədqiqatçəların III Beynəlxalq Konfransı, Qafqaz Universiteti, Bakı, Azərbaycan, 17-18 aprel 2015, s. 991, (müəllif: Rübabə Əzizbəyli)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Tanınmış yazıçı Kamal Abdulla İtaliyanın “Rai 3” kanalında yayımlanan proqramın qonağı olub //  24 aprel, 2015</w:t>
      </w:r>
      <w:hyperlink r:id="rId442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http://azertag.az/xeber/849453 //</w:t>
        </w:r>
      </w:hyperlink>
      <w:hyperlink r:id="rId44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http://www.anl.az/down/meqale/azerbaycan/2015/aprel/432586.htm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Tanınmış yazıçı Kamal Abdulla İtalyanın “RAİ 3” kanalında // 24 aprel 2015 </w:t>
      </w:r>
      <w:hyperlink r:id="rId444" w:history="1">
        <w:r w:rsidRPr="00242D8C">
          <w:rPr>
            <w:rFonts w:ascii="Arial" w:eastAsia="Times New Roman" w:hAnsi="Arial" w:cs="Arial"/>
            <w:color w:val="428BCA"/>
            <w:sz w:val="18"/>
          </w:rPr>
          <w:t>http://manera.az/gundem/124-taninmis-yazici-kamal-abdulla-taliyanin-rai-3-kanalinda.html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Мультикультурализм Азербайджана является образцом для государств мира – госсоветник // 7 мая 2015 г. (Автор: Илькин Иззет)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4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trend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politics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/2392356.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Мультикультурализм в Азербайджане – историческое наследие народа – госсоветник // 18 мая 2015 г. (Автор: Эльчин Мехтиев)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46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trend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society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/2396138.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Tiflisd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rininpremyeras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iril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19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4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apa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/383998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AkademikKamalAbdullayev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brizd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Elmif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aliyy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kafat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qdimedilib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20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48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azertag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Akademik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Abdullayeve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Tebrizde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Elmi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fealiyyete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gore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mukafati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teqdim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edilib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-856457 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KamalAbdullaelmif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aliyy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tin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kafatald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ı… // 21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may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4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manera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gundem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/273-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elmi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faliyytin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gor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mukafat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aldi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manera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KamalAbdulladanm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əşə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mlayih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//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,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5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/54285 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Fransalı yazıçılar Multikulturalizm Mərkəzində olublar // </w:t>
      </w:r>
      <w:hyperlink r:id="rId451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http://azertag.az/xeber/Fransali_yazichilar_Multikulturalizm_Merkezinde_olublar-863503 //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13 iyun, 2015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almaniyalı senatorla görüşüb // 22 iyun, 2015 </w:t>
      </w:r>
      <w:hyperlink r:id="rId452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http://news.lent.az/news/206655 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almaniyalı senatorla görüşüb // 22 iyun, 2015 </w:t>
      </w:r>
      <w:hyperlink r:id="rId453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http://www.azadliq.az/xeber/22186/kamal-abdulla-almaniyali-senatorla-gorusub/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Müasir Azərbaycan ədəbiyyatında postmodernism – Kamal Abdulla yaradıcılığı // “525-ci qəzet”, 23 iyun 2015, (müəllif: Afaq Əsədova)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“Azərbaycanda multikulturalizm və qarşılıqlı dini anlaşma» // 30 iyun 2015 </w:t>
      </w:r>
      <w:hyperlink r:id="rId454" w:history="1">
        <w:r w:rsidRPr="00242D8C">
          <w:rPr>
            <w:rFonts w:ascii="Arial" w:eastAsia="Times New Roman" w:hAnsi="Arial" w:cs="Arial"/>
            <w:color w:val="428BCA"/>
            <w:sz w:val="18"/>
          </w:rPr>
          <w:t>http://bilikfondu.gov.az/1/pages/5/category/5/news/395 //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// “Via-della-Seta” (İpək yolu) jurnalı, 2015 Yanvar/İyun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“Yarımçıq əlyazma” Monteneqro dilinə tərcümə edildi // 11 iyul 2015 </w:t>
      </w:r>
      <w:hyperlink r:id="rId455" w:history="1">
        <w:r w:rsidRPr="00242D8C">
          <w:rPr>
            <w:rFonts w:ascii="Arial" w:eastAsia="Times New Roman" w:hAnsi="Arial" w:cs="Arial"/>
            <w:color w:val="428BCA"/>
            <w:sz w:val="18"/>
          </w:rPr>
          <w:t>http://manera.az/gundem/564-yarimciq-lyazma-monteneqro-dilin-trcum-edildi-maneraaz.html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“Dilçiliyə səyahət” kitabı üzərində gəzişmələr // 17 iyul, 2015 (müəllif: Murad Köhnəqala) </w:t>
      </w:r>
      <w:hyperlink r:id="rId456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http://news.lent.az/kulis/news/13034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Litva mətbuatı Kamal Abdullanın “Səhvlərini” yayımladı // 14 avqust 2015-ci il (müəllif: </w:t>
      </w:r>
      <w:hyperlink r:id="rId457" w:history="1">
        <w:r w:rsidRPr="00242D8C">
          <w:rPr>
            <w:rFonts w:ascii="Arial" w:eastAsia="Times New Roman" w:hAnsi="Arial" w:cs="Arial"/>
            <w:color w:val="428BCA"/>
            <w:sz w:val="18"/>
          </w:rPr>
          <w:t>Rəfiqə Əlisəfa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) </w:t>
      </w:r>
      <w:hyperlink r:id="rId45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http://axar.az/news/61371</w:t>
        </w:r>
      </w:hyperlink>
      <w:hyperlink r:id="rId459" w:history="1">
        <w:r w:rsidRPr="00242D8C">
          <w:rPr>
            <w:rFonts w:ascii="Arial" w:eastAsia="Times New Roman" w:hAnsi="Arial" w:cs="Arial"/>
            <w:color w:val="428BCA"/>
            <w:sz w:val="18"/>
          </w:rPr>
          <w:t>http://gunxeber.com/litva-m%C9%99tbuati-kamal-abdullanin-s%C9%99hvl%C9%99rini-yayimladi/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460" w:history="1">
        <w:r w:rsidRPr="00242D8C">
          <w:rPr>
            <w:rFonts w:ascii="Arial" w:eastAsia="Times New Roman" w:hAnsi="Arial" w:cs="Arial"/>
            <w:color w:val="428BCA"/>
            <w:sz w:val="18"/>
          </w:rPr>
          <w:t>http://manera.az/gundem/721-yazichi-kamal-abdullanin-sehvleri-litva-metbuatinda-maneraaz.html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Yazıçı Kamal Abdulla ilə FOTOSÖHBƏT // 18 avqust 2015 </w:t>
      </w:r>
      <w:hyperlink r:id="rId461" w:history="1">
        <w:r w:rsidRPr="00242D8C">
          <w:rPr>
            <w:rFonts w:ascii="Arial" w:eastAsia="Times New Roman" w:hAnsi="Arial" w:cs="Arial"/>
            <w:color w:val="428BCA"/>
            <w:sz w:val="18"/>
          </w:rPr>
          <w:t>modern.az/articles/42282/1/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Ədəbi boyartımımızın göstərisi // 7 sentyabr 2015-ci il (müəllif: Tehran Əlişanoğlu) </w:t>
      </w:r>
      <w:hyperlink r:id="rId462" w:history="1">
        <w:r w:rsidRPr="00242D8C">
          <w:rPr>
            <w:rFonts w:ascii="Arial" w:eastAsia="Times New Roman" w:hAnsi="Arial" w:cs="Arial"/>
            <w:color w:val="428BCA"/>
            <w:sz w:val="18"/>
          </w:rPr>
          <w:t>http://news.lent.az/kulis/news/13319</w:t>
        </w:r>
      </w:hyperlink>
      <w:hyperlink r:id="rId463" w:history="1">
        <w:r w:rsidRPr="00242D8C">
          <w:rPr>
            <w:rFonts w:ascii="Arial" w:eastAsia="Times New Roman" w:hAnsi="Arial" w:cs="Arial"/>
            <w:color w:val="428BCA"/>
            <w:sz w:val="18"/>
          </w:rPr>
          <w:t>http://manera.az/edebiyyat/876-maneraaz.html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saytının təqdimatını keçirdi // 9 sentyabr 2015 (müəlliflər: Rəfiqə Əlisəfa, Əli Taleh) </w:t>
      </w:r>
      <w:hyperlink r:id="rId464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http://axar.az/news/64221#ad-image-0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Akademik Kamal Abdullayevin Şamaxı məktəbində mühazirəsi maraqla qarşılanıb //15 sentyabr 2015 </w:t>
      </w:r>
      <w:hyperlink r:id="rId465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http://azertag.az/xeber/Akademik_Kamal_Abdullayev_Samaxi_mektebinde_muhaziresi_maraqla_qarsilanib-884964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başçılıq etdiyi heyət Dərbənddə // 21 sentyabr 2015-ci il </w:t>
      </w:r>
      <w:hyperlink r:id="rId466" w:anchor="ad-image-1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http://axar.az/news/65557#ad-image-1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“Heydər Əliyev Azərbaycan multikulturalizminin siyasi banisidir” // “525-ci qəzet”i, 19 sentyabr 2015  (müəllif:  Sevinc Mürvətqızı) </w:t>
      </w:r>
      <w:hyperlink r:id="rId467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http://525.az/site/?name=xeber&amp;news_id=42389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Yazıçı Kamal Abdulla İtaliyada mükafat aldı // 21 sentyabr 2015 </w:t>
      </w:r>
      <w:hyperlink r:id="rId468" w:history="1">
        <w:r w:rsidRPr="00242D8C">
          <w:rPr>
            <w:rFonts w:ascii="Arial" w:eastAsia="Times New Roman" w:hAnsi="Arial" w:cs="Arial"/>
            <w:color w:val="428BCA"/>
            <w:sz w:val="18"/>
          </w:rPr>
          <w:t>sim-sim.az/slogan/yazici-kamal-abdulla-italiyada-mukafat-aldi/</w:t>
        </w:r>
      </w:hyperlink>
      <w:hyperlink r:id="rId469" w:history="1">
        <w:r w:rsidRPr="00242D8C">
          <w:rPr>
            <w:rFonts w:ascii="Arial" w:eastAsia="Times New Roman" w:hAnsi="Arial" w:cs="Arial"/>
            <w:color w:val="428BCA"/>
            <w:sz w:val="18"/>
          </w:rPr>
          <w:t>http://a24.az/kamal-abdulla-italiyada-mukafata-layiq-gorulub-foto/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İtaliyanın ədəbiyyat mükafatına layiq görülüb // 21 sentyabr 2015 </w:t>
      </w:r>
      <w:hyperlink r:id="rId470" w:history="1">
        <w:r w:rsidRPr="00242D8C">
          <w:rPr>
            <w:rFonts w:ascii="Arial" w:eastAsia="Times New Roman" w:hAnsi="Arial" w:cs="Arial"/>
            <w:color w:val="428BCA"/>
            <w:sz w:val="18"/>
          </w:rPr>
          <w:t>http://istiqlal.az/news/12304.html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 İtaliya mükafatı alıb // 21 sentyabr 2015 </w:t>
      </w:r>
      <w:hyperlink r:id="rId471" w:history="1">
        <w:r w:rsidRPr="00242D8C">
          <w:rPr>
            <w:rFonts w:ascii="Arial" w:eastAsia="Times New Roman" w:hAnsi="Arial" w:cs="Arial"/>
            <w:color w:val="428BCA"/>
            <w:sz w:val="18"/>
          </w:rPr>
          <w:t>http://virtualaz.org/reyler/54528b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 получил высокую награду // 21 сентября 2015 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72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http://ru.axar.az/news/29721#ad-image-0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 удостоен награды «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Scanno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в Италии // 21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2011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7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salamnews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org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read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/189228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daha bir beynəlxalq mükafat aldı // 21 sentyabr 2015 </w:t>
      </w:r>
      <w:hyperlink r:id="rId474" w:history="1">
        <w:r w:rsidRPr="00242D8C">
          <w:rPr>
            <w:rFonts w:ascii="Arial" w:eastAsia="Times New Roman" w:hAnsi="Arial" w:cs="Arial"/>
            <w:color w:val="428BCA"/>
            <w:sz w:val="18"/>
          </w:rPr>
          <w:t>bilikfondu.gov.az/1/pages/5/category/5/news/435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ədəbiyyat ödülünə layiq görülüb // 21 sentyabr 2015 </w:t>
      </w:r>
      <w:hyperlink r:id="rId475" w:history="1">
        <w:r w:rsidRPr="00242D8C">
          <w:rPr>
            <w:rFonts w:ascii="Arial" w:eastAsia="Times New Roman" w:hAnsi="Arial" w:cs="Arial"/>
            <w:color w:val="428BCA"/>
            <w:sz w:val="18"/>
          </w:rPr>
          <w:t>http://manera.az/edebiyyat/961-kamal-abdulla-edebiyyat-odulune-layiq-gorulub-maneraaz.html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əlyazma”sına mükafat verildi // 22 sentyabr 2015 (müəllif: Cəvahir Səlimqızı) </w:t>
      </w:r>
      <w:hyperlink r:id="rId476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http://www.publika.az/p/108289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Mən konteksti düşünürəm // 20 oktyabr 2015 (müəllif: Mehman Qaraxanoğlu) </w:t>
      </w:r>
      <w:hyperlink r:id="rId477" w:history="1">
        <w:r w:rsidRPr="00242D8C">
          <w:rPr>
            <w:rFonts w:ascii="Arial" w:eastAsia="Times New Roman" w:hAnsi="Arial" w:cs="Arial"/>
            <w:color w:val="428BCA"/>
            <w:sz w:val="18"/>
          </w:rPr>
          <w:t>sim-sim.az/esseistika/m%C9%99n-konteksti-dusunur%C9%99m/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“Edam vaxtını dəyişmək olmaz” haqqında düşündüklərim” // ”525-ci qəzet” 29 oktyabr 2015 (müəllif: Rəşad İlyasov) </w:t>
      </w:r>
      <w:hyperlink r:id="rId478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http://525.az/site/?name=xeber&amp;news_id=44598#Kalibri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Qatili Kamal Abdulladan soruşdum… // “525-ci qəzet” 31 oktyabr 2015 (müəllif: Sevda Sultanova) </w:t>
      </w:r>
      <w:hyperlink r:id="rId479" w:history="1">
        <w:r w:rsidRPr="00242D8C">
          <w:rPr>
            <w:rFonts w:ascii="Arial" w:eastAsia="Times New Roman" w:hAnsi="Arial" w:cs="Arial"/>
            <w:color w:val="428BCA"/>
            <w:sz w:val="18"/>
          </w:rPr>
          <w:t>azxeberlenti.com/xeber/qatili-kamal-abdulladan-sorusdum-sevda-sultanova-yazir—2051100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80" w:history="1">
        <w:r w:rsidRPr="00242D8C">
          <w:rPr>
            <w:rFonts w:ascii="Arial" w:eastAsia="Times New Roman" w:hAnsi="Arial" w:cs="Arial"/>
            <w:color w:val="428BCA"/>
            <w:sz w:val="18"/>
          </w:rPr>
          <w:t>www.sim-sim.az/esseistika/sevda-sultanova-qatili-kamal-abdulladan-sorusdum/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81" w:history="1">
        <w:r w:rsidRPr="00242D8C">
          <w:rPr>
            <w:rFonts w:ascii="Arial" w:eastAsia="Times New Roman" w:hAnsi="Arial" w:cs="Arial"/>
            <w:color w:val="428BCA"/>
            <w:sz w:val="18"/>
          </w:rPr>
          <w:t>www.525.az/site/?name=xeber&amp;news_id=44816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Səhvlərimizdən edam kürsüsünə gedən yol // “Ədəbiyyat qəzeti”, 7 noyabr 2015 (müəllif: Mətanət Vahid)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Akademik Kamal Abdulla iqtisadçılara “Kitabi-Dədə Qorqud” dastanı barədə məruzə oxuyub // 13 noyabr 2015 </w:t>
      </w:r>
      <w:hyperlink r:id="rId482" w:history="1">
        <w:r w:rsidRPr="00242D8C">
          <w:rPr>
            <w:rFonts w:ascii="Arial" w:eastAsia="Times New Roman" w:hAnsi="Arial" w:cs="Arial"/>
            <w:color w:val="428BCA"/>
            <w:sz w:val="18"/>
          </w:rPr>
          <w:t>http://science.gov.az/news/open/2734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yaradıcılığının ekvator xətti – “Unutmağa kimsə yox…”// “525-ci qəzet” 28 noyabr 2015 (müəllif: Ramilə Qurbanlı) </w:t>
      </w:r>
      <w:hyperlink r:id="rId483" w:history="1">
        <w:r w:rsidRPr="00242D8C">
          <w:rPr>
            <w:rFonts w:ascii="Arial" w:eastAsia="Times New Roman" w:hAnsi="Arial" w:cs="Arial"/>
            <w:color w:val="428BCA"/>
            <w:sz w:val="18"/>
          </w:rPr>
          <w:t>http://sim-sim.az/esseistika/kamal-abdulla-yaradiciliginin-ekvator-x%C9%99tti-unutmaga-kims%C9%99-yox/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“Unutmağa kimsə yox…” rus dilində // 1dekabr 2015 </w:t>
      </w:r>
      <w:hyperlink r:id="rId48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http://azertag.az/xeber/907134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85" w:history="1">
        <w:r w:rsidRPr="00242D8C">
          <w:rPr>
            <w:rFonts w:ascii="Arial" w:eastAsia="Times New Roman" w:hAnsi="Arial" w:cs="Arial"/>
            <w:color w:val="428BCA"/>
            <w:sz w:val="18"/>
          </w:rPr>
          <w:t>http://kulis.lent.az/news/13974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86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http://axar.az/news/74001#ad-image-0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87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http://palitranews.az/news.php?id=46290#Kalibri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Роман «И некого забыть…» издан на русском языке // 1 декабря 2015г.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48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http://azertag.az/ru/xeber/907126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«И некого забыть…» — на русском языке // 1 декабря 2015г. (автор: Севиндж Мирзоева)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89" w:anchor="ad-image-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/34108#</w:t>
        </w:r>
        <w:r w:rsidRPr="00242D8C">
          <w:rPr>
            <w:rFonts w:ascii="Arial" w:eastAsia="Times New Roman" w:hAnsi="Arial" w:cs="Arial"/>
            <w:color w:val="428BCA"/>
            <w:sz w:val="18"/>
          </w:rPr>
          <w:t>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image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-0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zamanaqar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şı // 2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 (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Anonim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9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kulis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lent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/13980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9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sim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sim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esseistika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sozl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zamana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qarsi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Prezident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lham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liyevKamalAbdullayevi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“Şö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ordeniil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ltifetdi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9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trend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politics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/2464528.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3371C4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.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Abdullayevin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“Şö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hr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ordeniil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ltifedilm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sihaqq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ndaAz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rbaycanRespublikas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PrezidentininS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ncam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 3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93" w:anchor=".VmACRVY0i94.facebook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president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articles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/16970#.</w:t>
        </w:r>
        <w:r w:rsidRPr="00242D8C">
          <w:rPr>
            <w:rFonts w:ascii="Arial" w:eastAsia="Times New Roman" w:hAnsi="Arial" w:cs="Arial"/>
            <w:color w:val="428BCA"/>
            <w:sz w:val="18"/>
          </w:rPr>
          <w:t>VmACRVY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0</w:t>
        </w:r>
        <w:r w:rsidRPr="00242D8C">
          <w:rPr>
            <w:rFonts w:ascii="Arial" w:eastAsia="Times New Roman" w:hAnsi="Arial" w:cs="Arial"/>
            <w:color w:val="428BCA"/>
            <w:sz w:val="18"/>
          </w:rPr>
          <w:t>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94.</w:t>
        </w:r>
        <w:r w:rsidRPr="00242D8C">
          <w:rPr>
            <w:rFonts w:ascii="Arial" w:eastAsia="Times New Roman" w:hAnsi="Arial" w:cs="Arial"/>
            <w:color w:val="428BCA"/>
            <w:sz w:val="18"/>
          </w:rPr>
          <w:t>facebook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94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atv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social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/52717-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sohret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ordeni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verildi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#</w:t>
        </w:r>
        <w:r w:rsidRPr="00242D8C">
          <w:rPr>
            <w:rFonts w:ascii="Arial" w:eastAsia="Times New Roman" w:hAnsi="Arial" w:cs="Arial"/>
            <w:color w:val="428BCA"/>
            <w:sz w:val="18"/>
          </w:rPr>
          <w:t>Kalibri</w:t>
        </w:r>
      </w:hyperlink>
      <w:hyperlink r:id="rId495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cia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view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/34316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496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gun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teltif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edildi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181173.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9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=95520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98" w:anchor=".VmFVttLhArg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ann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shret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ordeni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teltif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edildi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#.</w:t>
        </w:r>
        <w:r w:rsidRPr="00242D8C">
          <w:rPr>
            <w:rFonts w:ascii="Arial" w:eastAsia="Times New Roman" w:hAnsi="Arial" w:cs="Arial"/>
            <w:color w:val="428BCA"/>
            <w:sz w:val="18"/>
          </w:rPr>
          <w:t>VmFVttLhArg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49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xebervar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xebervar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prezident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onu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sohret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ordeni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teltif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etdi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25154.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00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kaspi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=25588#</w:t>
        </w:r>
        <w:r w:rsidRPr="00242D8C">
          <w:rPr>
            <w:rFonts w:ascii="Arial" w:eastAsia="Times New Roman" w:hAnsi="Arial" w:cs="Arial"/>
            <w:color w:val="428BCA"/>
            <w:sz w:val="18"/>
          </w:rPr>
          <w:t>Kalibri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01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qafqazinfo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sosial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-3/</w:t>
        </w:r>
        <w:r w:rsidRPr="00242D8C">
          <w:rPr>
            <w:rFonts w:ascii="Arial" w:eastAsia="Times New Roman" w:hAnsi="Arial" w:cs="Arial"/>
            <w:color w:val="428BCA"/>
            <w:sz w:val="18"/>
          </w:rPr>
          <w:t>prezident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onu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sohret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ordeni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teltif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etdi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-130864#</w:t>
        </w:r>
        <w:r w:rsidRPr="00242D8C">
          <w:rPr>
            <w:rFonts w:ascii="Arial" w:eastAsia="Times New Roman" w:hAnsi="Arial" w:cs="Arial"/>
            <w:color w:val="428BCA"/>
            <w:sz w:val="18"/>
          </w:rPr>
          <w:t>Kalibri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02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publika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/117026#</w:t>
        </w:r>
        <w:r w:rsidRPr="00242D8C">
          <w:rPr>
            <w:rFonts w:ascii="Arial" w:eastAsia="Times New Roman" w:hAnsi="Arial" w:cs="Arial"/>
            <w:color w:val="428BCA"/>
            <w:sz w:val="18"/>
          </w:rPr>
          <w:t>Kalibri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0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strategiya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index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php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242D8C">
          <w:rPr>
            <w:rFonts w:ascii="Arial" w:eastAsia="Times New Roman" w:hAnsi="Arial" w:cs="Arial"/>
            <w:color w:val="428BCA"/>
            <w:sz w:val="18"/>
          </w:rPr>
          <w:t>do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=45603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0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aktual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cemiyyet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-2/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sohret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ordeni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verildi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-28978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05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azadliq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/51786/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abdullaya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sohret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ordeni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verildi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06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virtualaz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org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uzbeuz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/58933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 </w:t>
      </w:r>
      <w:hyperlink r:id="rId507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mia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w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153307/</w:t>
        </w:r>
        <w:r w:rsidRPr="00242D8C">
          <w:rPr>
            <w:rFonts w:ascii="Arial" w:eastAsia="Times New Roman" w:hAnsi="Arial" w:cs="Arial"/>
            <w:color w:val="428BCA"/>
            <w:sz w:val="18"/>
          </w:rPr>
          <w:t>Prezident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il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9%99_</w:t>
        </w:r>
        <w:r w:rsidRPr="00242D8C">
          <w:rPr>
            <w:rFonts w:ascii="Arial" w:eastAsia="Times New Roman" w:hAnsi="Arial" w:cs="Arial"/>
            <w:color w:val="428BCA"/>
            <w:sz w:val="18"/>
          </w:rPr>
          <w:t>ba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4%9</w:t>
        </w:r>
        <w:r w:rsidRPr="00242D8C">
          <w:rPr>
            <w:rFonts w:ascii="Arial" w:eastAsia="Times New Roman" w:hAnsi="Arial" w:cs="Arial"/>
            <w:color w:val="428BCA"/>
            <w:sz w:val="18"/>
          </w:rPr>
          <w:t>Fl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1__</w:t>
        </w:r>
        <w:r w:rsidRPr="00242D8C">
          <w:rPr>
            <w:rFonts w:ascii="Arial" w:eastAsia="Times New Roman" w:hAnsi="Arial" w:cs="Arial"/>
            <w:color w:val="428BCA"/>
            <w:sz w:val="18"/>
          </w:rPr>
          <w:t>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ncam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verdi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08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bakuinfo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=61662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0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tia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shownews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242D8C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=39003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1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24.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haber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/7770/</w:t>
        </w:r>
        <w:r w:rsidRPr="00242D8C">
          <w:rPr>
            <w:rFonts w:ascii="Arial" w:eastAsia="Times New Roman" w:hAnsi="Arial" w:cs="Arial"/>
            <w:color w:val="428BCA"/>
            <w:sz w:val="18"/>
          </w:rPr>
          <w:t>ilham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liyev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abdullani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tltif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etdi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11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dogruxeber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com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gundem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/4094-</w:t>
        </w:r>
        <w:r w:rsidRPr="00242D8C">
          <w:rPr>
            <w:rFonts w:ascii="Arial" w:eastAsia="Times New Roman" w:hAnsi="Arial" w:cs="Arial"/>
            <w:color w:val="428BCA"/>
            <w:sz w:val="18"/>
          </w:rPr>
          <w:t>prezident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bagli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serencam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verdi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Президент Ильхам Алиев наградил Кямала Абдуллаева орденом «Шохрат» // 3 декабря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12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vesti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/273670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13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salamnews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org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read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/198931/</w:t>
        </w:r>
        <w:r w:rsidRPr="00242D8C">
          <w:rPr>
            <w:rFonts w:ascii="Arial" w:eastAsia="Times New Roman" w:hAnsi="Arial" w:cs="Arial"/>
            <w:color w:val="428BCA"/>
            <w:sz w:val="18"/>
          </w:rPr>
          <w:t>pprezident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ilxam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aliev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nagradil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kamala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abdullaev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o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14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minval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/123518703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15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ru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axar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/34225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16" w:anchor=".VmFiyOOotGQ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vzglyad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/Камал_Абдуллаев_награжден_орденом_-50096-</w:t>
        </w:r>
        <w:r w:rsidRPr="00242D8C">
          <w:rPr>
            <w:rFonts w:ascii="Arial" w:eastAsia="Times New Roman" w:hAnsi="Arial" w:cs="Arial"/>
            <w:color w:val="428BCA"/>
            <w:sz w:val="18"/>
          </w:rPr>
          <w:t>xeber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#.</w:t>
        </w:r>
        <w:r w:rsidRPr="00242D8C">
          <w:rPr>
            <w:rFonts w:ascii="Arial" w:eastAsia="Times New Roman" w:hAnsi="Arial" w:cs="Arial"/>
            <w:color w:val="428BCA"/>
            <w:sz w:val="18"/>
          </w:rPr>
          <w:t>VmFiyOOotGQ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17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regionplus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posts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view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/70700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18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news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kyamal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abdullaev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242D8C">
          <w:rPr>
            <w:rFonts w:ascii="Arial" w:eastAsia="Times New Roman" w:hAnsi="Arial" w:cs="Arial"/>
            <w:color w:val="428BCA"/>
            <w:sz w:val="18"/>
          </w:rPr>
          <w:t>poluchil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_126708.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242D8C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519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www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trend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politics</w:t>
        </w:r>
        <w:r w:rsidRPr="00242D8C">
          <w:rPr>
            <w:rFonts w:ascii="Arial" w:eastAsia="Times New Roman" w:hAnsi="Arial" w:cs="Arial"/>
            <w:color w:val="428BCA"/>
            <w:sz w:val="18"/>
            <w:lang w:val="ru-RU"/>
          </w:rPr>
          <w:t>/2464530.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3371C4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adM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cidKamalAbdullahaqdayazd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 4 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2015</w:t>
      </w:r>
      <w:r w:rsidRPr="00242D8C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20" w:history="1">
        <w:r w:rsidRPr="00242D8C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242D8C">
          <w:rPr>
            <w:rFonts w:ascii="Arial" w:eastAsia="Times New Roman" w:hAnsi="Arial" w:cs="Arial"/>
            <w:color w:val="428BCA"/>
            <w:sz w:val="18"/>
          </w:rPr>
          <w:t>strateq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242D8C">
          <w:rPr>
            <w:rFonts w:ascii="Arial" w:eastAsia="Times New Roman" w:hAnsi="Arial" w:cs="Arial"/>
            <w:color w:val="428BCA"/>
            <w:sz w:val="18"/>
          </w:rPr>
          <w:t>manshet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/101-%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biyyat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/14658-</w:t>
        </w:r>
        <w:r w:rsidRPr="00242D8C">
          <w:rPr>
            <w:rFonts w:ascii="Arial" w:eastAsia="Times New Roman" w:hAnsi="Arial" w:cs="Arial"/>
            <w:color w:val="428BCA"/>
            <w:sz w:val="18"/>
          </w:rPr>
          <w:t>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5%9</w:t>
        </w:r>
        <w:r w:rsidRPr="00242D8C">
          <w:rPr>
            <w:rFonts w:ascii="Arial" w:eastAsia="Times New Roman" w:hAnsi="Arial" w:cs="Arial"/>
            <w:color w:val="428BCA"/>
            <w:sz w:val="18"/>
          </w:rPr>
          <w:t>Fad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cid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kamal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abdulla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haqda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yazd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4%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1-</w:t>
        </w:r>
        <w:r w:rsidRPr="00242D8C">
          <w:rPr>
            <w:rFonts w:ascii="Arial" w:eastAsia="Times New Roman" w:hAnsi="Arial" w:cs="Arial"/>
            <w:color w:val="428BCA"/>
            <w:sz w:val="18"/>
          </w:rPr>
          <w:t>color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red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242D8C">
          <w:rPr>
            <w:rFonts w:ascii="Arial" w:eastAsia="Times New Roman" w:hAnsi="Arial" w:cs="Arial"/>
            <w:color w:val="428BCA"/>
            <w:sz w:val="18"/>
          </w:rPr>
          <w:t>B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6</w:t>
        </w:r>
        <w:r w:rsidRPr="00242D8C">
          <w:rPr>
            <w:rFonts w:ascii="Arial" w:eastAsia="Times New Roman" w:hAnsi="Arial" w:cs="Arial"/>
            <w:color w:val="428BCA"/>
            <w:sz w:val="18"/>
          </w:rPr>
          <w:t>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i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242D8C">
          <w:rPr>
            <w:rFonts w:ascii="Arial" w:eastAsia="Times New Roman" w:hAnsi="Arial" w:cs="Arial"/>
            <w:color w:val="428BCA"/>
            <w:sz w:val="18"/>
          </w:rPr>
          <w:t>A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7</w:t>
        </w:r>
        <w:r w:rsidRPr="00242D8C">
          <w:rPr>
            <w:rFonts w:ascii="Arial" w:eastAsia="Times New Roman" w:hAnsi="Arial" w:cs="Arial"/>
            <w:color w:val="428BCA"/>
            <w:sz w:val="18"/>
          </w:rPr>
          <w:t>ind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242D8C">
          <w:rPr>
            <w:rFonts w:ascii="Arial" w:eastAsia="Times New Roman" w:hAnsi="Arial" w:cs="Arial"/>
            <w:color w:val="428BCA"/>
            <w:sz w:val="18"/>
          </w:rPr>
          <w:t>gizl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242D8C">
          <w:rPr>
            <w:rFonts w:ascii="Arial" w:eastAsia="Times New Roman" w:hAnsi="Arial" w:cs="Arial"/>
            <w:color w:val="428BCA"/>
            <w:sz w:val="18"/>
          </w:rPr>
          <w:t>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242D8C">
          <w:rPr>
            <w:rFonts w:ascii="Arial" w:eastAsia="Times New Roman" w:hAnsi="Arial" w:cs="Arial"/>
            <w:color w:val="428BCA"/>
            <w:sz w:val="18"/>
          </w:rPr>
          <w:t>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242D8C">
          <w:rPr>
            <w:rFonts w:ascii="Arial" w:eastAsia="Times New Roman" w:hAnsi="Arial" w:cs="Arial"/>
            <w:color w:val="428BCA"/>
            <w:sz w:val="18"/>
          </w:rPr>
          <w:t>adam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242D8C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Abdullanın ad günüdür // 4 dekabr 2015 </w:t>
      </w:r>
      <w:hyperlink r:id="rId521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http://www.artpress.az/index.php?action=static_detail&amp;static_id=57549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“Şöhrət ordeni ilə təltif edilib” // “525-ci qəzet” , 4 dekabr 2015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Xatırlamağa kimsə var… // “525-ci qəzet” , 4 dekabr 2015 (müəllif: Etibar Əliyev)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Yerlə göyün arasında… // “525-ci qəzet” , 4 dekabr 2015 (müəllif: Rəşad Məcid)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Tək başına adam // “525-ci qəzet” , 4 dekabr 2015 (müəllif: Rüstəm Behrudi)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Dövlət müşaviri, professor Kamal Abdullaya //4 dekabr 2015 (müəllif: Aqil Abbas) </w:t>
      </w:r>
      <w:hyperlink r:id="rId522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http://www.adalet.az/w83218/_D%C3%96VL%C6%8FT_M%C3%9C%C5%9EAV%C4%B0R%C4%B0,_PROFESSOR_KAMAL_ABDULLAYA/#Kalibri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 fotolarda // 4 dekabr 2015 </w:t>
      </w:r>
      <w:hyperlink r:id="rId52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http://axar.az/m/view.php?id=74468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Mənə deyən gərək nə olub axı // 4 dekabr 2015 (müəllif: Emil Salamoğlu) </w:t>
      </w:r>
      <w:hyperlink r:id="rId524" w:history="1">
        <w:r w:rsidRPr="00242D8C">
          <w:rPr>
            <w:rFonts w:ascii="Arial" w:eastAsia="Times New Roman" w:hAnsi="Arial" w:cs="Arial"/>
            <w:color w:val="428BCA"/>
            <w:sz w:val="18"/>
          </w:rPr>
          <w:t>http://axar.az/news/74385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Kitabxana, əlyazma və Borxesin ruhu // “ Ədəbiyyat qəzeti” , 5 dekabr 2015 (müəllif: Rüstəm Kamal)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“Hamı səni sevənlər burdadı…” // “525-ci qəzet” , 5 dekabr 2015 (müəllif: Sevinc Mürvətqızı)</w:t>
      </w:r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Kamal Abdullayev “Dədə Qorqud” dastanına görə müşavirə keçirdi // 14 dekabr 2015 </w:t>
      </w:r>
      <w:hyperlink r:id="rId525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http://modern.az/articles/91483/1/#Kalibri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 müşavirə keçirdi // 15 dekabr 2015 </w:t>
      </w:r>
      <w:hyperlink r:id="rId526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http://femida.az/news.php?id=14057#Kalibri</w:t>
        </w:r>
      </w:hyperlink>
      <w:hyperlink r:id="rId527" w:anchor="Kalibri" w:history="1">
        <w:r w:rsidRPr="00242D8C">
          <w:rPr>
            <w:rFonts w:ascii="Arial" w:eastAsia="Times New Roman" w:hAnsi="Arial" w:cs="Arial"/>
            <w:color w:val="428BCA"/>
            <w:sz w:val="18"/>
          </w:rPr>
          <w:t>http://demokratikmusavat.com/index.php/manset1/15677-kamal-abdulla-m%C3%BC%C5%9Favir%C9%99-ke%C3%A7irdi.html#Kalibri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Berlin Humboldt Universitetində Azərbaycan multikulturalizmindən bəhs edilib // 17 dekabr 2015 </w:t>
      </w:r>
      <w:hyperlink r:id="rId528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http://azertag.az/xeber/Berlin_Humboldt_Universitetinde_Azerbaycan_multikulturalizminden_behs_edilib-912079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Berlin Humboldt Universitetində Azərbaycan multikulturalizmindən bəhs edilib // 18 dekabr 2015 </w:t>
      </w:r>
      <w:hyperlink r:id="rId529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http://www.azerbaijan-news.az/index.php?mod=3&amp;id=86282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Berlindən Bakıya gedən 200 illik yol // 21 dekabr 2015 </w:t>
      </w:r>
      <w:hyperlink r:id="rId530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http://azertag.az/xeber/Berlinden_Bakiya_geden_200_illik_yol-912869</w:t>
        </w:r>
      </w:hyperlink>
      <w:hyperlink r:id="rId531" w:history="1">
        <w:r w:rsidRPr="00242D8C">
          <w:rPr>
            <w:rFonts w:ascii="Arial" w:eastAsia="Times New Roman" w:hAnsi="Arial" w:cs="Arial"/>
            <w:color w:val="428BCA"/>
            <w:sz w:val="18"/>
          </w:rPr>
          <w:t>http://ikisahil.com/index.php/x%C9%99b%C9%99r/sosial/item/41269-berlind%C9%99n-bak%C4%B1ya-ged%C9%99n-200-illik-yol.html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Drezden şəhərində “Kitabi Dədə Qorqud” dastanı müzakirə olunub // 23 dekabr 2015 </w:t>
      </w:r>
      <w:hyperlink r:id="rId532" w:history="1">
        <w:r w:rsidRPr="00242D8C">
          <w:rPr>
            <w:rFonts w:ascii="Arial" w:eastAsia="Times New Roman" w:hAnsi="Arial" w:cs="Arial"/>
            <w:color w:val="428BCA"/>
            <w:sz w:val="18"/>
          </w:rPr>
          <w:t>http://www.zaman.az/az/newsDetail_getNewsById.action?newsId=74070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Qorqudşünaslığın işığında // 25 dekabr 2015 </w:t>
      </w:r>
      <w:hyperlink r:id="rId533" w:history="1">
        <w:r w:rsidRPr="00242D8C">
          <w:rPr>
            <w:rFonts w:ascii="Arial" w:eastAsia="Times New Roman" w:hAnsi="Arial" w:cs="Arial"/>
            <w:color w:val="428BCA"/>
            <w:sz w:val="18"/>
          </w:rPr>
          <w:t>http://az.trend.az/azerbaijan/society/2474204.html</w:t>
        </w:r>
      </w:hyperlink>
    </w:p>
    <w:p w:rsidR="00242D8C" w:rsidRPr="00242D8C" w:rsidRDefault="00242D8C" w:rsidP="00242D8C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242D8C">
        <w:rPr>
          <w:rFonts w:ascii="Arial" w:eastAsia="Times New Roman" w:hAnsi="Arial" w:cs="Arial"/>
          <w:color w:val="000009"/>
          <w:sz w:val="18"/>
          <w:szCs w:val="18"/>
        </w:rPr>
        <w:t>Türk dünyasını birləşdirən möhtəşəmlik zirvəsi – “ Kitabi-Dədə Qorqud” // “525-ci qəzet”,  26 dekabr 2015, (müəllif: Sevinc Mürvətqızı)</w:t>
      </w:r>
    </w:p>
    <w:p w:rsidR="00AE7B1E" w:rsidRDefault="00AE7B1E" w:rsidP="00AE7B1E">
      <w:pPr>
        <w:shd w:val="clear" w:color="auto" w:fill="FFFFFF"/>
        <w:spacing w:after="250" w:line="240" w:lineRule="auto"/>
        <w:outlineLvl w:val="0"/>
        <w:rPr>
          <w:rFonts w:ascii="Arial" w:eastAsia="Times New Roman" w:hAnsi="Arial" w:cs="Arial"/>
          <w:b/>
          <w:bCs/>
          <w:color w:val="000009"/>
          <w:sz w:val="18"/>
          <w:lang w:val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2016</w:t>
      </w:r>
    </w:p>
    <w:p w:rsidR="00EE480A" w:rsidRPr="00EE480A" w:rsidRDefault="00AE7B1E" w:rsidP="00AE7B1E">
      <w:pPr>
        <w:shd w:val="clear" w:color="auto" w:fill="FFFFFF"/>
        <w:spacing w:after="250" w:line="240" w:lineRule="auto"/>
        <w:outlineLvl w:val="0"/>
        <w:rPr>
          <w:rFonts w:ascii="Arial" w:eastAsia="Times New Roman" w:hAnsi="Arial" w:cs="Arial"/>
          <w:color w:val="000009"/>
          <w:sz w:val="18"/>
          <w:szCs w:val="18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(261)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multikulturalizmi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bu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Portuqaliyadan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ndoneziyayad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… // 2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; “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Yeni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6 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="00EE480A"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2016.</w:t>
      </w:r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34" w:history="1">
        <w:r w:rsidR="00EE480A" w:rsidRPr="00EE480A">
          <w:rPr>
            <w:rFonts w:ascii="Arial" w:eastAsia="Times New Roman" w:hAnsi="Arial" w:cs="Arial"/>
            <w:color w:val="428BCA"/>
            <w:sz w:val="18"/>
          </w:rPr>
          <w:t>http://m.azertag.az/xeber/Azerbaycan_multikulturalizmi_bu_gun__Portuqaliyadan_Indoneziyayadek-915876</w:t>
        </w:r>
      </w:hyperlink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 ; “525-ci qəzet”, 2 yanvar 2016 </w:t>
      </w:r>
      <w:hyperlink r:id="rId535" w:history="1">
        <w:r w:rsidR="00EE480A" w:rsidRPr="00EE480A">
          <w:rPr>
            <w:rFonts w:ascii="Arial" w:eastAsia="Times New Roman" w:hAnsi="Arial" w:cs="Arial"/>
            <w:color w:val="428BCA"/>
            <w:sz w:val="18"/>
          </w:rPr>
          <w:t>http://525.az/site/?name=xeber&amp;news_id=48904</w:t>
        </w:r>
      </w:hyperlink>
      <w:r w:rsidR="00EE480A" w:rsidRPr="00EE480A">
        <w:rPr>
          <w:rFonts w:ascii="Arial" w:eastAsia="Times New Roman" w:hAnsi="Arial" w:cs="Arial"/>
          <w:color w:val="000009"/>
          <w:sz w:val="18"/>
          <w:szCs w:val="18"/>
        </w:rPr>
        <w:t> ; “Cəmiyyət və din” qəzeti, yanvar 2016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(262) Азербайджанский мультикультурализм сегодня: от Португалии до Индонезии… // 5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36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http://news.day.az/politics/735013.html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(263) Yaşanmamış həyatın ilğımım // 19 yanvar 2016 </w:t>
      </w:r>
      <w:hyperlink r:id="rId537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http://www.teleqraf.com/news/84192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(264) Cəmilə Çiçəyin toplayaraq tərtib etdiyi “Əyyub və Sənəmdastanı” miniatür kitabına rəy // Bakı, “Milli Zəka” jurnalının redaksiyası, 2016, 168 s.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(265) Həpimiz bir günəşin zərrəsiyiy!.. (Ön söz) //  «Azərbaycan multikulturalizminin ədəbi-bədii qaynaqları», Bakı, Mütərcim, 2016, s.3-8; “525-ci qəzet”, 8 fevral 2016, </w:t>
      </w:r>
      <w:hyperlink r:id="rId538" w:history="1">
        <w:r w:rsidRPr="00EE480A">
          <w:rPr>
            <w:rFonts w:ascii="Arial" w:eastAsia="Times New Roman" w:hAnsi="Arial" w:cs="Arial"/>
            <w:color w:val="428BCA"/>
            <w:sz w:val="18"/>
          </w:rPr>
          <w:t>http://525.az/site/?name=xeber&amp;news_id=51122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(266)  Eko öldü… (esse) // 20 fevral 2016 </w:t>
      </w:r>
      <w:hyperlink r:id="rId539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http://axar.az/news/84039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 Kamal Abdulladan Umberto Ekoya vida // 20 fevral 2016 </w:t>
      </w:r>
      <w:hyperlink r:id="rId540" w:history="1">
        <w:r w:rsidRPr="00EE480A">
          <w:rPr>
            <w:rFonts w:ascii="Arial" w:eastAsia="Times New Roman" w:hAnsi="Arial" w:cs="Arial"/>
            <w:color w:val="428BCA"/>
            <w:sz w:val="18"/>
          </w:rPr>
          <w:t>http://manera.az/musahibe/1859-kamal-abdulla-eko-azerbaycana-gelmeye-raziliq-vermishdi-_manera.html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(267) “Kitabi-dədə Qorqud” və yunan mifoloji motivləri  // “Şərq-Qərb (Türk –slavyan əlaqələri” elmi-tədqiqat labaratoriyası əməkdaşlarının 2005-2015-ci illər elmi-tədqiqat işlərinin toplusu), Bakı, Mütərcim, 2016, s.3-8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(268) “Kitabi-dədə Qorqud” dastanının poetikasına giriş” // “525-ci qəzet”, 2 aprel 2016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(269) «Je mehr Völker in einem Staat vereinigt sind, desto reicher wird er, denn jedes von diesen Völkern leistet seinen Beitrag zu der weltweiten Kultur und Zivilisation»// “Presse Anzeiger” Deutschlands grobes presseportal,  4 april 2016  </w:t>
      </w:r>
      <w:hyperlink r:id="rId54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http://www.presseanzeiger.de/pa/Je-mehr-Voelker-in-einem-Staat-vereinigt-sind-desto-reicher-wird-821741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(270) LE LEADER NATIONAL — FONDATEUR POLITIQUE DU MULTICULTURALISME AZERBAÏDJANAIS // 8 avril 2016 </w:t>
      </w:r>
      <w:hyperlink r:id="rId542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http://www.lexpress.fr/culture/le-leader-national-fondateur-politique-du-multiculturalisme-azerbaidjanais_1780645.html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b/>
          <w:bCs/>
          <w:color w:val="000009"/>
          <w:sz w:val="18"/>
        </w:rPr>
        <w:t>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271) Multikulturalizm siyasətinin nikbinlik və bədbinlik qütbləri // “Respublika” qəzeti, 13 aprel 2016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(272) Qan Turalı öz mətninin içində yoxdur…</w:t>
      </w:r>
      <w:r w:rsidRPr="00EE480A">
        <w:rPr>
          <w:rFonts w:ascii="Arial" w:eastAsia="Times New Roman" w:hAnsi="Arial" w:cs="Arial"/>
          <w:b/>
          <w:bCs/>
          <w:color w:val="000009"/>
          <w:sz w:val="18"/>
        </w:rPr>
        <w:t> // 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“525-ci qəzet”, 23 aprel 2016-cı il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(273) Poetik enerji axtarışında // “525-ci qəzet” , 30 aprel 2016-cı il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(274) Azərbaycan multikulturalizminin inkişaf perspektivləri. Heydər Əliyev İrsi və Multikultural Dəyərlər. Bakı, Azərnəşr, 2016, s. 75-83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(275) Azərbaycan multikulturalizminin inkişaf perspektivləri // “Səs” qəzeti, 13 may 2016. s.8-9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(276) Multiculturalism occupies key national role // “The Japan Times”, May 28, 2016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(277) Umberto Eko ilə son görüş</w:t>
      </w:r>
      <w:r w:rsidRPr="00EE480A">
        <w:rPr>
          <w:rFonts w:ascii="Arial" w:eastAsia="Times New Roman" w:hAnsi="Arial" w:cs="Arial"/>
          <w:b/>
          <w:bCs/>
          <w:color w:val="000009"/>
          <w:sz w:val="18"/>
        </w:rPr>
        <w:t> // 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“Ədəbiyyat qəzeti”, 14 may 2016, s. 12-13; 31 may 2016  </w:t>
      </w:r>
      <w:hyperlink r:id="rId543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http://sim-sim.az/slider/umberto-eko-il%C9%99-ilk-v%C9%99-son-gorus/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; 1 iyun 2016 </w:t>
      </w:r>
      <w:hyperlink r:id="rId544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http://aznews.az/index.php?c=news&amp;id=110664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(278) Первая и последняя встреча с Умберто Эко…// газета «Бакинский рабочий», 4 июня 2016 г., с. 9 ; 4 июня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45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http://www.1news.az/society/20160604105135587.html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(279) Birun və əndərun -“Düma ilə Coys arasında” kitabından // “525-ci qəzet”, 25 iyun 2016 </w:t>
      </w:r>
      <w:hyperlink r:id="rId546" w:history="1">
        <w:r w:rsidRPr="00EE480A">
          <w:rPr>
            <w:rFonts w:ascii="Arial" w:eastAsia="Times New Roman" w:hAnsi="Arial" w:cs="Arial"/>
            <w:color w:val="428BCA"/>
            <w:sz w:val="18"/>
          </w:rPr>
          <w:t>http://525.az/site/?name=xeber&amp;duzelis=0&amp;news_id=59366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(280) Aprel döyüşlərindən sonra insanlarımızın ruhu sanki təzələnib // “Vətən səsi”, 15 iyul 2016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(281) Mifoloji dansöküləndə baş verənlər // 3 sentyabr 2016 //  </w:t>
      </w:r>
      <w:hyperlink r:id="rId547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http://sim-sim.az/slider/mifoloji-dansokul%C9%99nd%C9%99-bas-ver%C9%99nl%C9%99r-kamal-abdulladan-yeni-yaz/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lastRenderedPageBreak/>
        <w:t>(282) Səsimdən yapış… // 6 sentyabr 2016 // </w:t>
      </w:r>
      <w:hyperlink r:id="rId548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http://sim-sim.az/slider/s%C9%99simd%C9%99n-yapis-kamal-abdulla/</w:t>
        </w:r>
      </w:hyperlink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(283) Multikulturalizm reallıqda: bədbinlik və nikbinlik qarşıdurması // «Multikulturalizmin Azərbaycan modeli: fəlsəfi, sosioloji və hüquqi baxış» adlı beynəlxalq elmi konfransın materialları // Bakı-2016</w:t>
      </w:r>
    </w:p>
    <w:p w:rsidR="00EE480A" w:rsidRPr="00EE480A" w:rsidRDefault="00EE480A" w:rsidP="00EE480A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(284)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Мультикультурализм и толерантность в Азербайджане //«Мультикультурализм: тенденции и реальность»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Elm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riyyat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ı, 2016</w:t>
      </w:r>
    </w:p>
    <w:p w:rsidR="00EE480A" w:rsidRPr="00AE7B1E" w:rsidRDefault="00EE480A" w:rsidP="00EE480A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multikulturalizminin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dii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qaynaqlar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ı»,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Bak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rcim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2016,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AE7B1E">
        <w:rPr>
          <w:rFonts w:ascii="Arial" w:eastAsia="Times New Roman" w:hAnsi="Arial" w:cs="Arial"/>
          <w:color w:val="000009"/>
          <w:sz w:val="18"/>
          <w:szCs w:val="18"/>
          <w:lang w:val="ru-RU"/>
        </w:rPr>
        <w:t>. 287</w:t>
      </w:r>
    </w:p>
    <w:p w:rsidR="00EE480A" w:rsidRPr="00EE480A" w:rsidRDefault="00EE480A" w:rsidP="00EE480A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“Kitabi-Dədə Qorqud” dastanlarının nəşri, Bakı, TEAS Press Nəşriyyat evi, 2016, s. 404</w:t>
      </w:r>
    </w:p>
    <w:p w:rsidR="00EE480A" w:rsidRPr="00EE480A" w:rsidRDefault="00EE480A" w:rsidP="00EE480A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Multikulturalizmin elmi-nəzəri əsasları və Azərbaycan reallığında inkişaf perspektivləri // 10 fevral 2016 </w:t>
      </w:r>
      <w:hyperlink r:id="rId549" w:history="1">
        <w:r w:rsidRPr="00EE480A">
          <w:rPr>
            <w:rFonts w:ascii="Arial" w:eastAsia="Times New Roman" w:hAnsi="Arial" w:cs="Arial"/>
            <w:color w:val="428BCA"/>
            <w:sz w:val="18"/>
          </w:rPr>
          <w:t>http://525.az/site/?name=xeber&amp;news_id=51298</w:t>
        </w:r>
      </w:hyperlink>
    </w:p>
    <w:p w:rsidR="00EE480A" w:rsidRPr="00EE480A" w:rsidRDefault="00EE480A" w:rsidP="00EE480A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“Multikulturalizmin müxtəlif modelləri: nəzəriyyədən humanist təcrübəyə doğru” // 30 sentyabr 2016  </w:t>
      </w:r>
      <w:hyperlink r:id="rId550" w:history="1">
        <w:r w:rsidRPr="00EE480A">
          <w:rPr>
            <w:rFonts w:ascii="Arial" w:eastAsia="Times New Roman" w:hAnsi="Arial" w:cs="Arial"/>
            <w:color w:val="428BCA"/>
            <w:sz w:val="18"/>
          </w:rPr>
          <w:t>http://apa.az/xeber-az/sosial_xeberler/kamal-abdulla-bu-gun-azerbaycan-modelini-fexrle-butun-dunyaya-gosteririk.html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«YUĞ»dan danışdı // 19 yanvar 2016 </w:t>
      </w:r>
      <w:hyperlink r:id="rId55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http://www.moderator.az/news/116847.html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“YUĞ”u qorumaq lazımdır // 19 yanvar 2016 </w:t>
      </w:r>
      <w:hyperlink r:id="rId552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http://www.adalet.az/w88168/%22YU%C4%9E%22u_qorumaq_laz%C4%B1md%C4%B1r/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“Azərbaycan multikulturalizmi dünyaya örnəkdi”//  22 yanvar 2016 </w:t>
      </w:r>
      <w:hyperlink r:id="rId553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http://az.apa.az/news/412851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müşaviri: «Təkliflər paketi ölkə Prezidentinə təqdim olunacaq” // 22 yanvar 2016 </w:t>
      </w:r>
      <w:hyperlink r:id="rId554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http://www.azerfax.az/news_8121.html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Abdulla: «Azərbaycanda ermənifobiya yoxdur» // 22 January 2016 (Müəllif: Fərid Rəsulov) </w:t>
      </w:r>
      <w:hyperlink r:id="rId555" w:history="1">
        <w:r w:rsidRPr="00EE480A">
          <w:rPr>
            <w:rFonts w:ascii="Arial" w:eastAsia="Times New Roman" w:hAnsi="Arial" w:cs="Arial"/>
            <w:color w:val="428BCA"/>
            <w:sz w:val="18"/>
          </w:rPr>
          <w:t>http://apa.tv/video/26508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müşaviri: «Azərbaycanda şiə və sünnilər arasındakı münasibət avropalıları da təəccübləndirir» // 22 yanvar 2016 </w:t>
      </w:r>
      <w:hyperlink r:id="rId556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http://metbuat.az/news/351621/dovlet-musaviri-azerbaycanda-sie-ve-sunniler-arasindaki-muna.html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57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http://www.365.az/en/view/13425/dvlet-msaviri-azerbaycanda-sie-ve-snniler-arasndak-mnasibet-avropallar-da-teeccblendirir/?1451299851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Абдуллаев:«У нас нет армянофобии» // 22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58" w:history="1">
        <w:r w:rsidRPr="00EE480A">
          <w:rPr>
            <w:rFonts w:ascii="Arial" w:eastAsia="Times New Roman" w:hAnsi="Arial" w:cs="Arial"/>
            <w:color w:val="428BCA"/>
            <w:sz w:val="18"/>
          </w:rPr>
          <w:t>http://vzglyad.az/%D0%9A%D1%8F%D0%BC%D0%B0%D0%BB_%D0%90%D0%B1%D0%B4%D1%83%D0%BB%D0%BB%D0%B0%D0%B5%D0%B2%20_%C2%AB%D0%A3_%D0%BD%D0%B0%D1%81_-53546-xeber.html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Абдулла: В Азербайджане нет армянофобии // 22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59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http://news.day.az/politics/740711.html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«Azərbaycanda şiə və sünnilər arasındakı münasibət avropalıları da təəccübləndirir» // 22 yanvar 2016 </w:t>
      </w:r>
      <w:hyperlink r:id="rId560" w:history="1">
        <w:r w:rsidRPr="00EE480A">
          <w:rPr>
            <w:rFonts w:ascii="Arial" w:eastAsia="Times New Roman" w:hAnsi="Arial" w:cs="Arial"/>
            <w:color w:val="428BCA"/>
            <w:sz w:val="18"/>
          </w:rPr>
          <w:t>http://milletinsesi.info/index.php?newsid=5921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61" w:history="1">
        <w:r w:rsidRPr="00EE480A">
          <w:rPr>
            <w:rFonts w:ascii="Arial" w:eastAsia="Times New Roman" w:hAnsi="Arial" w:cs="Arial"/>
            <w:color w:val="428BCA"/>
            <w:sz w:val="18"/>
          </w:rPr>
          <w:t>http://report.az/din/dovlet-musaviri-azerbaycanda-sie-ve-sunniler-arasinda-munasibet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müşaviri: Bizdə ermənifobiya yoxdur // 22 yanvar 2016 </w:t>
      </w:r>
      <w:hyperlink r:id="rId562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http://aznews.info/politics/16457-dvlt-maviri-bizd-ermnifobiya-yoxdur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Ulu öndər Heydər Əliyev Azərbaycan multikulturalizminin siyasi banisidir // “Səs” qəzeti, 29 yanvar 2016 </w:t>
      </w:r>
      <w:hyperlink r:id="rId563" w:history="1">
        <w:r w:rsidRPr="00EE480A">
          <w:rPr>
            <w:rFonts w:ascii="Arial" w:eastAsia="Times New Roman" w:hAnsi="Arial" w:cs="Arial"/>
            <w:color w:val="428BCA"/>
            <w:sz w:val="18"/>
          </w:rPr>
          <w:t>http://sesqazeti.az/az/news/politics/526045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Абдуллаев: «Есть армяне, которые считают Азербайджан своей родиной» // 29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64" w:history="1">
        <w:r w:rsidRPr="00EE480A">
          <w:rPr>
            <w:rFonts w:ascii="Arial" w:eastAsia="Times New Roman" w:hAnsi="Arial" w:cs="Arial"/>
            <w:color w:val="428BCA"/>
            <w:sz w:val="18"/>
          </w:rPr>
          <w:t>http://musavat.com/news/strana/kamal-abdullaev-est-armyane-kotorie-scitayut-azerbaydzhan-svoey-rodinoy_322189.html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Абдулла: «После возвращения Азербайджаном своих земель армяне будут жить вместе с нами»// 29 января 2016 г (автор: Эльшан Рустамов)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6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.1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society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/20160129073542793.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Абдуллаев: «Есть армяне, которые считают Азербайджан своей родиной» // 29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66" w:history="1">
        <w:r w:rsidRPr="00EE480A">
          <w:rPr>
            <w:rFonts w:ascii="Arial" w:eastAsia="Times New Roman" w:hAnsi="Arial" w:cs="Arial"/>
            <w:color w:val="428BCA"/>
            <w:sz w:val="18"/>
          </w:rPr>
          <w:t>http://ru.apa.az/news/309126</w:t>
        </w:r>
      </w:hyperlink>
      <w:hyperlink r:id="rId567" w:history="1">
        <w:r w:rsidRPr="00EE480A">
          <w:rPr>
            <w:rFonts w:ascii="Arial" w:eastAsia="Times New Roman" w:hAnsi="Arial" w:cs="Arial"/>
            <w:color w:val="428BCA"/>
            <w:sz w:val="18"/>
          </w:rPr>
          <w:t>http://minval.az/news/123541727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müşaviri: «Bu məscid əhəmiyyətini artırır» // 29 yanvar 2016 </w:t>
      </w:r>
      <w:hyperlink r:id="rId568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http://axar.az/news/81353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“Azərbaycan öz torpaqlarını qaytardıqdan sonra ermənilər bizimlə yaşayacaqlar” // 30 yanvar 2016 </w:t>
      </w:r>
      <w:hyperlink r:id="rId569" w:history="1">
        <w:r w:rsidRPr="00EE480A">
          <w:rPr>
            <w:rFonts w:ascii="Arial" w:eastAsia="Times New Roman" w:hAnsi="Arial" w:cs="Arial"/>
            <w:color w:val="428BCA"/>
            <w:sz w:val="18"/>
          </w:rPr>
          <w:t>http://naxcivanxeberleri.com/kamal-abdullayev-az%C9%99rbaycan-oz-torpaqlarini-qaytardiqdan-sonra-erm%C9%99nil%C9%99r-biziml%C9%99-yasayacaqlar.html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70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http://www.zaman.az/az/newsDetail_getNewsById.action?newsId=75078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Qos-qoca Avropanın edə bilmədiyini Azərbaycan etdi // 7 fevral 2016 (Söhbətləşdi: Mir Şahin )  </w:t>
      </w:r>
      <w:hyperlink r:id="rId57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http://www.anspress.com/index.php?a=2&amp;lng=az&amp;nid=371561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72" w:history="1">
        <w:r w:rsidRPr="00EE480A">
          <w:rPr>
            <w:rFonts w:ascii="Arial" w:eastAsia="Times New Roman" w:hAnsi="Arial" w:cs="Arial"/>
            <w:color w:val="428BCA"/>
            <w:sz w:val="18"/>
          </w:rPr>
          <w:t>http://xeberman.com/main/2600-qos-qoca-avropanin-ede-bilmediyini-azerbaycan-etdi-vdeo.html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573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http://www.bolge.info/Home/Details/7886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74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http://www.azerfax.az/news_8228.html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 8 fevral 2007 </w:t>
      </w:r>
      <w:hyperlink r:id="rId575" w:history="1">
        <w:r w:rsidRPr="00EE480A">
          <w:rPr>
            <w:rFonts w:ascii="Arial" w:eastAsia="Times New Roman" w:hAnsi="Arial" w:cs="Arial"/>
            <w:color w:val="428BCA"/>
            <w:sz w:val="18"/>
          </w:rPr>
          <w:t>http://scwra.gov.az/vnews/1259/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Azərbaycanda multikultural dəyərlər əsrlərdən bəri çox önəmli yerə malikdir // 9 fevral 2016 </w:t>
      </w:r>
      <w:hyperlink r:id="rId576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http://azertag.az/xeber/Kamal_Abdullayev_Azerbaycanda_multikultural_deyerler_esrlerden_beri_chox_onemli_yere_malikdir-925743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Abdulla: Azərbaycanda multikultural dəyərlərə əsrlərdən bəri mühüm yer verilib // “Yeni Azərbaycan” qəzeti, 9 fevral 2016 </w:t>
      </w:r>
      <w:hyperlink r:id="rId577" w:history="1">
        <w:r w:rsidRPr="00EE480A">
          <w:rPr>
            <w:rFonts w:ascii="Arial" w:eastAsia="Times New Roman" w:hAnsi="Arial" w:cs="Arial"/>
            <w:color w:val="428BCA"/>
            <w:sz w:val="18"/>
          </w:rPr>
          <w:t>http://yeniazerbaycan.com/SonXeber_e12522_az.html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 xml:space="preserve"> ; “Ədalət” qəzeti, 9 fevral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lastRenderedPageBreak/>
        <w:t>2016 </w:t>
      </w:r>
      <w:hyperlink r:id="rId578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http://www.adalet.az/w90284/%22Az%C9%99rbaycanda_multikultural_d%C9%99y%C9%99rl%C9%99r%C9%99_%C9%99srl%C9%99rd%C9%99n_b%C9%99ri_m%C3%BCh%C3%BCm_yer_verilib%22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; </w:t>
      </w:r>
      <w:hyperlink r:id="rId579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http://metbuat.az/news/369216/kamal-abdulla-azerbaycanda-multikultural-deyerlere-esrlerden.html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80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http://news.milli.az/politics/405791.html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81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http://az.trend.az/azerbaijan/society/2492089.html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82" w:history="1">
        <w:r w:rsidRPr="00EE480A">
          <w:rPr>
            <w:rFonts w:ascii="Arial" w:eastAsia="Times New Roman" w:hAnsi="Arial" w:cs="Arial"/>
            <w:color w:val="428BCA"/>
            <w:sz w:val="18"/>
          </w:rPr>
          <w:t>http://xebervar.com/xebervar-kamal-abdulla-azerbaycanda-multikultural-deyerlere-esrlerden-beri-muhum-yer-verilib-t56351.html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</w:t>
      </w:r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Abdulla: “Dünyamızın sevgiyə ehtiyacı var” // 9 fevral 2016 (müəllif: Dilarə Zamanova) </w:t>
      </w:r>
      <w:hyperlink r:id="rId583" w:anchor="ad-image-0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http://axar.az/news/82660#ad-image-0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«Azərbaycanda aparılan düzgün siyasət nəticəsində şiələrlə və sünnilər bir məsciddə namaz qılırlar» // 9 fevral 2016 </w:t>
      </w:r>
      <w:hyperlink r:id="rId584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http://metbuat.az/news/369328/kamal-abdullayev-azerbaycanda-aparilan-duzgun-siyaset-netice.html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“Dünyada mərhəmətə, sevgiyə, hörmətə böyük ehtiyac var” // 9 fevral 2016 </w:t>
      </w:r>
      <w:hyperlink r:id="rId585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http://www.olaylar.az/news/social/162069/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müşaviri: “Biz çalışmalıyıq ki, Azərbaycana olan maraq məhəbbətə çevrilsin” // 9 fevral 2016 (müəllif: Kamil Həmzəoğlu) </w:t>
      </w:r>
      <w:hyperlink r:id="rId586" w:history="1">
        <w:r w:rsidRPr="00EE480A">
          <w:rPr>
            <w:rFonts w:ascii="Arial" w:eastAsia="Times New Roman" w:hAnsi="Arial" w:cs="Arial"/>
            <w:color w:val="428BCA"/>
            <w:sz w:val="18"/>
          </w:rPr>
          <w:t>http://gun.az/xeber-dovlet-musaviri-biz-calismaliyiq-ki-azerbaycana-olan-maraq-mehebbete-cevrilsin-t185818.html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Кямал Абдуллаев: Мультикультуральные ценности веками занимают важное место в Азербайджане//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9 февраля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87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http://news.day.az/society/747552.html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Azərbaycanda multikultural dəyərlər əsrlərdən bəri çox önəmli yerə malikdir // 10 fevral 2016 </w:t>
      </w:r>
      <w:hyperlink r:id="rId588" w:history="1">
        <w:r w:rsidRPr="00EE480A">
          <w:rPr>
            <w:rFonts w:ascii="Arial" w:eastAsia="Times New Roman" w:hAnsi="Arial" w:cs="Arial"/>
            <w:color w:val="428BCA"/>
            <w:sz w:val="18"/>
          </w:rPr>
          <w:t>http://xalqqazeti.com/az/news/news/67601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89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http://azerbaijan.az/portal/newsaz.html?action=GetFullNews&amp;ldid=2005-07-26&amp;ltid=21:41:33&amp;ndid=2016-02-10&amp;nid=7b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90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http://azpress.az/index.php?lang=az&amp;sectionid=news&amp;id=48873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“Dünyada mərhəmətə, sevgiyə, hörmətə böyük ehtiyac var”// 11 fevral 2016 </w:t>
      </w:r>
      <w:hyperlink r:id="rId59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http://www.moderator.az/news/120926.html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2016-cı ilin “Multikulturalizm ili” elan edilməsi dünya ictimaiyyətinə çağırışdır// 13 fevral 2016 </w:t>
      </w:r>
      <w:hyperlink r:id="rId592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http://azertag.az/xeber/Kamal_Abdullayev_2016_ci_ilin_Multikulturalizm_ili_elan_edilmesi_dunya_ictimaiyyetine_chagirisdir-926889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93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http://www.1news.az/az/cemiyyet/20160213114949402.html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 “Azərbaycan” qəzeti, </w:t>
      </w:r>
      <w:hyperlink r:id="rId594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http://www.azerbaijan-news.az/index.php?mod=3&amp;id=90188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95" w:history="1">
        <w:r w:rsidRPr="00EE480A">
          <w:rPr>
            <w:rFonts w:ascii="Arial" w:eastAsia="Times New Roman" w:hAnsi="Arial" w:cs="Arial"/>
            <w:color w:val="428BCA"/>
            <w:sz w:val="18"/>
          </w:rPr>
          <w:t>http://veteninfo.az/az/bu-dunyaya-bir-cairisdir/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596" w:history="1">
        <w:r w:rsidRPr="00EE480A">
          <w:rPr>
            <w:rFonts w:ascii="Arial" w:eastAsia="Times New Roman" w:hAnsi="Arial" w:cs="Arial"/>
            <w:color w:val="428BCA"/>
            <w:sz w:val="18"/>
          </w:rPr>
          <w:t>http://xeber24.az/haber/8401/kamal-abdulla-bu-dunyaya-bir-cagirisdir.html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Abdullayev: 2016-cı ilin “Multikulturalizm ili” elan edilməsi dünya ictimaiyyətinə çağırışdır // “Səs” qəzeti, 15 fevral 2016 </w:t>
      </w:r>
      <w:hyperlink r:id="rId597" w:history="1">
        <w:r w:rsidRPr="00EE480A">
          <w:rPr>
            <w:rFonts w:ascii="Arial" w:eastAsia="Times New Roman" w:hAnsi="Arial" w:cs="Arial"/>
            <w:color w:val="428BCA"/>
            <w:sz w:val="18"/>
          </w:rPr>
          <w:t>http://sesqazeti.az/az/news/politics/528749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Абдуллаев: Объявление 2016 года «Годом мультикультурализма», является призывом к мировой общественности // 15 февраля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98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ru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node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/9878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KamalAbdullayev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Bug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xt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lifmill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dinl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irql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rinm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vib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khissetdiyibirV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evrilib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YeniAz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16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599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yeniazerbaycan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com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SonXeber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12651_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dogruxeber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com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siyaset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/6593-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gun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azerbaycan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muxtelif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milletlerin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dinlerin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irqlerin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menevi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butovluk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hiss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etdiyi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vetene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chevrilib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Абдулла: Последние события еще больше приблизили Азербайджан к победе //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13 апреля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1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day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politics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/769689.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ninmultikulturalt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sizliyidig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sizlikdoktrinalar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ndanaz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miyy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tlideyil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29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2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olaylar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/174202/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  </w:t>
      </w:r>
      <w:hyperlink r:id="rId603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report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daxili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siyaset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dovlet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musaviri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olkenin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tehlukesizliyi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diger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tehlukesizlik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doktrinalarindan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ehemi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aviri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Multikulturalizmsiyas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mizindemokratikinki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rkibhiss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sidir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// 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4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metbuat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/388910/</w:t>
        </w:r>
        <w:r w:rsidRPr="00EE480A">
          <w:rPr>
            <w:rFonts w:ascii="Arial" w:eastAsia="Times New Roman" w:hAnsi="Arial" w:cs="Arial"/>
            <w:color w:val="428BCA"/>
            <w:sz w:val="18"/>
          </w:rPr>
          <w:t>dovlet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musaviri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multikulturalizm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siyaseti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olkemizin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demokrat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.365.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view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/22853/</w:t>
        </w:r>
        <w:r w:rsidRPr="00EE480A">
          <w:rPr>
            <w:rFonts w:ascii="Arial" w:eastAsia="Times New Roman" w:hAnsi="Arial" w:cs="Arial"/>
            <w:color w:val="428BCA"/>
            <w:sz w:val="18"/>
          </w:rPr>
          <w:t>dvlet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msaviri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multikulturalizm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siyaseti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lkemizin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demokratik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inkisafnn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terkib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hissesidir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foto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/?1451299851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KamalAbdullayev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rbaycanaolanmaraq 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rbaycanasevgiy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 ç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evrilm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dir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6" w:anchor=".V0_SGZa5AVU.facebook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azertag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Azerbaycana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olan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maraq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Azerbaycana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sevgiye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chevrilmekdedir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-956500#.</w:t>
        </w:r>
        <w:r w:rsidRPr="00EE480A">
          <w:rPr>
            <w:rFonts w:ascii="Arial" w:eastAsia="Times New Roman" w:hAnsi="Arial" w:cs="Arial"/>
            <w:color w:val="428BCA"/>
            <w:sz w:val="18"/>
          </w:rPr>
          <w:t>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0_</w:t>
        </w:r>
        <w:r w:rsidRPr="00EE480A">
          <w:rPr>
            <w:rFonts w:ascii="Arial" w:eastAsia="Times New Roman" w:hAnsi="Arial" w:cs="Arial"/>
            <w:color w:val="428BCA"/>
            <w:sz w:val="18"/>
          </w:rPr>
          <w:t>SGZa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5</w:t>
        </w:r>
        <w:r w:rsidRPr="00EE480A">
          <w:rPr>
            <w:rFonts w:ascii="Arial" w:eastAsia="Times New Roman" w:hAnsi="Arial" w:cs="Arial"/>
            <w:color w:val="428BCA"/>
            <w:sz w:val="18"/>
          </w:rPr>
          <w:t>AVU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facebook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 “İ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kisahil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7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ikisahil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EE480A">
          <w:rPr>
            <w:rFonts w:ascii="Arial" w:eastAsia="Times New Roman" w:hAnsi="Arial" w:cs="Arial"/>
            <w:color w:val="428BCA"/>
            <w:sz w:val="18"/>
          </w:rPr>
          <w:t>page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=2&amp;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=48755&amp;</w:t>
        </w:r>
        <w:r w:rsidRPr="00EE480A">
          <w:rPr>
            <w:rFonts w:ascii="Arial" w:eastAsia="Times New Roman" w:hAnsi="Arial" w:cs="Arial"/>
            <w:color w:val="428BCA"/>
            <w:sz w:val="18"/>
          </w:rPr>
          <w:t>lang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EE480A">
          <w:rPr>
            <w:rFonts w:ascii="Arial" w:eastAsia="Times New Roman" w:hAnsi="Arial" w:cs="Arial"/>
            <w:color w:val="428BCA"/>
            <w:sz w:val="18"/>
          </w:rPr>
          <w:t>aze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 “525-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08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site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EE480A">
          <w:rPr>
            <w:rFonts w:ascii="Arial" w:eastAsia="Times New Roman" w:hAnsi="Arial" w:cs="Arial"/>
            <w:color w:val="428BCA"/>
            <w:sz w:val="18"/>
          </w:rPr>
          <w:t>name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=58039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Xalqc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 </w:t>
      </w:r>
      <w:hyperlink r:id="rId609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xalqcebhesi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php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=14476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; 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millixeber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/2016/06/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h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mkarlarimiz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xalqimizi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yaxindan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tanimaq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ist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yirl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r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1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manera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multikulturalizm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/2346-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hemkarlarimiz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xalqimizi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yaxindan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tanimaq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isteyirler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 2 1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2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sim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sim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slider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biz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bunu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kc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rbaycan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ucun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qorumamisiq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; 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3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moderator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/139264.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KamalAbdullayev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şə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dininv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dindarlar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nyan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13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iyul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4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azertag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Dovlet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hemise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dinin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ve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dindarlarin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yanindadir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-970993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61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axar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/101137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olmurlar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ıçı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ığı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ay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rlar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12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6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kulis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lent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/16006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rbaycandaradikalv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ekstremistc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yanlar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aliyy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tixeylim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hdudla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şı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20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//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7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apa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sosial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xeberler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azerbaycanda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radikal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ve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ekstremist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cereyanlarin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fealiyyeti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xeyli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mehdudlasib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musahibe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KamalAbdullayev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– “İ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ndid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nyada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mizinh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qiq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riniAz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ndostlar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dafi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edir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03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8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sim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sim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slider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indi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dunyada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olk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mizin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h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qiq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tl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rini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</w:t>
        </w:r>
        <w:r w:rsidRPr="00EE480A">
          <w:rPr>
            <w:rFonts w:ascii="Arial" w:eastAsia="Times New Roman" w:hAnsi="Arial" w:cs="Arial"/>
            <w:color w:val="428BCA"/>
            <w:sz w:val="18"/>
          </w:rPr>
          <w:t>rbaycanin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dostlari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mudafi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9%99-</w:t>
        </w:r>
        <w:r w:rsidRPr="00EE480A">
          <w:rPr>
            <w:rFonts w:ascii="Arial" w:eastAsia="Times New Roman" w:hAnsi="Arial" w:cs="Arial"/>
            <w:color w:val="428BCA"/>
            <w:sz w:val="18"/>
          </w:rPr>
          <w:t>edir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rbaycandamultikulturalizmin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ç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çə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zqaba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ğı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“525-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ciq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”,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19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site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EE480A">
          <w:rPr>
            <w:rFonts w:ascii="Arial" w:eastAsia="Times New Roman" w:hAnsi="Arial" w:cs="Arial"/>
            <w:color w:val="428BCA"/>
            <w:sz w:val="18"/>
          </w:rPr>
          <w:t>name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=68752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KamalAbdullayev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Prezident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İ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lham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liyevAz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rbaycandamultikulturalt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sizliyinqarant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2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azertag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Prezident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Ilham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Aliyev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Azerbaycanda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tehlukesizliyin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qarantidir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-1015821</w:t>
        </w:r>
      </w:hyperlink>
    </w:p>
    <w:p w:rsidR="00EE480A" w:rsidRPr="00EE480A" w:rsidRDefault="00EE480A" w:rsidP="00EE480A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 «Multikulturalizmi təbliğ etməklə xalq və cəmiyyət bir daha öz keçmişinə dönür » — Kamal Abdullayev // 24 dekabr 2016 “Xalq qəzeti”, “Yeni Azərbaycan”</w:t>
      </w:r>
    </w:p>
    <w:p w:rsidR="00EE480A" w:rsidRPr="00AE7B1E" w:rsidRDefault="00EE480A" w:rsidP="00EE480A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EE480A" w:rsidRPr="00EE480A" w:rsidRDefault="00EE480A" w:rsidP="00EE480A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Sağlıq (hekayə) // 5 yanvar 2016 </w:t>
      </w:r>
      <w:hyperlink r:id="rId621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http://sim-sim.az/proza/kamal-abdulladan-yeni-hekay%C9%99-sagliq/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 6 yanvar 2016 </w:t>
      </w:r>
      <w:hyperlink r:id="rId622" w:history="1">
        <w:r w:rsidRPr="00EE480A">
          <w:rPr>
            <w:rFonts w:ascii="Arial" w:eastAsia="Times New Roman" w:hAnsi="Arial" w:cs="Arial"/>
            <w:color w:val="428BCA"/>
            <w:sz w:val="18"/>
          </w:rPr>
          <w:t>http://ideologiya.az/2016/01/kamal-abdulla-bu-haqsiz-hucumlar-2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23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http://axar.az/news/78402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; 9 yanvar “525-ci qəzet” </w:t>
      </w:r>
      <w:hyperlink r:id="rId624" w:history="1">
        <w:r w:rsidRPr="00EE480A">
          <w:rPr>
            <w:rFonts w:ascii="Arial" w:eastAsia="Times New Roman" w:hAnsi="Arial" w:cs="Arial"/>
            <w:color w:val="428BCA"/>
            <w:sz w:val="18"/>
          </w:rPr>
          <w:t>http://525.az/site/?name=xeber&amp;news_id=49380</w:t>
        </w:r>
      </w:hyperlink>
    </w:p>
    <w:p w:rsidR="00EE480A" w:rsidRPr="00EE480A" w:rsidRDefault="00EE480A" w:rsidP="00EE480A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Kölgə (hekayə)  //  3 iyun 2016    </w:t>
      </w:r>
      <w:hyperlink r:id="rId625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http://www.pia.az/%22Kolge%22_-_Kamal_Abdulla_-142618-xeber.html</w:t>
        </w:r>
      </w:hyperlink>
    </w:p>
    <w:p w:rsidR="00EE480A" w:rsidRPr="00EE480A" w:rsidRDefault="00EE480A" w:rsidP="00EE480A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“Düma ilə Coys arasında” (ədəbi-tənqidi esselər kitabı) // 12 avqust 2016 </w:t>
      </w:r>
      <w:hyperlink r:id="rId626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http://www.kulis.az/news/15771</w:t>
        </w:r>
      </w:hyperlink>
    </w:p>
    <w:p w:rsidR="00EE480A" w:rsidRPr="00EE480A" w:rsidRDefault="00EE480A" w:rsidP="00EE480A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“Düma ilə Coys arasında” (ədəbi-tənqidi esselər kitabı) // 12 avqust 2016 </w:t>
      </w:r>
      <w:hyperlink r:id="rId627" w:anchor="gsc.tab=0" w:history="1">
        <w:r w:rsidRPr="00EE480A">
          <w:rPr>
            <w:rFonts w:ascii="Arial" w:eastAsia="Times New Roman" w:hAnsi="Arial" w:cs="Arial"/>
            <w:color w:val="428BCA"/>
            <w:sz w:val="18"/>
          </w:rPr>
          <w:t>http://modern.az/az/news/109049#gsc.tab=0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Multikulturalizmlə bağlı yeni təkliflər hazırlanacaq // 21 yanvar 2016 </w:t>
      </w:r>
      <w:hyperlink r:id="rId628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http://news.day.az/azerinews/740342.html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Bakı Beynəlxalq Multikulturalizm Mərkəzində yeni təkliflər dinlənilib // “İki sahil qəzeti, 21 yanvar 2016 </w:t>
      </w:r>
      <w:hyperlink r:id="rId629" w:history="1">
        <w:r w:rsidRPr="00EE480A">
          <w:rPr>
            <w:rFonts w:ascii="Arial" w:eastAsia="Times New Roman" w:hAnsi="Arial" w:cs="Arial"/>
            <w:color w:val="428BCA"/>
            <w:sz w:val="18"/>
          </w:rPr>
          <w:t>http://ikisahil.com/index.php/x%C9%99b%C9%99r/sosial/item/42716-bak%C4%B1-beyn%C9%99lxalq-multikulturalizm-m%C9%99rk%C9%99zind%C9%99-yeni-t%C9%99klifl%C9%99r-dinl%C9%99nilib.html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 mərkəzində müzakirələr olub // 21 yanvar 2016 </w:t>
      </w:r>
      <w:hyperlink r:id="rId630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http://www.xeberservis.az/1/news/30940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“Multikulturalizm ili”ndə Azərbaycan xalqının tolerantlıq ənənələri dünyaya daha geniş təqdim ediləcək — dövlət müşaviri // 22 yanvar 2016 </w:t>
      </w:r>
      <w:hyperlink r:id="rId631" w:history="1">
        <w:r w:rsidRPr="00EE480A">
          <w:rPr>
            <w:rFonts w:ascii="Arial" w:eastAsia="Times New Roman" w:hAnsi="Arial" w:cs="Arial"/>
            <w:color w:val="428BCA"/>
            <w:sz w:val="18"/>
          </w:rPr>
          <w:t>http://salamnews.org/az/news/read/204838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“Multikulturalizm ili”ndə Azərbaycan xalqının tolerantlıq ənənələri dünyaya daha geniş təqdim ediləcək // “Yeni Azərbaycan” qəzeti, 22 yanvar 2016  </w:t>
      </w:r>
      <w:hyperlink r:id="rId632" w:history="1">
        <w:r w:rsidRPr="00EE480A">
          <w:rPr>
            <w:rFonts w:ascii="Arial" w:eastAsia="Times New Roman" w:hAnsi="Arial" w:cs="Arial"/>
            <w:color w:val="428BCA"/>
            <w:sz w:val="18"/>
          </w:rPr>
          <w:t>http://yeniazerbaycan.com/SonXeber_e12195_az.html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«Bu model dostlarımızı sevindirir, bədxahlarımızı qıcıqlandırır» // 22 yanvar 2016 </w:t>
      </w:r>
      <w:hyperlink r:id="rId633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http://news.milli.az/country/400211.html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«Multikulturalizm modelimiz bədxahları qıcıqlandırır»</w:t>
      </w:r>
      <w:r w:rsidRPr="00EE480A">
        <w:rPr>
          <w:rFonts w:ascii="Arial" w:eastAsia="Times New Roman" w:hAnsi="Arial" w:cs="Arial"/>
          <w:i/>
          <w:iCs/>
          <w:color w:val="000009"/>
          <w:sz w:val="18"/>
        </w:rPr>
        <w:t>— Dövlət müşaviri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// 22 yanvar 2016 </w:t>
      </w:r>
      <w:hyperlink r:id="rId634" w:history="1">
        <w:r w:rsidRPr="00EE480A">
          <w:rPr>
            <w:rFonts w:ascii="Arial" w:eastAsia="Times New Roman" w:hAnsi="Arial" w:cs="Arial"/>
            <w:color w:val="428BCA"/>
            <w:sz w:val="18"/>
          </w:rPr>
          <w:t>http://avropa.info/news/106817.htmln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“Multikulturalizm modelimiz bədxahları qıcıqlandırır” -Dövlət müşaviri // 22 yanvar 2016 </w:t>
      </w:r>
      <w:hyperlink r:id="rId635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http://az.azvision.az/%E2%80%9CMultikulturalizm_modelimiz_bedxahlari_qiciqlandirir%E2%80%9D_-80744-xeber.html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Azərbaycan multikulturalizmi model kimi multikulturalizm ənənələrindən uzaqlaşan ölkələr üçün örnəkdir- Kamal Abdulla // 22 yanvar 2016 </w:t>
      </w:r>
      <w:hyperlink r:id="rId636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http://www.dia.az/8/97566-azerbaycan-multikulturalizmi-model-kimi-multikulturalizm-enenelerinden-uzaqlashan-olkeler-uchun-ornekdir.html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Приезжающие в Азербайджан армяне удивляются бережному сохранению в Баку рукописей на армянском языке – Госсоветник // 22 января 2016 г. (Автор: А.Зейдуллаева)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37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interfax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view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/663041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zit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find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nNardaranq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sind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Klassik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biyyat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bia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çı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lacaq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KamilH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38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gun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multikulturalizm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merkezi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terefinden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nardaran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qesebesinde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klassik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edebiyyat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mektebi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acilacaq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184585.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Erm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cc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nmi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—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aviri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39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metbuat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/351414/</w:t>
        </w:r>
        <w:r w:rsidRPr="00EE480A">
          <w:rPr>
            <w:rFonts w:ascii="Arial" w:eastAsia="Times New Roman" w:hAnsi="Arial" w:cs="Arial"/>
            <w:color w:val="428BCA"/>
            <w:sz w:val="18"/>
          </w:rPr>
          <w:t>ermeniler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bakiya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gelende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teeccublenmisdiler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—</w:t>
        </w:r>
        <w:r w:rsidRPr="00EE480A">
          <w:rPr>
            <w:rFonts w:ascii="Arial" w:eastAsia="Times New Roman" w:hAnsi="Arial" w:cs="Arial"/>
            <w:color w:val="428BCA"/>
            <w:sz w:val="18"/>
          </w:rPr>
          <w:t>dovlet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musavir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Erm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dabunug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cc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// 22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yanvar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4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axar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/80388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Азербайджанская модель мультикультурализма станет примером для других стран // 22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41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http://news.day.az/politics/740679.html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Азербайджан может предложить миру свою модель мультикультурализма – Госсоветник // 22 января 2016 г. (автор: Эльшан Рустамов)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42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.1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society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/20160122014018908.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Azerbaijan’s multiculturalism can be example // 22 january 2016 (By Nigar Orujova) </w:t>
      </w:r>
      <w:hyperlink r:id="rId643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http://www.azernews.az/azerbaijan/91959.html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‘House of Knowledge’ to be created in Baku’s Nardaran // 22 january 2016 </w:t>
      </w:r>
      <w:hyperlink r:id="rId644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http://news.az/articles/society/104559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В нардаране откроется филиал Фонда «Знание» // 22 января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4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islam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-25489.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46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day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society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/740704.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Azərbaycan multikulturalizminə dair silsilə kitablar dərc olunacaq // 22 yanvar 2016 </w:t>
      </w:r>
      <w:hyperlink r:id="rId647" w:history="1">
        <w:r w:rsidRPr="00EE480A">
          <w:rPr>
            <w:rFonts w:ascii="Arial" w:eastAsia="Times New Roman" w:hAnsi="Arial" w:cs="Arial"/>
            <w:color w:val="428BCA"/>
            <w:sz w:val="18"/>
          </w:rPr>
          <w:t>http://sputnik.az/culture/20160122/403456622.html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“Azərbaycanın multikulturalizm modeli bir növ katalizator rolunu oynayır” // 22 yanvar 2016 </w:t>
      </w:r>
      <w:hyperlink r:id="rId648" w:history="1">
        <w:r w:rsidRPr="00EE480A">
          <w:rPr>
            <w:rFonts w:ascii="Arial" w:eastAsia="Times New Roman" w:hAnsi="Arial" w:cs="Arial"/>
            <w:color w:val="428BCA"/>
            <w:sz w:val="18"/>
          </w:rPr>
          <w:t>http://xalqcebhesi.az/news.php?id=12547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No Armenophobia in Azerbaijan – state adviser // 22 January 2016 </w:t>
      </w:r>
      <w:hyperlink r:id="rId649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http://news.az/articles/society/104557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Bakı Beynəlxalq Multikulturalizm Mərkəzi xaricdə də fəaliyyətə başlayacaq // 22 yanvar 2016 (müəllif: Tural) </w:t>
      </w:r>
      <w:hyperlink r:id="rId650" w:history="1">
        <w:r w:rsidRPr="00EE480A">
          <w:rPr>
            <w:rFonts w:ascii="Arial" w:eastAsia="Times New Roman" w:hAnsi="Arial" w:cs="Arial"/>
            <w:color w:val="428BCA"/>
            <w:sz w:val="18"/>
          </w:rPr>
          <w:t>http://palitranews.az/news.php?id=48203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lastRenderedPageBreak/>
        <w:t>Nardaranda «Bilik evi» yaradılır // 22 yanvar 2016 </w:t>
      </w:r>
      <w:hyperlink r:id="rId651" w:history="1">
        <w:r w:rsidRPr="00EE480A">
          <w:rPr>
            <w:rFonts w:ascii="Arial" w:eastAsia="Times New Roman" w:hAnsi="Arial" w:cs="Arial"/>
            <w:color w:val="428BCA"/>
            <w:sz w:val="18"/>
          </w:rPr>
          <w:t>http://xebervar.com/xebervar-nardaranda-bilik-evi-yaradilir-t48396.html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52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http://www.olke.az/olke-2/nardaranda-bilik-evi-yaradilir-45878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 mətbuat konfransı keçirdi // “525-ci qəzet”, 22 yanvar 2016 (müəllif: Aysel Xıdırova) </w:t>
      </w:r>
      <w:hyperlink r:id="rId653" w:history="1">
        <w:r w:rsidRPr="00EE480A">
          <w:rPr>
            <w:rFonts w:ascii="Arial" w:eastAsia="Times New Roman" w:hAnsi="Arial" w:cs="Arial"/>
            <w:color w:val="428BCA"/>
            <w:sz w:val="18"/>
          </w:rPr>
          <w:t>http://525.az/site/?name=xeber&amp;news_id=50078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«Onların bir yerdə çörək yeməyinə təəccüb etdilər» // 26 yanvar 2016 (müəllif: Ceyhun Musaoğlu) </w:t>
      </w:r>
      <w:hyperlink r:id="rId654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http://axar.az/news/80893</w:t>
        </w:r>
      </w:hyperlink>
      <w:hyperlink r:id="rId655" w:history="1">
        <w:r w:rsidRPr="00EE480A">
          <w:rPr>
            <w:rFonts w:ascii="Arial" w:eastAsia="Times New Roman" w:hAnsi="Arial" w:cs="Arial"/>
            <w:color w:val="428BCA"/>
            <w:sz w:val="18"/>
          </w:rPr>
          <w:t>http://sonxeber.info/2016/01/onlarin-bir-yerd%C9%99-cor%C9%99k-yem%C9%99yin%C9%99-t%C9%99%C9%99ccub-etdil%C9%99r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Abdullayevdən multikultural KƏLAMLAR – Sonu olmayan il // 26 yanvar 2016 (müəllif: Ceyhun Musaoğlu) </w:t>
      </w:r>
      <w:hyperlink r:id="rId656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http://www.azerfax.az/news_8145.html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AMEA nəzdində Multikulturalizm problemləri üzrə virtual mərkəz təsis edilib // 27 Yanvar 2016</w:t>
      </w:r>
      <w:hyperlink r:id="rId657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http://az.apa.az/news/413516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Межинститутский научно-исследовательский виртуальный центр по проблемам мультикультурализма учредят при НАНА // 27 января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58" w:history="1">
        <w:r w:rsidRPr="00EE480A">
          <w:rPr>
            <w:rFonts w:ascii="Arial" w:eastAsia="Times New Roman" w:hAnsi="Arial" w:cs="Arial"/>
            <w:color w:val="428BCA"/>
            <w:sz w:val="18"/>
          </w:rPr>
          <w:t>http://incity.az/2016/01/27/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«Ermənilər var ki, Azərbaycanı vətənləri sayırlar»</w:t>
      </w:r>
      <w:r w:rsidRPr="00EE480A">
        <w:rPr>
          <w:rFonts w:ascii="Arial" w:eastAsia="Times New Roman" w:hAnsi="Arial" w:cs="Arial"/>
          <w:i/>
          <w:iCs/>
          <w:color w:val="000009"/>
          <w:sz w:val="18"/>
        </w:rPr>
        <w:t>— Kamal Abdulla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// 29 yanvar 2016 </w:t>
      </w:r>
      <w:hyperlink r:id="rId659" w:history="1">
        <w:r w:rsidRPr="00EE480A">
          <w:rPr>
            <w:rFonts w:ascii="Arial" w:eastAsia="Times New Roman" w:hAnsi="Arial" w:cs="Arial"/>
            <w:color w:val="428BCA"/>
            <w:sz w:val="18"/>
          </w:rPr>
          <w:t>http://avropa.info/news/107475.html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 Nardaran məktəbliləri ilə görüş keçirir // 29 yanvar 2016 (müəllif: Tofiq Abdulla) </w:t>
      </w:r>
      <w:hyperlink r:id="rId660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http://sia.az/az/news/social/526044-dovlet-musaviri-nardaran-mekteblileri-ile-gorus-kecirir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Nardaranlı məktəblilər Multikulturalizm Mərkəzində olublar // “Azərbaycan” qəzeti, 29 yanvar 2016 </w:t>
      </w:r>
      <w:hyperlink r:id="rId66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http://www.azerbaijan-news.az/index.php?mod=3&amp;id=89219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 Nardaran məktəbliləri və ziyalıları ilə görüşüb // 1 fevral 2016 </w:t>
      </w:r>
      <w:hyperlink r:id="rId662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http://www.azerfax.az/news_8187.html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«Azərbaycandakı milli icmalar buradan kənarda heç kim üçün maraqlı deyil» — Kamal Abdullayev // 8 fevral 2016 </w:t>
      </w:r>
      <w:hyperlink r:id="rId663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http://www.azerfax.az/news_8228.html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“Dünyada mərhəmətə, sevgiyə, hörmətə böyük ehtiyac var” // 9 fevral 2016 </w:t>
      </w:r>
      <w:hyperlink r:id="rId664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http://medya.az/dunyada-m%C9%99rh%C9%99m%C9%99t%C9%99-sevgiy%C9%99-horm%C9%99t%C9%99-boyuk-ehtiyac-var/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Millətlərarası, multikulturalizm və dini məsələlər üzrə dövlət müşaviri qış məktəbinin iştirakçıları ilə görüşüb // 9 fevral 2016 (müəllif: A.Zeydullayeva) </w:t>
      </w:r>
      <w:hyperlink r:id="rId665" w:history="1">
        <w:r w:rsidRPr="00EE480A">
          <w:rPr>
            <w:rFonts w:ascii="Arial" w:eastAsia="Times New Roman" w:hAnsi="Arial" w:cs="Arial"/>
            <w:color w:val="428BCA"/>
            <w:sz w:val="18"/>
          </w:rPr>
          <w:t>http://interfax.az/view/664695/az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“Azərbaycan müxtəlif dinlərin nümayəndələri qardaş kimi yaşayırlar” // 9 fevral 2016 (müəllif: Tural) </w:t>
      </w:r>
      <w:hyperlink r:id="rId666" w:history="1">
        <w:r w:rsidRPr="00EE480A">
          <w:rPr>
            <w:rFonts w:ascii="Arial" w:eastAsia="Times New Roman" w:hAnsi="Arial" w:cs="Arial"/>
            <w:color w:val="428BCA"/>
            <w:sz w:val="18"/>
          </w:rPr>
          <w:t>http://palitranews.az/news.php?id=49035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Akademik Kamal Abdullayev qış məktəbinin iştirakçıları ilə görüşüb // 9 fevral 2016 (müəllif: Tofiq Abdulla) </w:t>
      </w:r>
      <w:hyperlink r:id="rId667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http://sia.az/az/news/social/527860-akademik-kamal-abdullayev-qis-mektebinin-istirakcilari-ile-gorusub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Brotherly ties exist among representatives of different religions in Azerbaijan – state adviser // 9 february 2016 </w:t>
      </w:r>
      <w:hyperlink r:id="rId668" w:history="1">
        <w:r w:rsidRPr="00EE480A">
          <w:rPr>
            <w:rFonts w:ascii="Arial" w:eastAsia="Times New Roman" w:hAnsi="Arial" w:cs="Arial"/>
            <w:color w:val="428BCA"/>
            <w:sz w:val="18"/>
          </w:rPr>
          <w:t>http://en.apa.az/xeber_brotherly_ties_exist_among_representativ_239082.html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 о ценностях мультикультурализма в Азербайджане // 9 февраля 2016 г.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69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http://news.day.az/society/747447.html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“Mirzə Cəlilin də daşı ağır oldu”-KAMAL ABDULLA YAZIR… // 11 fevral 2016 </w:t>
      </w:r>
      <w:hyperlink r:id="rId670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http://www.kanals.az/news/culture/40633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Dini qurumlarla işin təşkilatçılarının fəaliyyəti dini radikalizmin səbəblərinin aradan qaldırılmasına yönəlməlidir // “ Azərbaycan” qəzeti, 13 fevral 2016 </w:t>
      </w:r>
      <w:hyperlink r:id="rId67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http://www.azerbaijan-news.az/index.php?mod=3&amp;id=90213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;    </w:t>
      </w:r>
      <w:hyperlink r:id="rId672" w:history="1">
        <w:r w:rsidRPr="00EE480A">
          <w:rPr>
            <w:rFonts w:ascii="Arial" w:eastAsia="Times New Roman" w:hAnsi="Arial" w:cs="Arial"/>
            <w:color w:val="428BCA"/>
            <w:sz w:val="18"/>
          </w:rPr>
          <w:t>http://reaksiya.info/news/inanc/13329-dini-qurumlarla-isin-teskilatcilarinin-fealiyyeti-dini-radikalizmin-sebeblerinin-aradan-qaldirilmasina-yonelmelidir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Кямал Абдулла поздравил участников школы мультикультурализма с завершением программы// 15 февраля 2016 (Автор: Елена Остапенко)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73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.1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society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/20160215073250553.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aviriKamalAbdullayevm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blil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birg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 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Yall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ı»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oynad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 15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fevral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74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azerfax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_8293.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baş redaktor təyin olundu // 17 fevral 2016 </w:t>
      </w:r>
      <w:hyperlink r:id="rId675" w:history="1">
        <w:r w:rsidRPr="00EE480A">
          <w:rPr>
            <w:rFonts w:ascii="Arial" w:eastAsia="Times New Roman" w:hAnsi="Arial" w:cs="Arial"/>
            <w:color w:val="428BCA"/>
            <w:sz w:val="18"/>
          </w:rPr>
          <w:t>http://manera.az/gundem/1847-kamal-abdulla-bas-redaktor-tyin-olundu-_manera.html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«Azərbaycan multikulturalizminin ədəbi-bədii qaynaqları» adlı kitabının təqdimatı olub // 29 fevral 2016 </w:t>
      </w:r>
      <w:hyperlink r:id="rId676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http://www.itv.az/index.php/az/m-d-niyy/azaerbaydzan-multikulturalizminin-aedaebi-baedii-gaynaglar-adl-kitab-n-n-taegdimat-olub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В БВШН состоялась встреча с Камалом Абдуллаевым // 1 марта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77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sia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ru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education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/531522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78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trend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azerbaijan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society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/2501164.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BANM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-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daakademikKamalAbdullayevl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üş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ke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ç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irilib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79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and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media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archives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archives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/9447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8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sia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/531527-</w:t>
        </w:r>
        <w:r w:rsidRPr="00EE480A">
          <w:rPr>
            <w:rFonts w:ascii="Arial" w:eastAsia="Times New Roman" w:hAnsi="Arial" w:cs="Arial"/>
            <w:color w:val="428BCA"/>
            <w:sz w:val="18"/>
          </w:rPr>
          <w:t>banm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akademik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abdullayevle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gorus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kecirilib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81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salamnews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org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read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/209888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82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xebervar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com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xebervar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banm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abdullayevle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gorus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kecirilib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66340.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83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metbuat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/388898/</w:t>
        </w:r>
        <w:r w:rsidRPr="00EE480A">
          <w:rPr>
            <w:rFonts w:ascii="Arial" w:eastAsia="Times New Roman" w:hAnsi="Arial" w:cs="Arial"/>
            <w:color w:val="428BCA"/>
            <w:sz w:val="18"/>
          </w:rPr>
          <w:t>banm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abdullayevle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gorus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kecirilib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84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axar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/85217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68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adalet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92267/</w:t>
        </w:r>
        <w:r w:rsidRPr="00EE480A">
          <w:rPr>
            <w:rFonts w:ascii="Arial" w:eastAsia="Times New Roman" w:hAnsi="Arial" w:cs="Arial"/>
            <w:color w:val="428BCA"/>
            <w:sz w:val="18"/>
          </w:rPr>
          <w:t>BANM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9%99_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Abdullayevl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9%99_</w:t>
        </w:r>
        <w:r w:rsidRPr="00EE480A">
          <w:rPr>
            <w:rFonts w:ascii="Arial" w:eastAsia="Times New Roman" w:hAnsi="Arial" w:cs="Arial"/>
            <w:color w:val="428BCA"/>
            <w:sz w:val="18"/>
          </w:rPr>
          <w:t>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EE480A">
          <w:rPr>
            <w:rFonts w:ascii="Arial" w:eastAsia="Times New Roman" w:hAnsi="Arial" w:cs="Arial"/>
            <w:color w:val="428BCA"/>
            <w:sz w:val="18"/>
          </w:rPr>
          <w:t>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6</w:t>
        </w:r>
        <w:r w:rsidRPr="00EE480A">
          <w:rPr>
            <w:rFonts w:ascii="Arial" w:eastAsia="Times New Roman" w:hAnsi="Arial" w:cs="Arial"/>
            <w:color w:val="428BCA"/>
            <w:sz w:val="18"/>
          </w:rPr>
          <w:t>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EE480A">
          <w:rPr>
            <w:rFonts w:ascii="Arial" w:eastAsia="Times New Roman" w:hAnsi="Arial" w:cs="Arial"/>
            <w:color w:val="428BCA"/>
            <w:sz w:val="18"/>
          </w:rPr>
          <w:t>BC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5%9</w:t>
        </w:r>
        <w:r w:rsidRPr="00EE480A">
          <w:rPr>
            <w:rFonts w:ascii="Arial" w:eastAsia="Times New Roman" w:hAnsi="Arial" w:cs="Arial"/>
            <w:color w:val="428BCA"/>
            <w:sz w:val="18"/>
          </w:rPr>
          <w:t>F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ke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%</w:t>
        </w:r>
        <w:r w:rsidRPr="00EE480A">
          <w:rPr>
            <w:rFonts w:ascii="Arial" w:eastAsia="Times New Roman" w:hAnsi="Arial" w:cs="Arial"/>
            <w:color w:val="428BCA"/>
            <w:sz w:val="18"/>
          </w:rPr>
          <w:t>C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3%</w:t>
        </w:r>
        <w:r w:rsidRPr="00EE480A">
          <w:rPr>
            <w:rFonts w:ascii="Arial" w:eastAsia="Times New Roman" w:hAnsi="Arial" w:cs="Arial"/>
            <w:color w:val="428BCA"/>
            <w:sz w:val="18"/>
          </w:rPr>
          <w:t>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7</w:t>
        </w:r>
        <w:r w:rsidRPr="00EE480A">
          <w:rPr>
            <w:rFonts w:ascii="Arial" w:eastAsia="Times New Roman" w:hAnsi="Arial" w:cs="Arial"/>
            <w:color w:val="428BCA"/>
            <w:sz w:val="18"/>
          </w:rPr>
          <w:t>irilib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;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BHOS meets Kamal Abdullayev, State Counsellor for Intercultural, Multicultural and Religious Affairs // 1 March 2016 </w:t>
      </w:r>
      <w:hyperlink r:id="rId686" w:history="1">
        <w:r w:rsidRPr="00EE480A">
          <w:rPr>
            <w:rFonts w:ascii="Arial" w:eastAsia="Times New Roman" w:hAnsi="Arial" w:cs="Arial"/>
            <w:color w:val="428BCA"/>
            <w:sz w:val="18"/>
          </w:rPr>
          <w:t>http://en.trend.az/azerbaijan/society/2501169.html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Multikulturalizmlə bağlı tədbir keçirilib-BANM-də // 1 mart 2016 </w:t>
      </w:r>
      <w:hyperlink r:id="rId687" w:history="1">
        <w:r w:rsidRPr="00EE480A">
          <w:rPr>
            <w:rFonts w:ascii="Arial" w:eastAsia="Times New Roman" w:hAnsi="Arial" w:cs="Arial"/>
            <w:color w:val="428BCA"/>
            <w:sz w:val="18"/>
          </w:rPr>
          <w:t>http://inform.az/index.php?newsid=20315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Abdullayev Braziliya-Azərbaycan parlamentlərarası dostluq qrupunun rəhbəri ilə görüşüb // 4 mart 2016 </w:t>
      </w:r>
      <w:hyperlink r:id="rId688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http://www.olaylar.az/news/social/166394/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Abdulla’nın “Eskik El Yazma” romanının tür özellikleri // “Şərq-Qərb (Türk –slavyan əlaqələri” elmi-tədqiqat labaratoriyası əməkdaşlarının 2005-2015-ci illər elmi-tədqiqat işlərinin toplusu), Bakı, Mütərcim, 2016, s.3-8 (müəllif: Quliyeva R.)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Tanınmış yazıçı Kamal Abdullanın kitabı Rusiyanın məşhur ədəbi mükafatına namizədlər sırasındadır // 17 mart 2016 (müəllif: Fəridə Abdullayeva) </w:t>
      </w:r>
      <w:hyperlink r:id="rId689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http://azertag.az/xeber/Taninmis_yazichi_Kamal_Abdullanin_kitabi_Rusiyanin_meshur_edebi_mukafatina_namizedler_sirasindadir-936517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Tanınmış yazıçı Kamal Abdullanın kitabı Rusiyanın məşhur ədəbi mükafatına namizədlər sırasındadır // “Xalq” qəzeti, 18 mart 2016 </w:t>
      </w:r>
      <w:hyperlink r:id="rId690" w:history="1">
        <w:r w:rsidRPr="00EE480A">
          <w:rPr>
            <w:rFonts w:ascii="Arial" w:eastAsia="Times New Roman" w:hAnsi="Arial" w:cs="Arial"/>
            <w:color w:val="428BCA"/>
            <w:sz w:val="18"/>
          </w:rPr>
          <w:t>http://xalqqazeti.com/az/news/news/69053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Произведение Кямала Абдуллы вошло в шорт-лист престижной премии // «Бакинский рабочий», 18 марта 2016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Abdullanın kitabı mükafata namizəddir // 23 mart 2016 </w:t>
      </w:r>
      <w:hyperlink r:id="rId69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http://www.azadliq.org/content/article/27631114.html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Yazıçı Kamal Abdulla “Qızıl Delviq” mükafatına layiq görülüb // 24 mart 2016 </w:t>
      </w:r>
      <w:hyperlink r:id="rId692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http://azertag.az/xeber/Yazichi_Kamal_Abdulla_Qizil_Delviq_mukafatina_layiq_gorulub-937555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693" w:history="1">
        <w:r w:rsidRPr="00EE480A">
          <w:rPr>
            <w:rFonts w:ascii="Arial" w:eastAsia="Times New Roman" w:hAnsi="Arial" w:cs="Arial"/>
            <w:color w:val="428BCA"/>
            <w:sz w:val="18"/>
          </w:rPr>
          <w:t>http://a-r.az/node/10167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Yazıçı Kamal Abdulla “Qızıl Delviq” mükafatına layiq görülüb // 24 mart 2016 </w:t>
      </w:r>
      <w:hyperlink r:id="rId694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http://metbuat.az/news/409350/yazici-kamal-abdulla-qizil-delviq-mukafatina-layiq-gorulub.html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Yazıçı Kamal Abdulla mükafat aldı // 24 mart 2016 </w:t>
      </w:r>
      <w:hyperlink r:id="rId695" w:history="1">
        <w:r w:rsidRPr="00EE480A">
          <w:rPr>
            <w:rFonts w:ascii="Arial" w:eastAsia="Times New Roman" w:hAnsi="Arial" w:cs="Arial"/>
            <w:color w:val="428BCA"/>
            <w:sz w:val="18"/>
          </w:rPr>
          <w:t>http://strateq.az/medeniyyet/46619/yazici-kamal-abdulla.html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Yazıçı Kamal Abdulla “Qızıl Delviq” mükafatına layiq görülüb // 25 mart 2016 </w:t>
      </w:r>
      <w:hyperlink r:id="rId696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http://sim-sim.az/afisha/kamal-abdulla-qizil-delviq-mukafatina-layiq-goruldu/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«Qızıl Delviq»ə layiq görüldü // 26 mart 2016 </w:t>
      </w:r>
      <w:hyperlink r:id="rId697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http://www.moderator.az/news/128598.html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“Qızıl Delviq” mükafatına layiq görülüb // “Ədalət” qəzeti, 28 mart 2016 </w:t>
      </w:r>
      <w:hyperlink r:id="rId698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http://www.adalet.az/w94427/Kamal_Abdulla_%22Q%C4%B1z%C4%B1l_Delviq%22_m%C3%BCkafat%C4%B1na_layiq_g%C3%B6r%C3%BCl%C3%BCb_/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; </w:t>
      </w:r>
      <w:hyperlink r:id="rId699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http://www.movqe.az/77402.html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0" w:history="1">
        <w:r w:rsidRPr="00EE480A">
          <w:rPr>
            <w:rFonts w:ascii="Arial" w:eastAsia="Times New Roman" w:hAnsi="Arial" w:cs="Arial"/>
            <w:color w:val="428BCA"/>
            <w:sz w:val="18"/>
          </w:rPr>
          <w:t>http://interaztv.com/society/47879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1" w:history="1">
        <w:r w:rsidRPr="00EE480A">
          <w:rPr>
            <w:rFonts w:ascii="Arial" w:eastAsia="Times New Roman" w:hAnsi="Arial" w:cs="Arial"/>
            <w:color w:val="428BCA"/>
            <w:sz w:val="18"/>
          </w:rPr>
          <w:t>http://xebervar.com/xebervar-akademik-kamal-abdulla-qizil-delviq-mukafatina-layiq-gorulub-t77833.html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2" w:history="1">
        <w:r w:rsidRPr="00EE480A">
          <w:rPr>
            <w:rFonts w:ascii="Arial" w:eastAsia="Times New Roman" w:hAnsi="Arial" w:cs="Arial"/>
            <w:color w:val="428BCA"/>
            <w:sz w:val="18"/>
          </w:rPr>
          <w:t>http://xebervar.com/xebervar-kamal-abdulla-qizil-delviq-mukafatina-layiq-gorulub-t77836.html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3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http://metbuat.az/news/410947/kamal-abdulla-qizil-delviq-mukafatina-layiq-gorulub.html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4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http://news.day.az/azerinews/763670.html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5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http://az.trend.az/azerbaijan/society/2511050.html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 </w:t>
      </w:r>
      <w:hyperlink r:id="rId706" w:history="1">
        <w:r w:rsidRPr="00EE480A">
          <w:rPr>
            <w:rFonts w:ascii="Arial" w:eastAsia="Times New Roman" w:hAnsi="Arial" w:cs="Arial"/>
            <w:color w:val="428BCA"/>
            <w:sz w:val="18"/>
          </w:rPr>
          <w:t>http://interfax.az/view/668556/az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Rusiyanın məşhur mükafatını aldı // 31 mart 2016 </w:t>
      </w:r>
      <w:hyperlink r:id="rId707" w:history="1">
        <w:r w:rsidRPr="00EE480A">
          <w:rPr>
            <w:rFonts w:ascii="Arial" w:eastAsia="Times New Roman" w:hAnsi="Arial" w:cs="Arial"/>
            <w:color w:val="428BCA"/>
            <w:sz w:val="18"/>
          </w:rPr>
          <w:t>http://xalqxeber.az/medeniyyet/357044-kamal-abdulla-rusiyanin-meshhur-mukafatini-aldi.html   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Актуальные проблемы гуманитарных и естественных наук// журнал научных публикаций № 04 (Апрель) 2016. Часть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. // «Эпос «Книга моего деда коркута» в мышлении постмодернистского романа»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Yegan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 İ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smay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lova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</w:p>
    <w:p w:rsidR="00EE480A" w:rsidRPr="00EE480A" w:rsidRDefault="00E01837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hyperlink r:id="rId708" w:history="1">
        <w:r w:rsidR="00EE480A" w:rsidRPr="00EE480A">
          <w:rPr>
            <w:rFonts w:ascii="Arial" w:eastAsia="Times New Roman" w:hAnsi="Arial" w:cs="Arial"/>
            <w:color w:val="000000"/>
            <w:sz w:val="18"/>
          </w:rPr>
          <w:t>KamalAbdullayevNevada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 xml:space="preserve"> Ş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tatAssambleyas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>ı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n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>ı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ns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>ə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driil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 xml:space="preserve">ə 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g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>ö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r</w:t>
        </w:r>
        <w:r w:rsidR="00EE480A" w:rsidRPr="00EE480A">
          <w:rPr>
            <w:rFonts w:ascii="Arial" w:eastAsia="Times New Roman" w:hAnsi="Arial" w:cs="Arial"/>
            <w:color w:val="000000"/>
            <w:sz w:val="18"/>
            <w:lang w:val="ru-RU"/>
          </w:rPr>
          <w:t>üşü</w:t>
        </w:r>
        <w:r w:rsidR="00EE480A" w:rsidRPr="00EE480A">
          <w:rPr>
            <w:rFonts w:ascii="Arial" w:eastAsia="Times New Roman" w:hAnsi="Arial" w:cs="Arial"/>
            <w:color w:val="000000"/>
            <w:sz w:val="18"/>
          </w:rPr>
          <w:t>b </w:t>
        </w:r>
      </w:hyperlink>
      <w:hyperlink r:id="rId709" w:history="1"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 xml:space="preserve">// 5 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aprel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 xml:space="preserve"> 2016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    http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olaylar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social</w:t>
        </w:r>
        <w:r w:rsidR="00EE480A" w:rsidRPr="00EE480A">
          <w:rPr>
            <w:rFonts w:ascii="Arial" w:eastAsia="Times New Roman" w:hAnsi="Arial" w:cs="Arial"/>
            <w:color w:val="428BCA"/>
            <w:sz w:val="18"/>
            <w:lang w:val="ru-RU"/>
          </w:rPr>
          <w:t xml:space="preserve">/170114/ </w:t>
        </w:r>
        <w:r w:rsidR="00EE480A" w:rsidRPr="00EE480A">
          <w:rPr>
            <w:rFonts w:ascii="Arial" w:eastAsia="Times New Roman" w:hAnsi="Arial" w:cs="Arial"/>
            <w:color w:val="428BCA"/>
            <w:sz w:val="18"/>
          </w:rPr>
          <w:t> 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Abdullanın yazısı Almaniya mediasında // 6 aprel 2016 </w:t>
      </w:r>
      <w:hyperlink r:id="rId710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http://axar.az/news/89370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http://www.pia.az/Kamal_Abdullanin_yazisi_Almaniya_-133301-xeber.html </w:t>
      </w:r>
      <w:hyperlink r:id="rId711" w:history="1">
        <w:r w:rsidRPr="00EE480A">
          <w:rPr>
            <w:rFonts w:ascii="Arial" w:eastAsia="Times New Roman" w:hAnsi="Arial" w:cs="Arial"/>
            <w:color w:val="428BCA"/>
            <w:sz w:val="18"/>
          </w:rPr>
          <w:t>http://ideologiya.az/2016/04/kamal-abdullanin-yazisi-almaniya-mediasinda/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Azərbaycanın Dövlət müşavirinin məqaləsi Fransa mətbuatında // “İki sahil” qəzet, 11 aprel 2016 </w:t>
      </w:r>
      <w:hyperlink r:id="rId712" w:history="1">
        <w:r w:rsidRPr="00EE480A">
          <w:rPr>
            <w:rFonts w:ascii="Arial" w:eastAsia="Times New Roman" w:hAnsi="Arial" w:cs="Arial"/>
            <w:color w:val="428BCA"/>
            <w:sz w:val="18"/>
          </w:rPr>
          <w:t>http://ikisahil.az/?page=2&amp;newsId=44554&amp;lang=aze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Azərbaycanın Dövlət müşavirinin məqaləsi Fransa mətbuatında // “Azərbaycan” qəzeti, 11 aprel 2016 </w:t>
      </w:r>
      <w:hyperlink r:id="rId713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http://www.azerbaijan-news.az/index.php?mod=3&amp;id=94420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Abdullanın məqaləsi Fransa mətbuatında // “Palitra” qəzeti, 11 aprel 2016 </w:t>
      </w:r>
      <w:hyperlink r:id="rId714" w:history="1">
        <w:r w:rsidRPr="00EE480A">
          <w:rPr>
            <w:rFonts w:ascii="Arial" w:eastAsia="Times New Roman" w:hAnsi="Arial" w:cs="Arial"/>
            <w:color w:val="428BCA"/>
            <w:sz w:val="18"/>
          </w:rPr>
          <w:t>http://palitranews.az/news.php?id=51548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Заслуженная неожиданность // «Литературная газета», № 13, 30 марта – 6 апреля 2016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lDelviq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kafat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nalayiqg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Xalqq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”, 31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Yaz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ıçı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lDelviq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kafat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nalayiqg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“İ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kisahil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, 31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mart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</w:p>
    <w:p w:rsidR="00EE480A" w:rsidRPr="003371C4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Multikulturalizm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 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şü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nasl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f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rinint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drisin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kehtiyacvar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// 29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1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xebervar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com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xebervar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multikulturalizm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ve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azerbaycansunasliq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fenlerinin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tedrisine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boyuk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ehtiyac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var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t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93893.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3371C4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KamalAbdullayevFransaMilliAssambleyas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zv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>üşü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29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aprel</w:t>
      </w:r>
      <w:r w:rsidRPr="003371C4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16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site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EE480A">
          <w:rPr>
            <w:rFonts w:ascii="Arial" w:eastAsia="Times New Roman" w:hAnsi="Arial" w:cs="Arial"/>
            <w:color w:val="428BCA"/>
            <w:sz w:val="18"/>
          </w:rPr>
          <w:t>name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3371C4">
          <w:rPr>
            <w:rFonts w:ascii="Arial" w:eastAsia="Times New Roman" w:hAnsi="Arial" w:cs="Arial"/>
            <w:color w:val="428BCA"/>
            <w:sz w:val="18"/>
            <w:lang w:val="ru-RU"/>
          </w:rPr>
          <w:t>=56122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 Azərbaycan elmi yeni mərhələyə qədəm qoydu // 29 aprel 2016 </w:t>
      </w:r>
      <w:hyperlink r:id="rId717" w:history="1">
        <w:r w:rsidRPr="00EE480A">
          <w:rPr>
            <w:rFonts w:ascii="Arial" w:eastAsia="Times New Roman" w:hAnsi="Arial" w:cs="Arial"/>
            <w:color w:val="428BCA"/>
            <w:sz w:val="18"/>
          </w:rPr>
          <w:t>http://palitranews.az/news.php?id=52505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‘Azerbaijan’s multicultural safety is no less important than other security doctrines’ // 19 april 2016 </w:t>
      </w:r>
      <w:hyperlink r:id="rId718" w:history="1">
        <w:r w:rsidRPr="00EE480A">
          <w:rPr>
            <w:rFonts w:ascii="Arial" w:eastAsia="Times New Roman" w:hAnsi="Arial" w:cs="Arial"/>
            <w:color w:val="428BCA"/>
            <w:sz w:val="18"/>
          </w:rPr>
          <w:t>http://en.azvision.az/%E2%80%98Azerbaijan%E2%80%99s_multicultural_safety_is_-36261-xeber.html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Prezidentin məktubunu təqdim etdi // 2 may 2016 </w:t>
      </w:r>
      <w:hyperlink r:id="rId719" w:history="1">
        <w:r w:rsidRPr="00EE480A">
          <w:rPr>
            <w:rFonts w:ascii="Arial" w:eastAsia="Times New Roman" w:hAnsi="Arial" w:cs="Arial"/>
            <w:color w:val="428BCA"/>
            <w:sz w:val="18"/>
          </w:rPr>
          <w:t>http://baymedia.az/news.php?id=61940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  </w:t>
      </w:r>
      <w:hyperlink r:id="rId720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http://www.xeberaz.az/karusel/15949-kamal-abdulla-prezidentin-mektubunu-teqdim-etdi.html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21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http://www.teleqraf.com/news/96063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b/>
          <w:bCs/>
          <w:color w:val="000009"/>
          <w:sz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Bu siyasətin tarixi kökləri var – Kamal Abdulla // 7 may 2016 </w:t>
      </w:r>
      <w:hyperlink r:id="rId722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http://axar.az/news/93226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Beynəlxalq Elmlər Akademiyasının akademiki seçilib // 8 may 2016 </w:t>
      </w:r>
      <w:hyperlink r:id="rId723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http://azertag.az/xeber/949807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  </w:t>
      </w:r>
      <w:hyperlink r:id="rId724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http://www.1news.az/az/cemiyyet/20160508062702921.html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25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http://www.qaziler.az/news.php?id=27133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26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http://www.azerbaijan-news.az/index.php?mod=3&amp;id=96580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Prezidentin müşavirinə daha bir yüksək etimad — Kamal Abdulla BEA-nın akademiki seçildi // 8 may 2016 </w:t>
      </w:r>
      <w:hyperlink r:id="rId727" w:history="1">
        <w:r w:rsidRPr="00EE480A">
          <w:rPr>
            <w:rFonts w:ascii="Arial" w:eastAsia="Times New Roman" w:hAnsi="Arial" w:cs="Arial"/>
            <w:color w:val="428BCA"/>
            <w:sz w:val="18"/>
          </w:rPr>
          <w:t>http://mediaxeber.com/news/8344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lastRenderedPageBreak/>
        <w:t>Qalib gələcəkmi cahanda kamal? – Şəhla Aslan yazır… // 9 may 2016  </w:t>
      </w:r>
      <w:hyperlink r:id="rId728" w:history="1">
        <w:r w:rsidRPr="00EE480A">
          <w:rPr>
            <w:rFonts w:ascii="Arial" w:eastAsia="Times New Roman" w:hAnsi="Arial" w:cs="Arial"/>
            <w:color w:val="428BCA"/>
            <w:sz w:val="18"/>
          </w:rPr>
          <w:t>http://millixeber.az/2016/05/qalib-g%C9%99l%C9%99c%C9%99kmi-cahanda-kamal-s%C9%99hla-aslan-yazir-millix%C9%99b%C9%99r-az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29" w:history="1">
        <w:r w:rsidRPr="00EE480A">
          <w:rPr>
            <w:rFonts w:ascii="Arial" w:eastAsia="Times New Roman" w:hAnsi="Arial" w:cs="Arial"/>
            <w:color w:val="428BCA"/>
            <w:sz w:val="18"/>
          </w:rPr>
          <w:t>http://news.atv.az/az/social/68218-qalib-gelecekmi-cahanda-kamal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   </w:t>
      </w:r>
      <w:hyperlink r:id="rId730" w:history="1">
        <w:r w:rsidRPr="00EE480A">
          <w:rPr>
            <w:rFonts w:ascii="Arial" w:eastAsia="Times New Roman" w:hAnsi="Arial" w:cs="Arial"/>
            <w:color w:val="428BCA"/>
            <w:sz w:val="18"/>
          </w:rPr>
          <w:t>http://reaksiya.info/news/yazar-klub/15855-qalib-gelecekmi-cahanda-kamal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31" w:history="1">
        <w:r w:rsidRPr="00EE480A">
          <w:rPr>
            <w:rFonts w:ascii="Arial" w:eastAsia="Times New Roman" w:hAnsi="Arial" w:cs="Arial"/>
            <w:color w:val="428BCA"/>
            <w:sz w:val="18"/>
          </w:rPr>
          <w:t>http://axar.az/news/93406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“The Japan Times” qəzetinin bir səhifəsi Azərbaycana həsr olunub // 1 iyun 2016 (müəllif: Vüqar Ağayev)  </w:t>
      </w:r>
      <w:hyperlink r:id="rId732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http://azertag.az/xeber/956442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 ilə Umberto Ekonun görüşünə sözardı  // 6 iyun 2016 (müəllif: Etibar Əliyev) </w:t>
      </w:r>
      <w:hyperlink r:id="rId733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http://azpolitika.info/?p=223234</w:t>
        </w:r>
      </w:hyperlink>
      <w:r w:rsidRPr="00EE480A">
        <w:rPr>
          <w:rFonts w:ascii="Arial" w:eastAsia="Times New Roman" w:hAnsi="Arial" w:cs="Arial"/>
          <w:color w:val="000009"/>
          <w:sz w:val="18"/>
          <w:szCs w:val="18"/>
        </w:rPr>
        <w:t> ; “525-ci qəzet”, 7 iyun 2016 </w:t>
      </w:r>
      <w:hyperlink r:id="rId734" w:history="1">
        <w:r w:rsidRPr="00EE480A">
          <w:rPr>
            <w:rFonts w:ascii="Arial" w:eastAsia="Times New Roman" w:hAnsi="Arial" w:cs="Arial"/>
            <w:color w:val="428BCA"/>
            <w:sz w:val="18"/>
          </w:rPr>
          <w:t>http://525.az/site/?name=xeber&amp;news_id=58349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Bir dünyalıq ədəbiyyat söhbəti, yaxud esselərdən ibarət roman // “525-ci qəzet”, 11 iyun 2016 (müəllif: İsa Həbibbəyli)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Ağcabədidə “Multikulturalizm və kitab” mövzusunda zona konfransı keçirilib // 8 iyul 2016 </w:t>
      </w:r>
      <w:hyperlink r:id="rId735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http://azertag.az/xeber/Agcabedide_Multikulturalizm_ve_kitab_movzusunda_zona_konfransi_kechirilib-969177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 Ramazan bayramı münasibətilə Qarabağ bölgəsində sakinlərlə görüşüb // 8 iyul 2016 </w:t>
      </w:r>
      <w:hyperlink r:id="rId736" w:anchor=".V39BiK3s9ck.facebook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http://azertag.az/xeber/968987#.V39BiK3s9ck.facebook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Abdullanın “Yarımçıq əlyazma” romanı Yaponiyada nəşr olunacaq // 4 avqust 2016 </w:t>
      </w:r>
      <w:hyperlink r:id="rId737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http://sim-sim.az/afisha/kamal-abdullanin-yarimciq-%C9%99lyazma-romani-yaponiyada-n%C9%99sr-olunacaq/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“Yerusəlim Post” qəzetində Kamal Abdullanın “Yarımçıq əlyazma” romanı haqqında // 11 avqust 2016 // </w:t>
      </w:r>
      <w:hyperlink r:id="rId738" w:history="1">
        <w:r w:rsidRPr="00EE480A">
          <w:rPr>
            <w:rFonts w:ascii="Arial" w:eastAsia="Times New Roman" w:hAnsi="Arial" w:cs="Arial"/>
            <w:color w:val="428BCA"/>
            <w:sz w:val="18"/>
          </w:rPr>
          <w:t>http://sim-sim.az/afisha/yerus%C9%99lim-post-q%C9%99zetind%C9%99-kamal-abdullanin-yarimciq-%C9%99lyazma-romani-haqqinda/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The Art of Understanding // RABBI ISRAEL BAROUK // 5 avqust 2016 </w:t>
      </w:r>
      <w:hyperlink r:id="rId739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http://www.jpost.com/Blogs/Exemplars-in-Peace-and-Conflict/The-Art-of-Understanding-463159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Abdullanın yeni kitabı çıxdı: “Düma ilə Coys arasında” // 12 avqust 2016 </w:t>
      </w:r>
      <w:hyperlink r:id="rId740" w:history="1">
        <w:r w:rsidRPr="00EE480A">
          <w:rPr>
            <w:rFonts w:ascii="Arial" w:eastAsia="Times New Roman" w:hAnsi="Arial" w:cs="Arial"/>
            <w:color w:val="428BCA"/>
            <w:sz w:val="18"/>
          </w:rPr>
          <w:t>http://www.kulis.az/news/15771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 Abdulladan yeni kitab… // 12 avqust 2016  // </w:t>
      </w:r>
      <w:hyperlink r:id="rId741" w:anchor="gsc.tab=0" w:history="1">
        <w:r w:rsidRPr="00EE480A">
          <w:rPr>
            <w:rFonts w:ascii="Arial" w:eastAsia="Times New Roman" w:hAnsi="Arial" w:cs="Arial"/>
            <w:color w:val="428BCA"/>
            <w:sz w:val="18"/>
          </w:rPr>
          <w:t>http://modern.az/az/news/109049#gsc.tab=0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Dövlət müşaviri Kamal Abdullayev Bilik Fondunda görüş keçirib // 22 avqust 2016 </w:t>
      </w:r>
      <w:hyperlink r:id="rId742" w:history="1">
        <w:r w:rsidRPr="00EE480A">
          <w:rPr>
            <w:rFonts w:ascii="Arial" w:eastAsia="Times New Roman" w:hAnsi="Arial" w:cs="Arial"/>
            <w:color w:val="428BCA"/>
            <w:sz w:val="18"/>
          </w:rPr>
          <w:t>http://hafta.az/index2.php?m=yazi&amp;id=184439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Neosufizmin və postmodernizmin “Sirri-zəmanə”si // 3 sentyabr 2016 (müəllif: Tahirə Məmməd) </w:t>
      </w:r>
      <w:hyperlink r:id="rId743" w:history="1">
        <w:r w:rsidRPr="00EE480A">
          <w:rPr>
            <w:rFonts w:ascii="Arial" w:eastAsia="Times New Roman" w:hAnsi="Arial" w:cs="Arial"/>
            <w:color w:val="428BCA"/>
            <w:sz w:val="18"/>
          </w:rPr>
          <w:t>http://senet.az/neosufizmin-v%C9%99-postmodernizmin-sirri-z%C9%99man%C9%99si/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Görkəmli yazıçı Kamal Abdullanın trilogiyası Rusiyada nəşr olunub // 9 sentyabr 2016 </w:t>
      </w:r>
      <w:hyperlink r:id="rId744" w:history="1">
        <w:r w:rsidRPr="00EE480A">
          <w:rPr>
            <w:rFonts w:ascii="Arial" w:eastAsia="Times New Roman" w:hAnsi="Arial" w:cs="Arial"/>
            <w:color w:val="428BCA"/>
            <w:sz w:val="18"/>
          </w:rPr>
          <w:t>http://azertag.az/xeber/Gorkemli_yazichi_Kamal_Abdullanin_trilogiyasi_Rusiyada_nesr_olunub-991335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В поисках нового слова //13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Георгий Пряхин)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4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proza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ru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/2016/09/13/1378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ö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vl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aviriBilikg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ü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Nardaranv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ylim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kt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blil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birg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qeydedib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15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G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nelM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likova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)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46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azertag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Dovlet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musaviri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Bilik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gununu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Nardaran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ve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Malibeyli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mekteblileri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ile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birge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qeyd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edib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-992666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В поисках нового слова //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“Эхо”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,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24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sentyabr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Георгий Пряхин)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47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echo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article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php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?</w:t>
        </w:r>
        <w:r w:rsidRPr="00EE480A">
          <w:rPr>
            <w:rFonts w:ascii="Arial" w:eastAsia="Times New Roman" w:hAnsi="Arial" w:cs="Arial"/>
            <w:color w:val="428BCA"/>
            <w:sz w:val="18"/>
          </w:rPr>
          <w:t>aid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=105958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KamalAbdulla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5777-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ciiliy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hudil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qar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şı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lad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// 3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48" w:anchor="ad-image-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axar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/111015#</w:t>
        </w:r>
        <w:r w:rsidRPr="00EE480A">
          <w:rPr>
            <w:rFonts w:ascii="Arial" w:eastAsia="Times New Roman" w:hAnsi="Arial" w:cs="Arial"/>
            <w:color w:val="428BCA"/>
            <w:sz w:val="18"/>
          </w:rPr>
          <w:t>ad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image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-0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Особенности авторского мифотворчества в романе Камала Абдуллы «Неполная рукопис»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Иван Голубничий)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Poetika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.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izm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elmijurnal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ı, 2016 №2,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.18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Coysaras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qiq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8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2016,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riman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hmanl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ı)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Ayd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nyol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”</w:t>
      </w:r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«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Coysaras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»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kitab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zakir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olundu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49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://525.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site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EE480A">
          <w:rPr>
            <w:rFonts w:ascii="Arial" w:eastAsia="Times New Roman" w:hAnsi="Arial" w:cs="Arial"/>
            <w:color w:val="428BCA"/>
            <w:sz w:val="18"/>
          </w:rPr>
          <w:t>name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&amp;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=65634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mail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ə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Coysaras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ndaKamalAbdullarahatl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ığı // 11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MehmanQaraxano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ğ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lu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0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kulis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lent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/16209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Азербайджанская одиссея // «Литературная газета» 26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1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lgz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ru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article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/-42-6572-26-10-2016/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azerbaydzhanskaya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</w:t>
        </w:r>
        <w:r w:rsidRPr="00EE480A">
          <w:rPr>
            <w:rFonts w:ascii="Arial" w:eastAsia="Times New Roman" w:hAnsi="Arial" w:cs="Arial"/>
            <w:color w:val="428BCA"/>
            <w:sz w:val="18"/>
          </w:rPr>
          <w:t>odisseya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/?</w:t>
        </w:r>
        <w:r w:rsidRPr="00EE480A">
          <w:rPr>
            <w:rFonts w:ascii="Arial" w:eastAsia="Times New Roman" w:hAnsi="Arial" w:cs="Arial"/>
            <w:color w:val="428BCA"/>
            <w:sz w:val="18"/>
          </w:rPr>
          <w:t>sphrase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id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=258834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«Азербайджанская одиссея» Камала Абдуллы // 31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oktyabr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2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.1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bomond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cult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/20161031011707089.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«Азербайджанская одиссея» Камала Абдуллы // «Бакинский Рабочий» 01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3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br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society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/20161101113401010.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</w:rPr>
        <w:t>AkademikKamalAbdullan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nkitab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 ç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apolunub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rbaycan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zeti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19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4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azertag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Akademik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Abdullanin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kitabi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chap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olunub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-1012024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Философия полноты: взгляд со стороны // 30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noyabr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: Тофик Аббасов)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5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www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.1</w:t>
        </w:r>
        <w:r w:rsidRPr="00EE480A">
          <w:rPr>
            <w:rFonts w:ascii="Arial" w:eastAsia="Times New Roman" w:hAnsi="Arial" w:cs="Arial"/>
            <w:color w:val="428BCA"/>
            <w:sz w:val="18"/>
          </w:rPr>
          <w:t>news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authors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oped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/20161129030250748.</w:t>
        </w:r>
        <w:r w:rsidRPr="00EE480A">
          <w:rPr>
            <w:rFonts w:ascii="Arial" w:eastAsia="Times New Roman" w:hAnsi="Arial" w:cs="Arial"/>
            <w:color w:val="428BCA"/>
            <w:sz w:val="18"/>
          </w:rPr>
          <w:t>html</w:t>
        </w:r>
      </w:hyperlink>
    </w:p>
    <w:p w:rsidR="00EE480A" w:rsidRPr="00EE480A" w:rsidRDefault="00EE480A" w:rsidP="00EE480A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İ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taliyal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professorFrankoKardiniKamalAbdullan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“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Sehrbazlard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si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”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roman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ı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haqq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ndaresenziyayaz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ı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b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// 1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dekabr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 2016 (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m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üə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llif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 xml:space="preserve">: 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FrankoKardini</w:t>
      </w:r>
      <w:r w:rsidRPr="00EE480A">
        <w:rPr>
          <w:rFonts w:ascii="Arial" w:eastAsia="Times New Roman" w:hAnsi="Arial" w:cs="Arial"/>
          <w:color w:val="000009"/>
          <w:sz w:val="18"/>
          <w:szCs w:val="18"/>
          <w:lang w:val="ru-RU"/>
        </w:rPr>
        <w:t>)</w:t>
      </w:r>
      <w:r w:rsidRPr="00EE480A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56" w:history="1">
        <w:r w:rsidRPr="00EE480A">
          <w:rPr>
            <w:rFonts w:ascii="Arial" w:eastAsia="Times New Roman" w:hAnsi="Arial" w:cs="Arial"/>
            <w:color w:val="428BCA"/>
            <w:sz w:val="18"/>
          </w:rPr>
          <w:t>http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://</w:t>
        </w:r>
        <w:r w:rsidRPr="00EE480A">
          <w:rPr>
            <w:rFonts w:ascii="Arial" w:eastAsia="Times New Roman" w:hAnsi="Arial" w:cs="Arial"/>
            <w:color w:val="428BCA"/>
            <w:sz w:val="18"/>
          </w:rPr>
          <w:t>azertag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.</w:t>
        </w:r>
        <w:r w:rsidRPr="00EE480A">
          <w:rPr>
            <w:rFonts w:ascii="Arial" w:eastAsia="Times New Roman" w:hAnsi="Arial" w:cs="Arial"/>
            <w:color w:val="428BCA"/>
            <w:sz w:val="18"/>
          </w:rPr>
          <w:t>az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xeber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/</w:t>
        </w:r>
        <w:r w:rsidRPr="00EE480A">
          <w:rPr>
            <w:rFonts w:ascii="Arial" w:eastAsia="Times New Roman" w:hAnsi="Arial" w:cs="Arial"/>
            <w:color w:val="428BCA"/>
            <w:sz w:val="18"/>
          </w:rPr>
          <w:t>Italiyali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professor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Franko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Kardini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Kamal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Abdullanin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Sehrbazlar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deresi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romani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haqqinda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resenziya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_</w:t>
        </w:r>
        <w:r w:rsidRPr="00EE480A">
          <w:rPr>
            <w:rFonts w:ascii="Arial" w:eastAsia="Times New Roman" w:hAnsi="Arial" w:cs="Arial"/>
            <w:color w:val="428BCA"/>
            <w:sz w:val="18"/>
          </w:rPr>
          <w:t>yazib</w:t>
        </w:r>
        <w:r w:rsidRPr="00EE480A">
          <w:rPr>
            <w:rFonts w:ascii="Arial" w:eastAsia="Times New Roman" w:hAnsi="Arial" w:cs="Arial"/>
            <w:color w:val="428BCA"/>
            <w:sz w:val="18"/>
            <w:lang w:val="ru-RU"/>
          </w:rPr>
          <w:t>-1015194</w:t>
        </w:r>
      </w:hyperlink>
    </w:p>
    <w:p w:rsidR="0055360B" w:rsidRPr="00AE7B1E" w:rsidRDefault="0055360B" w:rsidP="0055360B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</w:pPr>
      <w:r w:rsidRPr="0055360B"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  <w:lang w:val="ru-RU"/>
        </w:rPr>
        <w:t>2017</w:t>
      </w:r>
    </w:p>
    <w:p w:rsidR="0055360B" w:rsidRPr="00AE7B1E" w:rsidRDefault="0055360B" w:rsidP="0055360B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55360B" w:rsidRPr="0055360B" w:rsidRDefault="0055360B" w:rsidP="0055360B">
      <w:pPr>
        <w:numPr>
          <w:ilvl w:val="0"/>
          <w:numId w:val="1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lastRenderedPageBreak/>
        <w:t>(285) Kamal Abdulla – “Birun – Əndərun” oyunları // 5 aprel 2017 </w:t>
      </w:r>
      <w:hyperlink r:id="rId757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http://sim-sim.az/slider/kamal-abdulla-birun-%C9%99nd%C9%99run-oyunlari/</w:t>
        </w:r>
      </w:hyperlink>
    </w:p>
    <w:p w:rsidR="0055360B" w:rsidRPr="00AE7B1E" w:rsidRDefault="0055360B" w:rsidP="0055360B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  <w:lang w:val="ru-RU"/>
        </w:rPr>
      </w:pPr>
    </w:p>
    <w:p w:rsidR="0055360B" w:rsidRPr="00AE7B1E" w:rsidRDefault="0055360B" w:rsidP="00AE7B1E">
      <w:pPr>
        <w:numPr>
          <w:ilvl w:val="0"/>
          <w:numId w:val="1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Azərbaycan multikulturalizmi. Dərslik. Bakı, Mütərcim, 201</w:t>
      </w:r>
    </w:p>
    <w:p w:rsidR="0055360B" w:rsidRPr="0055360B" w:rsidRDefault="0055360B" w:rsidP="0055360B">
      <w:pPr>
        <w:numPr>
          <w:ilvl w:val="0"/>
          <w:numId w:val="1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“Kitabi-Dədə Qorqud” poetikasına giriş // 18 aprel 2017 </w:t>
      </w:r>
      <w:hyperlink r:id="rId758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http://sim-sim.az/afisha/kitabi-d%C9%99d%C9%99-qorqud-poetikasina-giris-kamal-abdullanin-yeni-kitabi/</w:t>
        </w:r>
      </w:hyperlink>
      <w:r w:rsidRPr="0055360B">
        <w:rPr>
          <w:rFonts w:ascii="Arial" w:eastAsia="Times New Roman" w:hAnsi="Arial" w:cs="Arial"/>
          <w:color w:val="000009"/>
          <w:sz w:val="18"/>
          <w:szCs w:val="18"/>
        </w:rPr>
        <w:t>  </w:t>
      </w:r>
      <w:hyperlink r:id="rId759" w:history="1">
        <w:r w:rsidRPr="0055360B">
          <w:rPr>
            <w:rFonts w:ascii="Arial" w:eastAsia="Times New Roman" w:hAnsi="Arial" w:cs="Arial"/>
            <w:color w:val="428BCA"/>
            <w:sz w:val="18"/>
          </w:rPr>
          <w:t>http://axar.az/news/edebiyyat/165153.html</w:t>
        </w:r>
      </w:hyperlink>
    </w:p>
    <w:p w:rsidR="0055360B" w:rsidRPr="0055360B" w:rsidRDefault="0055360B" w:rsidP="0055360B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Abdullayev: 2017-ci ilin Azərbaycanda “İslam Həmrəyliyi İli” elan edilməsi “Multikulturalizm İli”nin məntiqi davamıdır // 14 yanvar 2017, “525-ci qəzet” </w:t>
      </w:r>
      <w:hyperlink r:id="rId760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http://azertag.az/xeber/1026398</w:t>
        </w:r>
      </w:hyperlink>
    </w:p>
    <w:p w:rsidR="0055360B" w:rsidRPr="0055360B" w:rsidRDefault="0055360B" w:rsidP="0055360B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Abdulla: “Bizim ədəbiyyatın Coysa aparan hec bir yolu yoxdur” // 13 fevral 2017 // </w:t>
      </w:r>
      <w:hyperlink r:id="rId761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http://sim-sim.az/slider/kamal-abdulla-bizim-%C9%99d%C9%99biyyatin-coysa-aparan-hec-bir-yolu-yoxdur/</w:t>
        </w:r>
      </w:hyperlink>
      <w:r w:rsidRPr="0055360B">
        <w:rPr>
          <w:rFonts w:ascii="Arial" w:eastAsia="Times New Roman" w:hAnsi="Arial" w:cs="Arial"/>
          <w:color w:val="000009"/>
          <w:sz w:val="18"/>
          <w:szCs w:val="18"/>
        </w:rPr>
        <w:t>   </w:t>
      </w:r>
      <w:hyperlink r:id="rId762" w:history="1">
        <w:r w:rsidRPr="0055360B">
          <w:rPr>
            <w:rFonts w:ascii="Arial" w:eastAsia="Times New Roman" w:hAnsi="Arial" w:cs="Arial"/>
            <w:color w:val="428BCA"/>
            <w:sz w:val="18"/>
          </w:rPr>
          <w:t>http://kulis.lent.az/news/17241</w:t>
        </w:r>
      </w:hyperlink>
    </w:p>
    <w:p w:rsidR="0055360B" w:rsidRPr="0055360B" w:rsidRDefault="0055360B" w:rsidP="0055360B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Dövlət müşaviri: “Ümid edirəm ki, Cocuq Mərcanlıdakı dağılmış evlərin bir hissəsi açıq səma altında muzey kimi saxlanılacaq” // 21 fevral 2017 // </w:t>
      </w:r>
      <w:hyperlink r:id="rId763" w:history="1">
        <w:r w:rsidRPr="0055360B">
          <w:rPr>
            <w:rFonts w:ascii="Arial" w:eastAsia="Times New Roman" w:hAnsi="Arial" w:cs="Arial"/>
            <w:color w:val="428BCA"/>
            <w:sz w:val="18"/>
          </w:rPr>
          <w:t>https://report.az/dagliq-qarabag/dovlet-musaviri-aprel-doyuslerinde-subut-etdik-ki-azerbaycan-xalqi-torpaqlari-herbi-yolla-isgal/</w:t>
        </w:r>
      </w:hyperlink>
    </w:p>
    <w:p w:rsidR="0055360B" w:rsidRPr="0055360B" w:rsidRDefault="0055360B" w:rsidP="0055360B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Azərbaycan “İslam Həmrəyliyi İli”ndə qarşıda duran bütün məqsədlərə nail olacaq // 14 aprel 2017 // «İki sahil» qəzeti // </w:t>
      </w:r>
      <w:hyperlink r:id="rId764" w:history="1">
        <w:r w:rsidRPr="0055360B">
          <w:rPr>
            <w:rFonts w:ascii="Arial" w:eastAsia="Times New Roman" w:hAnsi="Arial" w:cs="Arial"/>
            <w:color w:val="428BCA"/>
            <w:sz w:val="18"/>
          </w:rPr>
          <w:t>http://ikisahil.az/?lang=aze&amp;page=2&amp;newsId=75020</w:t>
        </w:r>
      </w:hyperlink>
    </w:p>
    <w:p w:rsidR="0055360B" w:rsidRPr="0055360B" w:rsidRDefault="0055360B" w:rsidP="0055360B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Abdulla: “Məhəbbət ikitərəfli olmalıdır”// 23 iyun 2017//  </w:t>
      </w:r>
      <w:hyperlink r:id="rId765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http://az.azvision.az/news/120300/kamal-abdulla—mehebbet-iki-terefli-olmalidir-musahibe.html</w:t>
        </w:r>
      </w:hyperlink>
    </w:p>
    <w:p w:rsidR="0055360B" w:rsidRPr="0055360B" w:rsidRDefault="00AE7B1E" w:rsidP="0055360B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 xml:space="preserve"> </w:t>
      </w:r>
      <w:r w:rsidR="0055360B" w:rsidRPr="0055360B">
        <w:rPr>
          <w:rFonts w:ascii="Arial" w:eastAsia="Times New Roman" w:hAnsi="Arial" w:cs="Arial"/>
          <w:color w:val="000009"/>
          <w:sz w:val="18"/>
          <w:szCs w:val="18"/>
        </w:rPr>
        <w:t>“Sehrbazlar dərəsi”, “La velle dei maghi”, Roma 2016, “Sandro Teti Editore” nəşriyyatı // 17 yanvar 2017 “525-ci qəzet” </w:t>
      </w:r>
      <w:hyperlink r:id="rId766" w:history="1">
        <w:r w:rsidR="0055360B" w:rsidRPr="0055360B">
          <w:rPr>
            <w:rFonts w:ascii="Arial" w:eastAsia="Times New Roman" w:hAnsi="Arial" w:cs="Arial"/>
            <w:color w:val="428BCA"/>
            <w:sz w:val="18"/>
          </w:rPr>
          <w:t>http://azertag.az/xeber/Gorkemli_Azerbaycan_yazichisi_Kamal_Abdullanin_Italiyada_yeni_kitabi_chap_olunub-1027204 </w:t>
        </w:r>
      </w:hyperlink>
      <w:hyperlink r:id="rId767" w:history="1">
        <w:r w:rsidR="0055360B" w:rsidRPr="0055360B">
          <w:rPr>
            <w:rFonts w:ascii="Arial" w:eastAsia="Times New Roman" w:hAnsi="Arial" w:cs="Arial"/>
            <w:color w:val="428BCA"/>
            <w:sz w:val="18"/>
          </w:rPr>
          <w:t>http://525.az/site/?name=xeber&amp;news_id=71726</w:t>
        </w:r>
      </w:hyperlink>
    </w:p>
    <w:p w:rsidR="0055360B" w:rsidRPr="0055360B" w:rsidRDefault="0055360B" w:rsidP="0055360B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“Edam vaxtını dəyişmək olmaz”// 30 yanvar 2017 // </w:t>
      </w:r>
      <w:hyperlink r:id="rId768" w:history="1">
        <w:r w:rsidRPr="0055360B">
          <w:rPr>
            <w:rFonts w:ascii="Arial" w:eastAsia="Times New Roman" w:hAnsi="Arial" w:cs="Arial"/>
            <w:color w:val="428BCA"/>
            <w:sz w:val="18"/>
          </w:rPr>
          <w:t>https://report.az/edebiyyat/kamal-abdullanin-yeni-kitabi-isiq-uzu-gorub/ </w:t>
        </w:r>
      </w:hyperlink>
      <w:hyperlink r:id="rId769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http://az.azvision.az/Kamal-Abdullanin-yeni-kitabi—110091-xeber.html</w:t>
        </w:r>
      </w:hyperlink>
    </w:p>
    <w:p w:rsidR="0055360B" w:rsidRPr="0055360B" w:rsidRDefault="0055360B" w:rsidP="0055360B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“Həyətdə” // 12 aprel 2017// “İki sahil” qəzeti // </w:t>
      </w:r>
      <w:hyperlink r:id="rId770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http://sim-sim.az/proza/kamal-abdullanin-yeni-hekay%C9%99si-h%C9%99y%C9%99td%C9%99/</w:t>
        </w:r>
      </w:hyperlink>
    </w:p>
    <w:p w:rsidR="0055360B" w:rsidRPr="0055360B" w:rsidRDefault="0055360B" w:rsidP="00AE7B1E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«Yarımçıq əlyazma», Yaponiya 2013, «Suseyşa» nəşriyyatı  // 3 noyabr 2017 Prezidentin sədrliyi ilə Nazirlər Kabinetinin iclası keçirildi // 10 yanvar 2017 </w:t>
      </w:r>
      <w:hyperlink r:id="rId771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http://525.az/site/?name=xeber&amp;news_id=71290</w:t>
        </w:r>
      </w:hyperlink>
    </w:p>
    <w:p w:rsidR="0055360B" w:rsidRPr="0055360B" w:rsidRDefault="00E01837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hyperlink r:id="rId772" w:history="1">
        <w:r w:rsidR="0055360B" w:rsidRPr="0055360B">
          <w:rPr>
            <w:rFonts w:ascii="Arial" w:eastAsia="Times New Roman" w:hAnsi="Arial" w:cs="Arial"/>
            <w:color w:val="333333"/>
            <w:sz w:val="18"/>
          </w:rPr>
          <w:t>“Türkologiya” jurnalının növbəti nömrəsi nəşr edilib</w:t>
        </w:r>
        <w:r w:rsidR="0055360B" w:rsidRPr="0055360B">
          <w:rPr>
            <w:rFonts w:ascii="Arial" w:eastAsia="Times New Roman" w:hAnsi="Arial" w:cs="Arial"/>
            <w:color w:val="428BCA"/>
            <w:sz w:val="18"/>
          </w:rPr>
          <w:t> // 11 yanvar 2017 </w:t>
        </w:r>
      </w:hyperlink>
      <w:hyperlink r:id="rId773" w:history="1">
        <w:r w:rsidR="0055360B" w:rsidRPr="0055360B">
          <w:rPr>
            <w:rFonts w:ascii="Arial" w:eastAsia="Times New Roman" w:hAnsi="Arial" w:cs="Arial"/>
            <w:color w:val="428BCA"/>
            <w:sz w:val="18"/>
          </w:rPr>
          <w:t>http://525.az/site/?name=xeber&amp;news_id=71364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Mehman Qaraxanoğlu – Yatmış vulkan // 12 yanvar 2017 </w:t>
      </w:r>
      <w:hyperlink r:id="rId774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http://sim-sim.az/slider/mehman-qaraxanoglu-yatmis-vulkan/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Görkəmli Azərbaycan yazıçısı Kamal Abdullanın İtaliyada yeni kitabı çap olunub // 17 yanvar 2017 “525-ci qəzet” </w:t>
      </w:r>
      <w:hyperlink r:id="rId775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http://azertag.az/xeber/Gorkemli_Azerbaycan_yazichisi_Kamal_Abdullanin_Italiyada_yeni_kitabi_chap_olunub-1027204</w:t>
        </w:r>
      </w:hyperlink>
      <w:hyperlink r:id="rId776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http://525.az/site/?name=xeber&amp;news_id=71726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 romanları haqqında İKİ MONOQRAFİYA // 24 yanvar 2017 // </w:t>
      </w:r>
      <w:hyperlink r:id="rId777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http://sim-sim.az/slider/kamal-abdulla-romanlari-haqqinda-iki-monoqrafiya/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Abdullanın yeni kitabı işıq üzü görüb // 30 yanvar 2017 // </w:t>
      </w:r>
      <w:hyperlink r:id="rId778" w:history="1">
        <w:r w:rsidRPr="0055360B">
          <w:rPr>
            <w:rFonts w:ascii="Arial" w:eastAsia="Times New Roman" w:hAnsi="Arial" w:cs="Arial"/>
            <w:color w:val="428BCA"/>
            <w:sz w:val="18"/>
          </w:rPr>
          <w:t>https://report.az/edebiyyat/kamal-abdullanin-yeni-kitabi-isiq-uzu-gorub/</w:t>
        </w:r>
      </w:hyperlink>
      <w:hyperlink r:id="rId779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http://az.azvision.az/Kamal-Abdullanin-yeni-kitabi—110091-xeber.html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Rumıniyalı alimdən fundamental tədqiqat: “Kamal Abdulla: Bütövlüyün fəlsəfəsi”// 30 yanvar 2017 </w:t>
      </w:r>
      <w:hyperlink r:id="rId780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http://azertag.az/xeber/Ruminiyali_alimden_fundamental_tedqiqat_Kamal_Abdulla_Butovluyun_felsefesi-1030852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Alimlər Evində akademik Kamal Abdulla ilə görüş // 3 fevral 2017 </w:t>
      </w:r>
      <w:hyperlink r:id="rId781" w:history="1">
        <w:r w:rsidRPr="0055360B">
          <w:rPr>
            <w:rFonts w:ascii="Arial" w:eastAsia="Times New Roman" w:hAnsi="Arial" w:cs="Arial"/>
            <w:color w:val="428BCA"/>
            <w:sz w:val="18"/>
          </w:rPr>
          <w:t>http://azertag.az/xeber/Alimler_Evinde_akademik_Kamal_Abdulla_ile_gorus-1032138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Bilik Fondunda Kamal Abdullanın dil dərsi keçirilib // 21 fevral 2017 </w:t>
      </w:r>
      <w:hyperlink r:id="rId782" w:history="1">
        <w:r w:rsidRPr="0055360B">
          <w:rPr>
            <w:rFonts w:ascii="Arial" w:eastAsia="Times New Roman" w:hAnsi="Arial" w:cs="Arial"/>
            <w:color w:val="428BCA"/>
            <w:sz w:val="18"/>
          </w:rPr>
          <w:t>http://ikisahil.az/?lang=aze&amp;page=5&amp;newsId=69774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Azərbaycanda yeni dərslik yaradılır // 12 aprel 2017 </w:t>
      </w:r>
      <w:hyperlink r:id="rId783" w:history="1">
        <w:r w:rsidRPr="0055360B">
          <w:rPr>
            <w:rFonts w:ascii="Arial" w:eastAsia="Times New Roman" w:hAnsi="Arial" w:cs="Arial"/>
            <w:color w:val="428BCA"/>
            <w:sz w:val="18"/>
          </w:rPr>
          <w:t>http://ikisahil.az/?lang=aze&amp;page=5&amp;newsId=74284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Rumın alimin “Kamal Abdulla: dolğunluq fəlsəfəsi” monoqrafiyası təqdim edildi // 3 may 2017, “525-ci qəzet” </w:t>
      </w:r>
      <w:hyperlink r:id="rId784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http://525.az/site/?name=xeberprint&amp;kecid=1&amp;news_id=78532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İlk postmodern romanımız hansıdır? // 5 may 2017 (müəllif: Faiq Balabəyli) </w:t>
      </w:r>
      <w:hyperlink r:id="rId785" w:history="1">
        <w:r w:rsidRPr="0055360B">
          <w:rPr>
            <w:rFonts w:ascii="Arial" w:eastAsia="Times New Roman" w:hAnsi="Arial" w:cs="Arial"/>
            <w:color w:val="428BCA"/>
            <w:sz w:val="18"/>
          </w:rPr>
          <w:t>http://axar.az/news/layiheler/173527.html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Akademik Kamal Abdullayev AMEA-nın gənc alim və mütəxəssisləri ilə görüşüb // 31 may 2017 </w:t>
      </w:r>
      <w:hyperlink r:id="rId786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http://sim-sim.az/multikulturalizm/akademik-kamal-abdullayev-amea-nin-g%C9%99nc-alim-v%C9%99-mut%C9%99x%C9%99ssisl%C9%99ri-il%C9%99-gorusub/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 rektor təyin edildi // 1 iyun 2017 </w:t>
      </w:r>
      <w:hyperlink r:id="rId787" w:history="1">
        <w:r w:rsidRPr="0055360B">
          <w:rPr>
            <w:rFonts w:ascii="Arial" w:eastAsia="Times New Roman" w:hAnsi="Arial" w:cs="Arial"/>
            <w:color w:val="428BCA"/>
            <w:sz w:val="18"/>
          </w:rPr>
          <w:t>http://kulis.lent.az/news/18179</w:t>
        </w:r>
      </w:hyperlink>
      <w:r w:rsidRPr="0055360B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88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http://525.az/site/?name=xeber&amp;duzelis=0&amp;news_id=80375#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Abdulladan unikal addım – Təhsilimizdə ilk // 8 iyun 2017 </w:t>
      </w:r>
      <w:hyperlink r:id="rId789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http://sim-sim.az/slider/kamal-abdulladan-unikal-addim-t%C9%99hsilimizd%C9%99-ilk/</w:t>
        </w:r>
      </w:hyperlink>
      <w:r w:rsidRPr="0055360B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790" w:history="1">
        <w:r w:rsidRPr="0055360B">
          <w:rPr>
            <w:rFonts w:ascii="Arial" w:eastAsia="Times New Roman" w:hAnsi="Arial" w:cs="Arial"/>
            <w:color w:val="428BCA"/>
            <w:sz w:val="18"/>
          </w:rPr>
          <w:t>http://publika.az/news/bilik/201871.html</w:t>
        </w:r>
      </w:hyperlink>
      <w:r w:rsidRPr="0055360B">
        <w:rPr>
          <w:rFonts w:ascii="Arial" w:eastAsia="Times New Roman" w:hAnsi="Arial" w:cs="Arial"/>
          <w:color w:val="000009"/>
          <w:sz w:val="18"/>
          <w:szCs w:val="18"/>
        </w:rPr>
        <w:t>   </w:t>
      </w:r>
      <w:hyperlink r:id="rId791" w:history="1">
        <w:r w:rsidRPr="0055360B">
          <w:rPr>
            <w:rFonts w:ascii="Arial" w:eastAsia="Times New Roman" w:hAnsi="Arial" w:cs="Arial"/>
            <w:color w:val="428BCA"/>
            <w:sz w:val="18"/>
          </w:rPr>
          <w:t>http://axar.az/news/toplum/180269.html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ADU-nun rektoru Bolqarıstanın səfiri ilə görüşüb // 8 iyun 2017 </w:t>
      </w:r>
      <w:hyperlink r:id="rId792" w:history="1">
        <w:r w:rsidRPr="0055360B">
          <w:rPr>
            <w:rFonts w:ascii="Arial" w:eastAsia="Times New Roman" w:hAnsi="Arial" w:cs="Arial"/>
            <w:color w:val="428BCA"/>
            <w:sz w:val="18"/>
          </w:rPr>
          <w:t>http://ikisahil.az/?page=5&amp;newsId=84273&amp;lang=aze</w:t>
        </w:r>
      </w:hyperlink>
      <w:hyperlink r:id="rId793" w:history="1">
        <w:r w:rsidRPr="0055360B">
          <w:rPr>
            <w:rFonts w:ascii="Arial" w:eastAsia="Times New Roman" w:hAnsi="Arial" w:cs="Arial"/>
            <w:color w:val="428BCA"/>
            <w:sz w:val="18"/>
          </w:rPr>
          <w:t>http://sia.az/az/news/education/621379.html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Qorqudşünaslıqda fərqli bir kitab // 8 iyul 2017, “525-ci qəzet” </w:t>
      </w:r>
      <w:hyperlink r:id="rId794" w:anchor="gsc.tab=0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http://525.az/site/?name=xeber&amp;duzelis=0&amp;news_id=82610#gsc.tab=0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 amerikalı tələbələrə mühazirə oxudu // 19 iyul 2017, “525-ci qəzet” </w:t>
      </w:r>
      <w:hyperlink r:id="rId795" w:anchor="gsc.tab=0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http://525.az/site/?name=xeber&amp;news_id=83287#gsc.tab=0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“Kitabi-Dədə Qorqud” poetikasına giriş”in elmi müzakirəsi // 21 iyul 2017, “525-ci qəzet” </w:t>
      </w:r>
      <w:hyperlink r:id="rId796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http://525.az/site/?name=xeberprint&amp;kecid=1&amp;news_id=81636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 fəxri doktor oldu // 26 sentyabr 2017, “525-ci qəzet” </w:t>
      </w:r>
      <w:hyperlink r:id="rId797" w:anchor="gsc.tab=0" w:history="1">
        <w:r w:rsidRPr="0055360B">
          <w:rPr>
            <w:rFonts w:ascii="Arial" w:eastAsia="Times New Roman" w:hAnsi="Arial" w:cs="Arial"/>
            <w:color w:val="428BCA"/>
            <w:sz w:val="18"/>
          </w:rPr>
          <w:t>http://525.az/site/?name=xeber&amp;duzelis=0&amp;news_id=87078#gsc.tab=0</w:t>
        </w:r>
      </w:hyperlink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 və onun Dastan poetikası // 30 sentyabr 2017, “525-ci qəzet” (müəllif: Cəlil Nağıyev)</w:t>
      </w:r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Kamal Abdulla və onun Dastan poetikası // (müəllif: Cəlil Nağıyev) “Azərbaycan” ədəbi-bədii jurnalı,10/2017</w:t>
      </w:r>
    </w:p>
    <w:p w:rsidR="0055360B" w:rsidRPr="0055360B" w:rsidRDefault="0055360B" w:rsidP="0055360B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55360B">
        <w:rPr>
          <w:rFonts w:ascii="Arial" w:eastAsia="Times New Roman" w:hAnsi="Arial" w:cs="Arial"/>
          <w:color w:val="000009"/>
          <w:sz w:val="18"/>
          <w:szCs w:val="18"/>
        </w:rPr>
        <w:t>“Çinar yarpağına yazdıqlarım” // (müəllif: Tural Cəfərli) “Ədalət” qəzeti, 12 noyabr 2017 </w:t>
      </w:r>
      <w:hyperlink r:id="rId798" w:anchor=".Wh5v0Vu0PIU" w:history="1">
        <w:r w:rsidRPr="0055360B">
          <w:rPr>
            <w:rFonts w:ascii="Arial" w:eastAsia="Times New Roman" w:hAnsi="Arial" w:cs="Arial"/>
            <w:color w:val="428BCA"/>
            <w:sz w:val="18"/>
          </w:rPr>
          <w:t>http://www.adalet.az/w139181/_%C3%87%C4%B0NAR_YARPA%C4%9EINA_YAZDIQLARIM…/#.Wh5v0Vu0PIU</w:t>
        </w:r>
      </w:hyperlink>
    </w:p>
    <w:p w:rsidR="00F253F2" w:rsidRPr="00F253F2" w:rsidRDefault="00F253F2" w:rsidP="00F253F2">
      <w:pPr>
        <w:shd w:val="clear" w:color="auto" w:fill="FFFFFF"/>
        <w:spacing w:after="25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</w:pPr>
      <w:r w:rsidRPr="00F253F2">
        <w:rPr>
          <w:rFonts w:ascii="Georgia" w:eastAsia="Times New Roman" w:hAnsi="Georgia" w:cs="Times New Roman"/>
          <w:b/>
          <w:bCs/>
          <w:color w:val="000000"/>
          <w:kern w:val="36"/>
          <w:sz w:val="38"/>
          <w:szCs w:val="38"/>
        </w:rPr>
        <w:t>2018-ci il</w:t>
      </w:r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b/>
          <w:bCs/>
          <w:color w:val="000009"/>
          <w:sz w:val="18"/>
        </w:rPr>
        <w:t>Məqalə, tezis, esse, ön söz, rəy, elmi söhbətlər</w:t>
      </w:r>
    </w:p>
    <w:p w:rsidR="00F253F2" w:rsidRPr="00F253F2" w:rsidRDefault="00F253F2" w:rsidP="00F253F2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(286) Əsl bilik xəzinəsi (Ön söz) // «Azərbaycan Tərcümə Ensiklopediyası», Bakı, 2018, s. 5-6</w:t>
      </w:r>
    </w:p>
    <w:p w:rsidR="00F253F2" w:rsidRPr="00F253F2" w:rsidRDefault="00F253F2" w:rsidP="00F253F2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(287) Əvvəl-axır yazılanlar // «Ədəbiyyat» qəzeti // 29 sentyabr 2018 // </w:t>
      </w:r>
      <w:hyperlink r:id="rId799" w:history="1">
        <w:r w:rsidRPr="00F253F2">
          <w:rPr>
            <w:rFonts w:ascii="Arial" w:eastAsia="Times New Roman" w:hAnsi="Arial" w:cs="Arial"/>
            <w:color w:val="428BCA"/>
            <w:sz w:val="18"/>
          </w:rPr>
          <w:t>http://edebiyyatqazeti.az/news/proza/2457-evvel-axir-yazilanlar-edebi-esse</w:t>
        </w:r>
      </w:hyperlink>
    </w:p>
    <w:p w:rsidR="00F253F2" w:rsidRPr="00F253F2" w:rsidRDefault="00F253F2" w:rsidP="00F253F2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(288)  Əvvəl-axır yazılanlar // «Ədəbiyyat» qəzeti // 13 oktyabr 2018 //</w:t>
      </w:r>
      <w:hyperlink r:id="rId800" w:history="1">
        <w:r w:rsidRPr="00F253F2">
          <w:rPr>
            <w:rFonts w:ascii="Arial" w:eastAsia="Times New Roman" w:hAnsi="Arial" w:cs="Arial"/>
            <w:color w:val="428BCA"/>
            <w:sz w:val="18"/>
          </w:rPr>
          <w:t> http://edebiyyatqazeti.az/news/proza/2534-evvel-axir-yazilanlar</w:t>
        </w:r>
      </w:hyperlink>
    </w:p>
    <w:p w:rsidR="00F253F2" w:rsidRPr="00F253F2" w:rsidRDefault="00F253F2" w:rsidP="00F253F2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(289) Əvvəl-axır yazılanlar… «Banuçiçəklə Beyrəyin sirri» // 15 oktyabr 2018// </w:t>
      </w:r>
      <w:hyperlink r:id="rId801" w:history="1">
        <w:r w:rsidRPr="00F253F2">
          <w:rPr>
            <w:rFonts w:ascii="Arial" w:eastAsia="Times New Roman" w:hAnsi="Arial" w:cs="Arial"/>
            <w:color w:val="428BCA"/>
            <w:sz w:val="18"/>
          </w:rPr>
          <w:t>http://edebiyyatqazeti.az/news/proza/2573-evvel-axir-yazilanlarbanucicekle-beyreyin-sirri</w:t>
        </w:r>
      </w:hyperlink>
    </w:p>
    <w:p w:rsidR="00F253F2" w:rsidRPr="00F253F2" w:rsidRDefault="00F253F2" w:rsidP="00F253F2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 (290) Əvvəl-axır yazılanlar… // 5 noyabr 2018// </w:t>
      </w:r>
      <w:hyperlink r:id="rId802" w:history="1">
        <w:r w:rsidRPr="00F253F2">
          <w:rPr>
            <w:rFonts w:ascii="Arial" w:eastAsia="Times New Roman" w:hAnsi="Arial" w:cs="Arial"/>
            <w:color w:val="428BCA"/>
            <w:sz w:val="18"/>
          </w:rPr>
          <w:t>http://edebiyyatqazeti.az/news/proza/2650-evvel-axir-yazilanlar</w:t>
        </w:r>
      </w:hyperlink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 </w:t>
      </w:r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b/>
          <w:bCs/>
          <w:color w:val="000009"/>
          <w:sz w:val="18"/>
        </w:rPr>
        <w:t>Elmi redaktor</w:t>
      </w:r>
    </w:p>
    <w:p w:rsidR="00F253F2" w:rsidRPr="00F253F2" w:rsidRDefault="00F253F2" w:rsidP="00F253F2">
      <w:pPr>
        <w:numPr>
          <w:ilvl w:val="0"/>
          <w:numId w:val="13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«Azərbaycan Tərcümə Ensiklopediyası», Bakı, 2018</w:t>
      </w:r>
    </w:p>
    <w:p w:rsidR="00F253F2" w:rsidRPr="00F253F2" w:rsidRDefault="00F253F2" w:rsidP="00F253F2">
      <w:pPr>
        <w:numPr>
          <w:ilvl w:val="0"/>
          <w:numId w:val="13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«Türkologiya» beynəlxalq elmi jurnal, Bakı, 2018</w:t>
      </w:r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  </w:t>
      </w:r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b/>
          <w:bCs/>
          <w:color w:val="000009"/>
          <w:sz w:val="18"/>
        </w:rPr>
        <w:t>Müsahibələr</w:t>
      </w:r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Akademik Kamal Abdulla: Dilin qorunması onun inkişafını şərtləndirir // 12 yanvar 2018 </w:t>
      </w:r>
      <w:hyperlink r:id="rId803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http://www.azerbaijan-news.az/index.php?mod=3&amp;id=137677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“Rusiya, Ukrayna, Belarus universitetləri ilə əlaqələrimizi bərpa edirik” // 17 fevral 2018 </w:t>
      </w:r>
      <w:hyperlink r:id="rId804" w:history="1">
        <w:r w:rsidRPr="00F253F2">
          <w:rPr>
            <w:rFonts w:ascii="Arial" w:eastAsia="Times New Roman" w:hAnsi="Arial" w:cs="Arial"/>
            <w:color w:val="428BCA"/>
            <w:sz w:val="18"/>
          </w:rPr>
          <w:t>http://kamalabdulla.az/3260/rusiya-ukrayna-belarus-universitetleri-ile-elaqelerimizi-berpa-edirik/</w:t>
        </w:r>
      </w:hyperlink>
      <w:r w:rsidRPr="00F253F2">
        <w:rPr>
          <w:rFonts w:ascii="Arial" w:eastAsia="Times New Roman" w:hAnsi="Arial" w:cs="Arial"/>
          <w:color w:val="000009"/>
          <w:sz w:val="18"/>
          <w:szCs w:val="18"/>
        </w:rPr>
        <w:t>   </w:t>
      </w:r>
      <w:hyperlink r:id="rId805" w:history="1">
        <w:r w:rsidRPr="00F253F2">
          <w:rPr>
            <w:rFonts w:ascii="Arial" w:eastAsia="Times New Roman" w:hAnsi="Arial" w:cs="Arial"/>
            <w:color w:val="428BCA"/>
            <w:sz w:val="18"/>
          </w:rPr>
          <w:t>https://apa.az/sosial_xeberler/kamal-abdulla-rusiya-ukrayna-belarus-universitetleri-ile-elaqelerimizi-berpa-edirik-musahibe-1314.html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 Akademik Kamal Abdulla ilə müsahibə // 27 fevral 2018 </w:t>
      </w:r>
      <w:hyperlink r:id="rId806" w:history="1">
        <w:r w:rsidRPr="00F253F2">
          <w:rPr>
            <w:rFonts w:ascii="Arial" w:eastAsia="Times New Roman" w:hAnsi="Arial" w:cs="Arial"/>
            <w:color w:val="428BCA"/>
            <w:sz w:val="18"/>
          </w:rPr>
          <w:t>http://sim-sim.az/slider/orfoqrafiya-sozluyu-plagiatdir-kamal-abdulla/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«Kosmik fəzada hamı eyni çəkidə olur» — Kamal Abdulla ilə müsahibə // “Ədəbiyyat” qəzeti // 6 may 2018 </w:t>
      </w:r>
      <w:hyperlink r:id="rId807" w:history="1">
        <w:r w:rsidRPr="00F253F2">
          <w:rPr>
            <w:rFonts w:ascii="Arial" w:eastAsia="Times New Roman" w:hAnsi="Arial" w:cs="Arial"/>
            <w:color w:val="428BCA"/>
            <w:sz w:val="18"/>
          </w:rPr>
          <w:t>http://edebiyyatqazeti.az/news/diger/1742-kosmik-fezada-hami-eyni-cekide-olur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«Azərbaycan qarşısına çıxan maneələri dəf etməyə qadir dövlətdir» — Kamal Abdulla ilə müsahibə // 17 iyul 2018 </w:t>
      </w:r>
      <w:hyperlink r:id="rId808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https://525.az/site/?name=xeber&amp;news_id=103154#gsc.tab=0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«Ordu-ziyalı əlaqələri günümüzün tələbidir» — Kamal Abdulla ilə müsahibə // 15 sentyabr 2018 // «Azərbaycan Ordusu» qəzeti // </w:t>
      </w:r>
      <w:hyperlink r:id="rId809" w:history="1">
        <w:r w:rsidRPr="00F253F2">
          <w:rPr>
            <w:rFonts w:ascii="Arial" w:eastAsia="Times New Roman" w:hAnsi="Arial" w:cs="Arial"/>
            <w:color w:val="428BCA"/>
            <w:sz w:val="18"/>
          </w:rPr>
          <w:t>https://mod.gov.az/az/pre/24178.html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Abdulla: «Tələbələrimi də müəllimim hesab edirəm». // 5 oktyabr 2018// </w:t>
      </w:r>
      <w:hyperlink r:id="rId810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http://www.adu.edu.az/2018/10/kamal-abdulla-t%C9%99l%C9%99b%C9%99l%C9%99rimi-d%C9%99-mu%C9%99llimim-hesab-edir%C9%99m/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Sabiq dövlət müşaviri: “Özləri deyəcəklər ki, götürün rayonları…” // 17 oktyabr 2018// </w:t>
      </w:r>
      <w:hyperlink r:id="rId811" w:history="1">
        <w:r w:rsidRPr="00F253F2">
          <w:rPr>
            <w:rFonts w:ascii="Arial" w:eastAsia="Times New Roman" w:hAnsi="Arial" w:cs="Arial"/>
            <w:color w:val="428BCA"/>
            <w:sz w:val="18"/>
          </w:rPr>
          <w:t>https://teleqraf.com/news/senet/188421.html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Abdulla: Multikulturalizm Azərbaycanda dövlət siyasətidir // 22 oktyabr 2018 // </w:t>
      </w:r>
      <w:hyperlink r:id="rId812" w:history="1">
        <w:r w:rsidRPr="00F253F2">
          <w:rPr>
            <w:rFonts w:ascii="Arial" w:eastAsia="Times New Roman" w:hAnsi="Arial" w:cs="Arial"/>
            <w:color w:val="428BCA"/>
            <w:sz w:val="18"/>
          </w:rPr>
          <w:t>https://azertag.az/xeber/Kamal_Abdulla_Multikulturalizm_Azerbaycanda_dovlet_siyasetidir-1206946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Abdulla: Bakı Beynəlxalq Humanitar Forumu Azərbaycanın dünyaya tanıdılmasında mühim rol oynayır // 25 oktyabr 2018 // </w:t>
      </w:r>
      <w:hyperlink r:id="rId813" w:history="1">
        <w:r w:rsidRPr="00F253F2">
          <w:rPr>
            <w:rFonts w:ascii="Arial" w:eastAsia="Times New Roman" w:hAnsi="Arial" w:cs="Arial"/>
            <w:color w:val="428BCA"/>
            <w:sz w:val="18"/>
          </w:rPr>
          <w:t>http://1news.az/az/mobile/news/kamal-abdulla-baki-beynelxalq-humanitar-forumu-azerbaycanin-dunyaya-tanidilmasinda-muhum-rol-oynayir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Abdulla: Multikulturalizmin nikbin qütbü təntənə çaldı // 25 oktyabr 2018 // </w:t>
      </w:r>
      <w:hyperlink r:id="rId814" w:history="1">
        <w:r w:rsidRPr="00F253F2">
          <w:rPr>
            <w:rFonts w:ascii="Arial" w:eastAsia="Times New Roman" w:hAnsi="Arial" w:cs="Arial"/>
            <w:color w:val="428BCA"/>
            <w:sz w:val="18"/>
          </w:rPr>
          <w:t>https://axar.az/news/hadise/318878.html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Abdulla: Multikulturalizmin bu gününə və sabahına inanırıq // 27 oktyabr 2018 // </w:t>
      </w:r>
      <w:hyperlink r:id="rId815" w:history="1">
        <w:r w:rsidRPr="00F253F2">
          <w:rPr>
            <w:rFonts w:ascii="Arial" w:eastAsia="Times New Roman" w:hAnsi="Arial" w:cs="Arial"/>
            <w:color w:val="428BCA"/>
            <w:sz w:val="18"/>
          </w:rPr>
          <w:t>https://oxu.az/politics/281468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Abdulla: ADU-dakı tədbirləri dünyanın elm xadimləri maraqla qarşılayır // 27 oktyabr 2018// </w:t>
      </w:r>
      <w:hyperlink r:id="rId816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https://525.az/site/?name=xeber&amp;news_id=108885#gsc.tab=0</w:t>
        </w:r>
      </w:hyperlink>
    </w:p>
    <w:p w:rsidR="00F253F2" w:rsidRPr="00F253F2" w:rsidRDefault="00F253F2" w:rsidP="00F253F2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ASAN Radionun efirində Emin Musəvinin qonağı olub // 2 noyabr 2018// </w:t>
      </w:r>
      <w:hyperlink r:id="rId817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http://www.adu.edu.az/2018/11/kamal-abdulla-asan-radionun-qonagi-olub/</w:t>
        </w:r>
      </w:hyperlink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F253F2" w:rsidRPr="00674A0D" w:rsidRDefault="00F253F2" w:rsidP="00674A0D">
      <w:pPr>
        <w:pStyle w:val="ListParagraph"/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674A0D">
        <w:rPr>
          <w:rFonts w:ascii="Arial" w:eastAsia="Times New Roman" w:hAnsi="Arial" w:cs="Arial"/>
          <w:color w:val="000009"/>
          <w:sz w:val="18"/>
          <w:szCs w:val="18"/>
        </w:rPr>
        <w:t>“İkincisiz” // 7 mart 2018 </w:t>
      </w:r>
      <w:hyperlink r:id="rId818" w:history="1">
        <w:r w:rsidRPr="00674A0D">
          <w:rPr>
            <w:rFonts w:ascii="Arial" w:eastAsia="Times New Roman" w:hAnsi="Arial" w:cs="Arial"/>
            <w:color w:val="428BCA"/>
            <w:sz w:val="18"/>
          </w:rPr>
          <w:t>http://sim-sim.az/kamal-abdullanin-yeni-hekay%C9%99si-ikincisiz/</w:t>
        </w:r>
      </w:hyperlink>
      <w:r w:rsidRPr="00674A0D">
        <w:rPr>
          <w:rFonts w:ascii="Arial" w:eastAsia="Times New Roman" w:hAnsi="Arial" w:cs="Arial"/>
          <w:color w:val="000009"/>
          <w:sz w:val="18"/>
          <w:szCs w:val="18"/>
        </w:rPr>
        <w:t> </w:t>
      </w:r>
      <w:hyperlink r:id="rId819" w:history="1">
        <w:r w:rsidRPr="00674A0D">
          <w:rPr>
            <w:rFonts w:ascii="Arial" w:eastAsia="Times New Roman" w:hAnsi="Arial" w:cs="Arial"/>
            <w:color w:val="428BCA"/>
            <w:sz w:val="18"/>
          </w:rPr>
          <w:t>http://kulis.lent.az/news/21891</w:t>
        </w:r>
      </w:hyperlink>
    </w:p>
    <w:p w:rsidR="00F253F2" w:rsidRPr="00F253F2" w:rsidRDefault="00F253F2" w:rsidP="00674A0D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Platon se izgleda razboleo… (“Platon, deyəsən, xəstələnib” hekayələr toplusu) Belqrad, Verzal. D.o.o nəşriyyatı, 2018, tərcüməçi: Esma Sirbubalo</w:t>
      </w:r>
    </w:p>
    <w:p w:rsidR="00F253F2" w:rsidRPr="00F253F2" w:rsidRDefault="00F253F2" w:rsidP="00F253F2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9"/>
          <w:sz w:val="18"/>
          <w:szCs w:val="18"/>
        </w:rPr>
      </w:pP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«Gizli «Dədə Qorqud» silsiləsinin yeni aşkar məqamları // (müəllif: Nail Qurbanov)»525-сi qəzet», 10 yanvar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«O, mənim üçün insanlıq yaşındadır» // (müəllif: İntiqam Yaşar)»525-ci qəzet», “Ədalət” qəzeti, 20 yanvar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“ “Yarımçıq əlyazma”ya son söz” // (müəllif: İçiro İto, tərcüməçi Yaşar İbrahimov) “525-ci qəzet” , 27 yanvar 2018 </w:t>
      </w:r>
      <w:hyperlink r:id="rId820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https://525.az/site/?name=xeber&amp;duzelis=0&amp;news_id=93642#gsc.tab=0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Gürcüstanın Təhsil Elmləri Akademiyasının həqiqi üzvü seçildi // “525-ci qəzet”, 27 yanvar 2018 </w:t>
      </w:r>
      <w:hyperlink r:id="rId821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https://525.az/site/?name=xeber&amp;news_id=93588#gsc.tab=0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“Mətnin partiturluq kateqoriyasının müəyyənləşməsində etnomədəni və psixoloji amillərin rolu”-Kamal Abdullanın “Tarixsiz gündəlik” əsəri əsasında. // (müəllif: Vəfa İbişova) “Ədəbiyyat” qəzeti, 03 fevral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Yeni semiotik məkan və ya Kamal Abdulla esselərinin arqumentlik xarakteri // “Kredo” qəzeti, 26 fevral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“Onun bu əsərini oxuyandan sonra bir azərbaycanlı olduğum üçün özümlə fəxr etdim” // 7 fevral 2018 </w:t>
      </w:r>
      <w:hyperlink r:id="rId822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http://www.moderator.az/news/216308.html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Abdullanın ““Kitabi-Dədə Qorqud” poetikasına giriş” əsərindən bilinənlər – Bir fəlsəfi terminin Azərbaycana gəlməsinin tarixçəsi. // (müəllif: Niyazi Mehdi) “Ədəbiyyat” qəzeti, 17mart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Boylara boy boylayan (Kamal Abdulla ““Kitabi-Dədə Qorqud” poetikasına giriş” // (müəllif: Vaqif Nəsib Sarıhüseynoğlu) “Ədalət” qəzeti, 30 mart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Bir rejissor… İki pyes… İki gün // (müəllif: Şahanə Müşfiq) “525-ci qəzet” 31 mart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Fikirlərin, ideyaların cövhəri — KAMAL ABDULLANIN ESSELƏRİ KONSEPTUAL DÜŞÜNCƏ MƏNBƏYİ KİMİ // (müəllif: İsmayıl Kazımov, filologiya elmləri doktoru, professor) “525-ci qəzet” 25 aprel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yaradıcılığına bir nəzər: «Sehirbazlar dərəsi» // (müəllif: Aynur Səfərli) «Yurd» ədəbi-bədii, elmi-publistik jurnalı, № 1-2, 2018</w:t>
      </w:r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Abdullanın “Qızıl Delviq” almış kitabı Serbiyada // 27 aprel 2018 </w:t>
      </w:r>
      <w:hyperlink r:id="rId823" w:history="1">
        <w:r w:rsidRPr="00F253F2">
          <w:rPr>
            <w:rFonts w:ascii="Arial" w:eastAsia="Times New Roman" w:hAnsi="Arial" w:cs="Arial"/>
            <w:color w:val="428BCA"/>
            <w:sz w:val="18"/>
          </w:rPr>
          <w:t>https://axar.az/news/edebiyyat/270750.html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dünyasında “Kitabi-Dədə Qorqud” // (müəllif: Gülnarə Abbasova) “525-ci qəzet” 2 iyun 2018 </w:t>
      </w:r>
      <w:hyperlink r:id="rId824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https://525.az/site/?name=xeber&amp;news_id=100720#gsc.tab=0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Mifoloji mətnlərin bədii poetikası: Kamal Abdullanın düşüncə palitrasında // (müəllif: İsmayıl Kazımov) “525-ci qəzet” 7 iyun 2018 </w:t>
      </w:r>
      <w:hyperlink r:id="rId825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https://525.az/site/?name=xeber&amp;news_id=100940#gsc.tab=0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amerikalı tələbələrə mühazirə oxudu // 3 iyul 2018  </w:t>
      </w:r>
      <w:hyperlink r:id="rId826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http://modern.az/az/news/170341#gsc.tab=0</w:t>
        </w:r>
      </w:hyperlink>
      <w:r w:rsidRPr="00F253F2">
        <w:rPr>
          <w:rFonts w:ascii="Arial" w:eastAsia="Times New Roman" w:hAnsi="Arial" w:cs="Arial"/>
          <w:color w:val="000009"/>
          <w:sz w:val="18"/>
          <w:szCs w:val="18"/>
        </w:rPr>
        <w:t> , “525-ci qəzet”, 3 iyul 2018  </w:t>
      </w:r>
      <w:hyperlink r:id="rId827" w:anchor="gsc.tab=0" w:history="1">
        <w:r w:rsidRPr="00F253F2">
          <w:rPr>
            <w:rFonts w:ascii="Arial" w:eastAsia="Times New Roman" w:hAnsi="Arial" w:cs="Arial"/>
            <w:color w:val="428BCA"/>
            <w:sz w:val="18"/>
          </w:rPr>
          <w:t>https://525.az/site/?name=xeber&amp;news_id=102401#gsc.tab=0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Bütovlükdən bütövlüyə // 13 sentyabr 2018</w:t>
      </w:r>
      <w:hyperlink r:id="rId828" w:anchor=".W5tZe1QzaM8" w:history="1">
        <w:r w:rsidRPr="00F253F2">
          <w:rPr>
            <w:rFonts w:ascii="Arial" w:eastAsia="Times New Roman" w:hAnsi="Arial" w:cs="Arial"/>
            <w:color w:val="428BCA"/>
            <w:sz w:val="18"/>
          </w:rPr>
          <w:t> http://www.adalet.az/w155531/_B%C3%BCt%C3%B6vl%C3%BCkd%C9%99n_b%C3%BCt%C3%B6vl%C3%BCy%C9%99/#.W5tZe1QzaM8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İndoneziyanın mədəniyyət və təhsil naziri ilə görüşüb // 14 sentyabr 2018// </w:t>
      </w:r>
      <w:hyperlink r:id="rId829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http://www.adu.edu.az/2018/09/adu-nun-rektoru-kamal-abdulla-indoneziyanin-m%C9%99d%C9%99niyy%C9%99t-v%C9%99-t%C9%99hsil-naziri-il%C9%99-gorusub/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Nardaran məktəblilərinə mühazirə oxuyub // 15 sentyabr 2018 // </w:t>
      </w:r>
      <w:hyperlink r:id="rId830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http://www.adu.edu.az/2018/09/kamal-abdulla-nardaran-m%C9%99kt%C9%99blil%C9%99rin%C9%99-muhazir%C9%99-oxuyub/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lastRenderedPageBreak/>
        <w:t>Kamal Abdulla Hindistanın ölkəmizdəki səfiri ilə görüşüb // 18 sentyabr 2018 // </w:t>
      </w:r>
      <w:hyperlink r:id="rId831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http://www.adu.edu.az/2018/09/kamal-abdulla-hindistanin-olk%C9%99mizd%C9%99ki-s%C9%99firi-il%C9%99-gorusub/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Sudan Milli Assambleyasının sədri ilə görüşüb // 20 sentyabr 2018//  </w:t>
      </w:r>
      <w:hyperlink r:id="rId832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http://www.adu.edu.az/2018/09/kamal-abdulla-sudan-milli-assambleyasinin-s%C9%99dri-il%C9%99-gorusub/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Çinin Xuçjou Universitetinin nümayəndə heyəti ilə görüşüb // 21 sentyabr 2018// </w:t>
      </w:r>
      <w:hyperlink r:id="rId833" w:history="1">
        <w:r w:rsidRPr="00F253F2">
          <w:rPr>
            <w:rFonts w:ascii="Arial" w:eastAsia="Times New Roman" w:hAnsi="Arial" w:cs="Arial"/>
            <w:color w:val="428BCA"/>
            <w:sz w:val="18"/>
          </w:rPr>
          <w:t>https://www.adu.edu.az/2018/09/cinin-xucjou-universitetinin-numay%C9%99nd%C9%99-hey%C9%99ti-adu-da-olub/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Məşhur yazıçı-dramaturq Yuri Polyakov ADU-nun qonağı olub // 24 sentyabr 2018//</w:t>
      </w:r>
      <w:hyperlink r:id="rId834" w:history="1">
        <w:r w:rsidRPr="00F253F2">
          <w:rPr>
            <w:rFonts w:ascii="Arial" w:eastAsia="Times New Roman" w:hAnsi="Arial" w:cs="Arial"/>
            <w:color w:val="428BCA"/>
            <w:sz w:val="18"/>
          </w:rPr>
          <w:t> https://www.adu.edu.az/2018/09/m%C9%99shur-yazici-dramaturq-yuri-polyakov-adu-nun-qonagi-olub/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ADU-da Aleksandr Soljenitsının xatirəsinə həsr olunan dəyirmi masa keçirilib // 24 sentyabr 2018//</w:t>
      </w:r>
      <w:hyperlink r:id="rId835" w:history="1">
        <w:r w:rsidRPr="00F253F2">
          <w:rPr>
            <w:rFonts w:ascii="Arial" w:eastAsia="Times New Roman" w:hAnsi="Arial" w:cs="Arial"/>
            <w:color w:val="428BCA"/>
            <w:sz w:val="18"/>
          </w:rPr>
          <w:t> https://www.adu.edu.az/2018/09/adu-da-aleksandr-soljenitsin%C9%99-h%C9%99sr-olunan-d%C9%99yirmi-masa-kecirilib/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Argentinanın Azərbaycandakı səfiri ilə görüşüb // 26 sentyabr//</w:t>
      </w:r>
      <w:hyperlink r:id="rId836" w:history="1">
        <w:r w:rsidRPr="00F253F2">
          <w:rPr>
            <w:rFonts w:ascii="Arial" w:eastAsia="Times New Roman" w:hAnsi="Arial" w:cs="Arial"/>
            <w:color w:val="428BCA"/>
            <w:sz w:val="18"/>
          </w:rPr>
          <w:t> http://www.adu.edu.az/2018/09/adu-nun-rektoru-kamal-abdulla-argentinanin-az%C9%99rbaycandaki-s%C9%99firi-il%C9%99-gorusub/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Misirin Nahda Universitetinin rektoru ilə görüşüb // 28 sentyabr 2018// </w:t>
      </w:r>
      <w:hyperlink r:id="rId837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http://www.adu.edu.az/2018/09/kamal-abdulla-misirin-nahda-universitetinin-rektoru-il%C9%99-gorusub/</w:t>
        </w:r>
      </w:hyperlink>
    </w:p>
    <w:p w:rsidR="00F253F2" w:rsidRPr="003371C4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rus dili səfirləri ilə görüşüb // 28 sentyabr 2018 // </w:t>
      </w:r>
      <w:hyperlink r:id="rId838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http://www.adu.edu.az/2018/10/adu-nun-rektoru-kamal-abdulla-rus-dili-s%C9%99firl%C9%99ri-il%C9%99-gorusub/</w:t>
        </w:r>
      </w:hyperlink>
    </w:p>
    <w:p w:rsidR="003371C4" w:rsidRPr="003371C4" w:rsidRDefault="003371C4" w:rsidP="003371C4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9"/>
          <w:sz w:val="18"/>
          <w:szCs w:val="21"/>
        </w:rPr>
      </w:pPr>
      <w:bookmarkStart w:id="0" w:name="_GoBack"/>
      <w:r w:rsidRPr="003371C4">
        <w:rPr>
          <w:rFonts w:ascii="Arial" w:hAnsi="Arial" w:cs="Arial"/>
          <w:color w:val="000009"/>
          <w:sz w:val="18"/>
          <w:szCs w:val="21"/>
        </w:rPr>
        <w:t>Kamal Abdulla Belqradda «Melissa — Libraries along the silk road» adlı beynəlxalq elmi konfransda video-link vasitəsilə çıxış edib // 1 oktyabr 2018 // </w:t>
      </w:r>
      <w:hyperlink r:id="rId839" w:history="1">
        <w:r w:rsidRPr="003371C4">
          <w:rPr>
            <w:rStyle w:val="Hyperlink"/>
            <w:rFonts w:ascii="Arial" w:hAnsi="Arial" w:cs="Arial"/>
            <w:color w:val="428BCA"/>
            <w:sz w:val="18"/>
            <w:szCs w:val="21"/>
          </w:rPr>
          <w:t>http://www.moderator.az/news/242253.html</w:t>
        </w:r>
      </w:hyperlink>
    </w:p>
    <w:bookmarkEnd w:id="0"/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Norveç krallığının Müvəqqəti işlər vəkili ilə görüşüb // 4 oktyabr 2018 // </w:t>
      </w:r>
      <w:hyperlink r:id="rId840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http://www.adu.edu.az/2018/10/adu-rektoru-norvec-kralliginin-muv%C9%99qq%C9%99ti-isl%C9%99r-v%C9%99kili-il%C9%99-gorusub/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Rusiya Federasiyasının ölkəmizdəki fövqəladə və səlahiyyətli səfiri Mixail Boçarnikov ilə görüşüb // 18 oktyabr 2018// </w:t>
      </w:r>
      <w:hyperlink r:id="rId841" w:history="1">
        <w:r w:rsidRPr="00F253F2">
          <w:rPr>
            <w:rFonts w:ascii="Arial" w:eastAsia="Times New Roman" w:hAnsi="Arial" w:cs="Arial"/>
            <w:color w:val="428BCA"/>
            <w:sz w:val="18"/>
          </w:rPr>
          <w:t> http://www.adu.edu.az/2018/10/rusiya-s%C9%99firi-adu-da-oldu/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 ADU-nun rektoru Kamal Abdulla Maria Elisabetta Alberti Kasellati (İtaliya Respublikası Senatının sədri) ilə görüşüb // 19 oktyabr 2018// </w:t>
      </w:r>
      <w:hyperlink r:id="rId842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http://www.adu.edu.az/2018/10/italiya-senatinin-s%C9%99dri-adu-nun-f%C9%99xri-doktoru-adi-il%C9%99-t%C9%99ltif-olunub/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ADU-nun rektoru Kamal Abdulla yenidən Bakı Beynəlxalq Multikulturalizm Mərkəzinin Himayəçilik Şurasının sədri seçilib // 29 oktyabr 2018 // </w:t>
      </w:r>
      <w:hyperlink r:id="rId843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http://www.praqnoz.az/article/az/594-Kamal+Abdulla+s%C9%99dr+se%C3%A7ildi.html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 Alman Bundestaqının nümayəndə heyəti ilə görüşüb // 30 oktyabr 2018// </w:t>
      </w:r>
      <w:hyperlink r:id="rId844" w:history="1">
        <w:r w:rsidRPr="00F253F2">
          <w:rPr>
            <w:rFonts w:ascii="Arial" w:eastAsia="Times New Roman" w:hAnsi="Arial" w:cs="Arial"/>
            <w:color w:val="428BCA"/>
            <w:sz w:val="18"/>
          </w:rPr>
          <w:t>https://azertag.az/xeber/Alman_Bundestaqinin_numayende_heyeti_Azerbaycan_Diller_Universitetinde_olub-1209808</w:t>
        </w:r>
      </w:hyperlink>
    </w:p>
    <w:p w:rsidR="00F253F2" w:rsidRPr="00F253F2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Kosta-Rikanın müvəqqəti işlər vəkili ilə görüşüb // 31 oktyabr 2018 // </w:t>
      </w:r>
      <w:hyperlink r:id="rId845" w:history="1">
        <w:r w:rsidRPr="00F253F2">
          <w:rPr>
            <w:rFonts w:ascii="Arial" w:eastAsia="Times New Roman" w:hAnsi="Arial" w:cs="Arial"/>
            <w:color w:val="428BCA"/>
            <w:sz w:val="18"/>
          </w:rPr>
          <w:t>https://mektebgushesi.az/2018/10/31/kamal-abdulla-kosta-rikanin-muv%C9%99qq%C9%99ti-isl%C9%99r-v%C9%99kili-il%C9%99-gorusub/</w:t>
        </w:r>
      </w:hyperlink>
    </w:p>
    <w:p w:rsidR="00F253F2" w:rsidRPr="003371C4" w:rsidRDefault="00F253F2" w:rsidP="00F253F2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9"/>
          <w:sz w:val="18"/>
          <w:szCs w:val="18"/>
        </w:rPr>
      </w:pPr>
      <w:r w:rsidRPr="00F253F2">
        <w:rPr>
          <w:rFonts w:ascii="Arial" w:eastAsia="Times New Roman" w:hAnsi="Arial" w:cs="Arial"/>
          <w:color w:val="000009"/>
          <w:sz w:val="18"/>
          <w:szCs w:val="18"/>
        </w:rPr>
        <w:t>Kamal Abdulla Çexiyanın təhsil, gənclər və idman nazirinin müavini ilə görüşüb // 6 noyabr 2018// </w:t>
      </w:r>
      <w:hyperlink r:id="rId846" w:history="1">
        <w:r w:rsidRPr="00F253F2">
          <w:rPr>
            <w:rFonts w:ascii="Arial" w:eastAsia="Times New Roman" w:hAnsi="Arial" w:cs="Arial"/>
            <w:color w:val="428BCA"/>
            <w:sz w:val="18"/>
          </w:rPr>
          <w:t>http://www.adu.edu.az/2018/11/kamal-abdulla-cexiyanin-t%C9%99hsil-g%C9%99ncl%C9%99r-v%C9%99-idman-nazirinin-muavini-il%C9%99-gorusub/</w:t>
        </w:r>
      </w:hyperlink>
    </w:p>
    <w:p w:rsidR="003371C4" w:rsidRPr="003371C4" w:rsidRDefault="003371C4" w:rsidP="003371C4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9"/>
          <w:sz w:val="18"/>
          <w:szCs w:val="21"/>
        </w:rPr>
      </w:pPr>
      <w:r w:rsidRPr="003371C4">
        <w:rPr>
          <w:rFonts w:ascii="Arial" w:hAnsi="Arial" w:cs="Arial"/>
          <w:color w:val="000009"/>
          <w:sz w:val="18"/>
          <w:szCs w:val="21"/>
        </w:rPr>
        <w:t>Kamal Abdulla Çexiyanın təhsil, gənclər və idman nazirinin müavini ilə görüşüb // 6 noyabr 2018// </w:t>
      </w:r>
      <w:hyperlink r:id="rId847" w:history="1">
        <w:r w:rsidRPr="003371C4">
          <w:rPr>
            <w:rStyle w:val="Hyperlink"/>
            <w:rFonts w:ascii="Arial" w:hAnsi="Arial" w:cs="Arial"/>
            <w:color w:val="428BCA"/>
            <w:sz w:val="18"/>
            <w:szCs w:val="21"/>
          </w:rPr>
          <w:t>http://www.adu.edu.az/2018/11/kamal-abdulla-cexiyanin-t%C9%99hsil-g%C9%99ncl%C9%99r-v%C9%99-idman-nazirinin-muavini-il%C9%99-gorusub/</w:t>
        </w:r>
      </w:hyperlink>
    </w:p>
    <w:p w:rsidR="003371C4" w:rsidRPr="003371C4" w:rsidRDefault="003371C4" w:rsidP="003371C4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9"/>
          <w:sz w:val="18"/>
          <w:szCs w:val="21"/>
        </w:rPr>
      </w:pPr>
      <w:r w:rsidRPr="003371C4">
        <w:rPr>
          <w:rFonts w:ascii="Arial" w:hAnsi="Arial" w:cs="Arial"/>
          <w:color w:val="000009"/>
          <w:sz w:val="18"/>
          <w:szCs w:val="21"/>
        </w:rPr>
        <w:t>Kamal Abdulla Britaniya Şurası – “British Council” təşkilatının Azərbaycan üzrə rəhbəri  ilə görüşüb // 13 noyabr 2018// </w:t>
      </w:r>
      <w:hyperlink r:id="rId848" w:history="1">
        <w:r w:rsidRPr="003371C4">
          <w:rPr>
            <w:rStyle w:val="Hyperlink"/>
            <w:rFonts w:ascii="Arial" w:hAnsi="Arial" w:cs="Arial"/>
            <w:color w:val="428BCA"/>
            <w:sz w:val="18"/>
            <w:szCs w:val="21"/>
          </w:rPr>
          <w:t>http://www.adu.edu.az/2018/11/kamal-abdulla-british-council-t%C9%99skilatinin-r%C9%99hb%C9%99ri-il%C9%99-gorusub/</w:t>
        </w:r>
      </w:hyperlink>
    </w:p>
    <w:p w:rsidR="003371C4" w:rsidRPr="003371C4" w:rsidRDefault="003371C4" w:rsidP="003371C4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9"/>
          <w:sz w:val="18"/>
          <w:szCs w:val="21"/>
        </w:rPr>
      </w:pPr>
      <w:r w:rsidRPr="003371C4">
        <w:rPr>
          <w:rFonts w:ascii="Arial" w:hAnsi="Arial" w:cs="Arial"/>
          <w:color w:val="000009"/>
          <w:sz w:val="18"/>
          <w:szCs w:val="21"/>
        </w:rPr>
        <w:t>Kamal Abdulla Perunun Azərbaycandakı ilk fövqəladə və səlahiyyətli səfiri ilə görüşüb // 14 noyabr 2018 // </w:t>
      </w:r>
      <w:hyperlink r:id="rId849" w:history="1">
        <w:r w:rsidRPr="003371C4">
          <w:rPr>
            <w:rStyle w:val="Hyperlink"/>
            <w:rFonts w:ascii="Arial" w:hAnsi="Arial" w:cs="Arial"/>
            <w:color w:val="428BCA"/>
            <w:sz w:val="18"/>
            <w:szCs w:val="21"/>
          </w:rPr>
          <w:t>http://www.adu.edu.az/2018/11/kamal-abdulla-perunun-az%C9%99rbaycandaki-s%C9%99firi-il%C9%99-gorusub/</w:t>
        </w:r>
      </w:hyperlink>
    </w:p>
    <w:p w:rsidR="003371C4" w:rsidRPr="003371C4" w:rsidRDefault="003371C4" w:rsidP="003371C4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9"/>
          <w:sz w:val="18"/>
          <w:szCs w:val="21"/>
        </w:rPr>
      </w:pPr>
      <w:r w:rsidRPr="003371C4">
        <w:rPr>
          <w:rFonts w:ascii="Arial" w:hAnsi="Arial" w:cs="Arial"/>
          <w:color w:val="000009"/>
          <w:sz w:val="18"/>
          <w:szCs w:val="21"/>
        </w:rPr>
        <w:t>Oxumağa kitab var. Kamal Abdullanın poetik dünyasına səyahət. // (müəllif: Kamran Nəzirli) «Kaspi» qəzeti 19 noyabr 2018 // </w:t>
      </w:r>
      <w:hyperlink r:id="rId850" w:history="1">
        <w:r w:rsidRPr="003371C4">
          <w:rPr>
            <w:rStyle w:val="Hyperlink"/>
            <w:rFonts w:ascii="Arial" w:hAnsi="Arial" w:cs="Arial"/>
            <w:color w:val="428BCA"/>
            <w:sz w:val="18"/>
            <w:szCs w:val="21"/>
          </w:rPr>
          <w:t>http://kaspi.az/az/oxumaa-kitab-var/</w:t>
        </w:r>
      </w:hyperlink>
    </w:p>
    <w:p w:rsidR="003371C4" w:rsidRPr="00F253F2" w:rsidRDefault="003371C4" w:rsidP="003371C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9"/>
          <w:sz w:val="18"/>
          <w:szCs w:val="18"/>
        </w:rPr>
      </w:pPr>
    </w:p>
    <w:p w:rsidR="00A0326A" w:rsidRPr="0055360B" w:rsidRDefault="00A0326A"/>
    <w:sectPr w:rsidR="00A0326A" w:rsidRPr="0055360B" w:rsidSect="00E018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C39"/>
    <w:multiLevelType w:val="multilevel"/>
    <w:tmpl w:val="D8E08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04F65"/>
    <w:multiLevelType w:val="multilevel"/>
    <w:tmpl w:val="4684B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1514F"/>
    <w:multiLevelType w:val="multilevel"/>
    <w:tmpl w:val="3A4AA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8A28CC"/>
    <w:multiLevelType w:val="multilevel"/>
    <w:tmpl w:val="868AB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A837F9"/>
    <w:multiLevelType w:val="multilevel"/>
    <w:tmpl w:val="00704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849B9"/>
    <w:multiLevelType w:val="multilevel"/>
    <w:tmpl w:val="0F942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7A354C"/>
    <w:multiLevelType w:val="multilevel"/>
    <w:tmpl w:val="C534E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5300C7"/>
    <w:multiLevelType w:val="multilevel"/>
    <w:tmpl w:val="6DCA7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1F2D27"/>
    <w:multiLevelType w:val="multilevel"/>
    <w:tmpl w:val="B622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566A79"/>
    <w:multiLevelType w:val="multilevel"/>
    <w:tmpl w:val="BED8F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A234A8"/>
    <w:multiLevelType w:val="multilevel"/>
    <w:tmpl w:val="79C60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A75245"/>
    <w:multiLevelType w:val="multilevel"/>
    <w:tmpl w:val="E49CD1B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2">
    <w:nsid w:val="0B4214D0"/>
    <w:multiLevelType w:val="multilevel"/>
    <w:tmpl w:val="419E9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D63F7B"/>
    <w:multiLevelType w:val="multilevel"/>
    <w:tmpl w:val="17825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C9728E5"/>
    <w:multiLevelType w:val="multilevel"/>
    <w:tmpl w:val="0C34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5F04DA"/>
    <w:multiLevelType w:val="multilevel"/>
    <w:tmpl w:val="B2062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F9C10A5"/>
    <w:multiLevelType w:val="multilevel"/>
    <w:tmpl w:val="77E8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08B6016"/>
    <w:multiLevelType w:val="multilevel"/>
    <w:tmpl w:val="0DEC8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0A00B89"/>
    <w:multiLevelType w:val="multilevel"/>
    <w:tmpl w:val="5EA8C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1337FA8"/>
    <w:multiLevelType w:val="multilevel"/>
    <w:tmpl w:val="4AB80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A37C78"/>
    <w:multiLevelType w:val="multilevel"/>
    <w:tmpl w:val="B914C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3AE2DB1"/>
    <w:multiLevelType w:val="multilevel"/>
    <w:tmpl w:val="13EA6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C301A2"/>
    <w:multiLevelType w:val="multilevel"/>
    <w:tmpl w:val="915E2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D41833"/>
    <w:multiLevelType w:val="multilevel"/>
    <w:tmpl w:val="36B6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5EE7129"/>
    <w:multiLevelType w:val="multilevel"/>
    <w:tmpl w:val="12C0C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62F4D13"/>
    <w:multiLevelType w:val="multilevel"/>
    <w:tmpl w:val="46B61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67D756C"/>
    <w:multiLevelType w:val="multilevel"/>
    <w:tmpl w:val="1BC81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70B3D0B"/>
    <w:multiLevelType w:val="multilevel"/>
    <w:tmpl w:val="1E24B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7B24488"/>
    <w:multiLevelType w:val="multilevel"/>
    <w:tmpl w:val="CF44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8CF6558"/>
    <w:multiLevelType w:val="multilevel"/>
    <w:tmpl w:val="64CC6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98A053D"/>
    <w:multiLevelType w:val="multilevel"/>
    <w:tmpl w:val="590A4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AC704EF"/>
    <w:multiLevelType w:val="multilevel"/>
    <w:tmpl w:val="C4B63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AFA2CF0"/>
    <w:multiLevelType w:val="multilevel"/>
    <w:tmpl w:val="4B86B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B6359CF"/>
    <w:multiLevelType w:val="multilevel"/>
    <w:tmpl w:val="4BD6B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B956354"/>
    <w:multiLevelType w:val="multilevel"/>
    <w:tmpl w:val="AF468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DD95539"/>
    <w:multiLevelType w:val="multilevel"/>
    <w:tmpl w:val="836EA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E031967"/>
    <w:multiLevelType w:val="multilevel"/>
    <w:tmpl w:val="91587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E0F6BF9"/>
    <w:multiLevelType w:val="multilevel"/>
    <w:tmpl w:val="056A3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E55614B"/>
    <w:multiLevelType w:val="multilevel"/>
    <w:tmpl w:val="6A500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FCF027B"/>
    <w:multiLevelType w:val="multilevel"/>
    <w:tmpl w:val="AA5AF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0D24B63"/>
    <w:multiLevelType w:val="multilevel"/>
    <w:tmpl w:val="C096C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1F32F34"/>
    <w:multiLevelType w:val="multilevel"/>
    <w:tmpl w:val="1500F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3372E9C"/>
    <w:multiLevelType w:val="multilevel"/>
    <w:tmpl w:val="A66E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35C3907"/>
    <w:multiLevelType w:val="multilevel"/>
    <w:tmpl w:val="E8AE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4510204"/>
    <w:multiLevelType w:val="multilevel"/>
    <w:tmpl w:val="29EEE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5BC5D62"/>
    <w:multiLevelType w:val="multilevel"/>
    <w:tmpl w:val="8244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>
    <w:nsid w:val="25E27BD0"/>
    <w:multiLevelType w:val="multilevel"/>
    <w:tmpl w:val="3E52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6F0777B"/>
    <w:multiLevelType w:val="multilevel"/>
    <w:tmpl w:val="12B06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7A46978"/>
    <w:multiLevelType w:val="multilevel"/>
    <w:tmpl w:val="E23A5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9167453"/>
    <w:multiLevelType w:val="multilevel"/>
    <w:tmpl w:val="D77C2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974060C"/>
    <w:multiLevelType w:val="multilevel"/>
    <w:tmpl w:val="4B567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9BA7933"/>
    <w:multiLevelType w:val="multilevel"/>
    <w:tmpl w:val="C07E5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9C4776E"/>
    <w:multiLevelType w:val="multilevel"/>
    <w:tmpl w:val="3774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AB2275F"/>
    <w:multiLevelType w:val="multilevel"/>
    <w:tmpl w:val="57F0F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CA02A45"/>
    <w:multiLevelType w:val="multilevel"/>
    <w:tmpl w:val="C9B6E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DAB2BBF"/>
    <w:multiLevelType w:val="multilevel"/>
    <w:tmpl w:val="DE223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F1D1D46"/>
    <w:multiLevelType w:val="multilevel"/>
    <w:tmpl w:val="6C9C0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FF63A11"/>
    <w:multiLevelType w:val="multilevel"/>
    <w:tmpl w:val="9DB4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0404342"/>
    <w:multiLevelType w:val="multilevel"/>
    <w:tmpl w:val="7A7C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0B30C07"/>
    <w:multiLevelType w:val="multilevel"/>
    <w:tmpl w:val="316C4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10D7B55"/>
    <w:multiLevelType w:val="multilevel"/>
    <w:tmpl w:val="8740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2825977"/>
    <w:multiLevelType w:val="multilevel"/>
    <w:tmpl w:val="0ABC2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4112FE9"/>
    <w:multiLevelType w:val="multilevel"/>
    <w:tmpl w:val="7E7A6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4393E81"/>
    <w:multiLevelType w:val="multilevel"/>
    <w:tmpl w:val="4A58A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7241D11"/>
    <w:multiLevelType w:val="multilevel"/>
    <w:tmpl w:val="7EDAD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7CD791C"/>
    <w:multiLevelType w:val="multilevel"/>
    <w:tmpl w:val="163AF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8556037"/>
    <w:multiLevelType w:val="multilevel"/>
    <w:tmpl w:val="D45E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9506FEE"/>
    <w:multiLevelType w:val="multilevel"/>
    <w:tmpl w:val="74847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9692BF8"/>
    <w:multiLevelType w:val="multilevel"/>
    <w:tmpl w:val="23223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9A51E08"/>
    <w:multiLevelType w:val="multilevel"/>
    <w:tmpl w:val="7B76F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A145418"/>
    <w:multiLevelType w:val="multilevel"/>
    <w:tmpl w:val="A5183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A9405B4"/>
    <w:multiLevelType w:val="multilevel"/>
    <w:tmpl w:val="00E6C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B142FCA"/>
    <w:multiLevelType w:val="multilevel"/>
    <w:tmpl w:val="4372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C012996"/>
    <w:multiLevelType w:val="multilevel"/>
    <w:tmpl w:val="5264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CF125F0"/>
    <w:multiLevelType w:val="multilevel"/>
    <w:tmpl w:val="3BAEE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DF23BB8"/>
    <w:multiLevelType w:val="multilevel"/>
    <w:tmpl w:val="8B56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E5C017C"/>
    <w:multiLevelType w:val="multilevel"/>
    <w:tmpl w:val="60FE8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250CAC"/>
    <w:multiLevelType w:val="multilevel"/>
    <w:tmpl w:val="96583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11A50FF"/>
    <w:multiLevelType w:val="multilevel"/>
    <w:tmpl w:val="FFE6D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1966A89"/>
    <w:multiLevelType w:val="multilevel"/>
    <w:tmpl w:val="99DAE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1E810C5"/>
    <w:multiLevelType w:val="multilevel"/>
    <w:tmpl w:val="04523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3B00A23"/>
    <w:multiLevelType w:val="multilevel"/>
    <w:tmpl w:val="31AC0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54370F6"/>
    <w:multiLevelType w:val="multilevel"/>
    <w:tmpl w:val="B908D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54E1264"/>
    <w:multiLevelType w:val="multilevel"/>
    <w:tmpl w:val="6F5EF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5AC182B"/>
    <w:multiLevelType w:val="multilevel"/>
    <w:tmpl w:val="B58C6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68350C4"/>
    <w:multiLevelType w:val="multilevel"/>
    <w:tmpl w:val="84123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7972DAB"/>
    <w:multiLevelType w:val="multilevel"/>
    <w:tmpl w:val="507AD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88C5952"/>
    <w:multiLevelType w:val="multilevel"/>
    <w:tmpl w:val="B1BE5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8AF2343"/>
    <w:multiLevelType w:val="multilevel"/>
    <w:tmpl w:val="D3DE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9341B7F"/>
    <w:multiLevelType w:val="multilevel"/>
    <w:tmpl w:val="13B2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97B3C81"/>
    <w:multiLevelType w:val="multilevel"/>
    <w:tmpl w:val="E6CE33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E821C28"/>
    <w:multiLevelType w:val="multilevel"/>
    <w:tmpl w:val="E23E2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EB531C3"/>
    <w:multiLevelType w:val="multilevel"/>
    <w:tmpl w:val="92846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FA372F2"/>
    <w:multiLevelType w:val="multilevel"/>
    <w:tmpl w:val="1A06A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0006960"/>
    <w:multiLevelType w:val="multilevel"/>
    <w:tmpl w:val="99A26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0DB1536"/>
    <w:multiLevelType w:val="multilevel"/>
    <w:tmpl w:val="E8F0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13B0F48"/>
    <w:multiLevelType w:val="multilevel"/>
    <w:tmpl w:val="F712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1821C71"/>
    <w:multiLevelType w:val="multilevel"/>
    <w:tmpl w:val="A0C06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2FB2EF2"/>
    <w:multiLevelType w:val="multilevel"/>
    <w:tmpl w:val="5DEA4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4324675"/>
    <w:multiLevelType w:val="multilevel"/>
    <w:tmpl w:val="954C2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6542792"/>
    <w:multiLevelType w:val="multilevel"/>
    <w:tmpl w:val="AA143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76A373D"/>
    <w:multiLevelType w:val="multilevel"/>
    <w:tmpl w:val="BC22D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85F74F0"/>
    <w:multiLevelType w:val="multilevel"/>
    <w:tmpl w:val="C5B4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8F617CF"/>
    <w:multiLevelType w:val="multilevel"/>
    <w:tmpl w:val="38E03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B6F0AD8"/>
    <w:multiLevelType w:val="multilevel"/>
    <w:tmpl w:val="4F329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C602B82"/>
    <w:multiLevelType w:val="multilevel"/>
    <w:tmpl w:val="B9CEB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CD068D3"/>
    <w:multiLevelType w:val="multilevel"/>
    <w:tmpl w:val="56160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D025D54"/>
    <w:multiLevelType w:val="multilevel"/>
    <w:tmpl w:val="6E52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D764BA0"/>
    <w:multiLevelType w:val="multilevel"/>
    <w:tmpl w:val="EBB2C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DBD712C"/>
    <w:multiLevelType w:val="multilevel"/>
    <w:tmpl w:val="DCF67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5EDF6987"/>
    <w:multiLevelType w:val="multilevel"/>
    <w:tmpl w:val="5A641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F5921F9"/>
    <w:multiLevelType w:val="multilevel"/>
    <w:tmpl w:val="2082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F7970A9"/>
    <w:multiLevelType w:val="multilevel"/>
    <w:tmpl w:val="C0167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0363F56"/>
    <w:multiLevelType w:val="multilevel"/>
    <w:tmpl w:val="E8F8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0741525"/>
    <w:multiLevelType w:val="multilevel"/>
    <w:tmpl w:val="C144C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0ED26F5"/>
    <w:multiLevelType w:val="multilevel"/>
    <w:tmpl w:val="9F38A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1B6460F"/>
    <w:multiLevelType w:val="multilevel"/>
    <w:tmpl w:val="05DC2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2BF7616"/>
    <w:multiLevelType w:val="multilevel"/>
    <w:tmpl w:val="E61C6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3882388"/>
    <w:multiLevelType w:val="multilevel"/>
    <w:tmpl w:val="9A28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5873094"/>
    <w:multiLevelType w:val="multilevel"/>
    <w:tmpl w:val="D47AF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A992B6B"/>
    <w:multiLevelType w:val="multilevel"/>
    <w:tmpl w:val="DD6AC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1">
    <w:nsid w:val="6AD54029"/>
    <w:multiLevelType w:val="multilevel"/>
    <w:tmpl w:val="40D21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BD529A9"/>
    <w:multiLevelType w:val="multilevel"/>
    <w:tmpl w:val="D388B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C0435EC"/>
    <w:multiLevelType w:val="multilevel"/>
    <w:tmpl w:val="AF3A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C8D1EF9"/>
    <w:multiLevelType w:val="multilevel"/>
    <w:tmpl w:val="DAB87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E253E7A"/>
    <w:multiLevelType w:val="multilevel"/>
    <w:tmpl w:val="30160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E406AA0"/>
    <w:multiLevelType w:val="multilevel"/>
    <w:tmpl w:val="ADC60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EFD2819"/>
    <w:multiLevelType w:val="multilevel"/>
    <w:tmpl w:val="1672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3A545C9"/>
    <w:multiLevelType w:val="multilevel"/>
    <w:tmpl w:val="D90A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3F96574"/>
    <w:multiLevelType w:val="multilevel"/>
    <w:tmpl w:val="C3ECB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44B405E"/>
    <w:multiLevelType w:val="multilevel"/>
    <w:tmpl w:val="33884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4507FA2"/>
    <w:multiLevelType w:val="multilevel"/>
    <w:tmpl w:val="99D4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4825EE1"/>
    <w:multiLevelType w:val="multilevel"/>
    <w:tmpl w:val="59BC0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58A0AC8"/>
    <w:multiLevelType w:val="multilevel"/>
    <w:tmpl w:val="742E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6725394"/>
    <w:multiLevelType w:val="multilevel"/>
    <w:tmpl w:val="26B2F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6F27B1D"/>
    <w:multiLevelType w:val="multilevel"/>
    <w:tmpl w:val="CA944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72A4ECE"/>
    <w:multiLevelType w:val="multilevel"/>
    <w:tmpl w:val="DB607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7B530EC"/>
    <w:multiLevelType w:val="multilevel"/>
    <w:tmpl w:val="20C69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7861062F"/>
    <w:multiLevelType w:val="multilevel"/>
    <w:tmpl w:val="B824B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799D41DF"/>
    <w:multiLevelType w:val="multilevel"/>
    <w:tmpl w:val="9EFA8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DDC2945"/>
    <w:multiLevelType w:val="multilevel"/>
    <w:tmpl w:val="0BB8F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7E2B1AD5"/>
    <w:multiLevelType w:val="multilevel"/>
    <w:tmpl w:val="4C4EE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8"/>
  </w:num>
  <w:num w:numId="2">
    <w:abstractNumId w:val="75"/>
  </w:num>
  <w:num w:numId="3">
    <w:abstractNumId w:val="92"/>
  </w:num>
  <w:num w:numId="4">
    <w:abstractNumId w:val="95"/>
  </w:num>
  <w:num w:numId="5">
    <w:abstractNumId w:val="90"/>
  </w:num>
  <w:num w:numId="6">
    <w:abstractNumId w:val="78"/>
  </w:num>
  <w:num w:numId="7">
    <w:abstractNumId w:val="139"/>
  </w:num>
  <w:num w:numId="8">
    <w:abstractNumId w:val="107"/>
  </w:num>
  <w:num w:numId="9">
    <w:abstractNumId w:val="53"/>
  </w:num>
  <w:num w:numId="10">
    <w:abstractNumId w:val="129"/>
  </w:num>
  <w:num w:numId="11">
    <w:abstractNumId w:val="31"/>
  </w:num>
  <w:num w:numId="12">
    <w:abstractNumId w:val="74"/>
  </w:num>
  <w:num w:numId="13">
    <w:abstractNumId w:val="87"/>
  </w:num>
  <w:num w:numId="14">
    <w:abstractNumId w:val="67"/>
  </w:num>
  <w:num w:numId="15">
    <w:abstractNumId w:val="109"/>
  </w:num>
  <w:num w:numId="16">
    <w:abstractNumId w:val="21"/>
  </w:num>
  <w:num w:numId="17">
    <w:abstractNumId w:val="18"/>
  </w:num>
  <w:num w:numId="18">
    <w:abstractNumId w:val="35"/>
  </w:num>
  <w:num w:numId="19">
    <w:abstractNumId w:val="34"/>
  </w:num>
  <w:num w:numId="20">
    <w:abstractNumId w:val="41"/>
  </w:num>
  <w:num w:numId="21">
    <w:abstractNumId w:val="10"/>
  </w:num>
  <w:num w:numId="22">
    <w:abstractNumId w:val="104"/>
  </w:num>
  <w:num w:numId="23">
    <w:abstractNumId w:val="138"/>
  </w:num>
  <w:num w:numId="24">
    <w:abstractNumId w:val="86"/>
  </w:num>
  <w:num w:numId="25">
    <w:abstractNumId w:val="127"/>
  </w:num>
  <w:num w:numId="26">
    <w:abstractNumId w:val="16"/>
  </w:num>
  <w:num w:numId="27">
    <w:abstractNumId w:val="110"/>
  </w:num>
  <w:num w:numId="28">
    <w:abstractNumId w:val="52"/>
  </w:num>
  <w:num w:numId="29">
    <w:abstractNumId w:val="73"/>
  </w:num>
  <w:num w:numId="30">
    <w:abstractNumId w:val="19"/>
  </w:num>
  <w:num w:numId="31">
    <w:abstractNumId w:val="88"/>
  </w:num>
  <w:num w:numId="32">
    <w:abstractNumId w:val="135"/>
  </w:num>
  <w:num w:numId="33">
    <w:abstractNumId w:val="113"/>
  </w:num>
  <w:num w:numId="34">
    <w:abstractNumId w:val="8"/>
  </w:num>
  <w:num w:numId="35">
    <w:abstractNumId w:val="89"/>
  </w:num>
  <w:num w:numId="36">
    <w:abstractNumId w:val="1"/>
  </w:num>
  <w:num w:numId="37">
    <w:abstractNumId w:val="55"/>
  </w:num>
  <w:num w:numId="38">
    <w:abstractNumId w:val="68"/>
  </w:num>
  <w:num w:numId="39">
    <w:abstractNumId w:val="140"/>
  </w:num>
  <w:num w:numId="40">
    <w:abstractNumId w:val="12"/>
  </w:num>
  <w:num w:numId="41">
    <w:abstractNumId w:val="128"/>
  </w:num>
  <w:num w:numId="42">
    <w:abstractNumId w:val="94"/>
  </w:num>
  <w:num w:numId="43">
    <w:abstractNumId w:val="14"/>
  </w:num>
  <w:num w:numId="44">
    <w:abstractNumId w:val="123"/>
  </w:num>
  <w:num w:numId="45">
    <w:abstractNumId w:val="137"/>
  </w:num>
  <w:num w:numId="46">
    <w:abstractNumId w:val="106"/>
  </w:num>
  <w:num w:numId="47">
    <w:abstractNumId w:val="72"/>
  </w:num>
  <w:num w:numId="48">
    <w:abstractNumId w:val="105"/>
  </w:num>
  <w:num w:numId="49">
    <w:abstractNumId w:val="48"/>
  </w:num>
  <w:num w:numId="50">
    <w:abstractNumId w:val="54"/>
  </w:num>
  <w:num w:numId="51">
    <w:abstractNumId w:val="108"/>
  </w:num>
  <w:num w:numId="52">
    <w:abstractNumId w:val="43"/>
  </w:num>
  <w:num w:numId="53">
    <w:abstractNumId w:val="117"/>
  </w:num>
  <w:num w:numId="54">
    <w:abstractNumId w:val="15"/>
  </w:num>
  <w:num w:numId="55">
    <w:abstractNumId w:val="100"/>
  </w:num>
  <w:num w:numId="56">
    <w:abstractNumId w:val="29"/>
  </w:num>
  <w:num w:numId="57">
    <w:abstractNumId w:val="44"/>
  </w:num>
  <w:num w:numId="58">
    <w:abstractNumId w:val="59"/>
  </w:num>
  <w:num w:numId="59">
    <w:abstractNumId w:val="102"/>
  </w:num>
  <w:num w:numId="60">
    <w:abstractNumId w:val="98"/>
  </w:num>
  <w:num w:numId="61">
    <w:abstractNumId w:val="0"/>
  </w:num>
  <w:num w:numId="62">
    <w:abstractNumId w:val="82"/>
  </w:num>
  <w:num w:numId="63">
    <w:abstractNumId w:val="114"/>
  </w:num>
  <w:num w:numId="64">
    <w:abstractNumId w:val="27"/>
  </w:num>
  <w:num w:numId="65">
    <w:abstractNumId w:val="65"/>
  </w:num>
  <w:num w:numId="66">
    <w:abstractNumId w:val="81"/>
  </w:num>
  <w:num w:numId="67">
    <w:abstractNumId w:val="45"/>
  </w:num>
  <w:num w:numId="68">
    <w:abstractNumId w:val="83"/>
  </w:num>
  <w:num w:numId="69">
    <w:abstractNumId w:val="25"/>
  </w:num>
  <w:num w:numId="70">
    <w:abstractNumId w:val="5"/>
  </w:num>
  <w:num w:numId="71">
    <w:abstractNumId w:val="134"/>
  </w:num>
  <w:num w:numId="72">
    <w:abstractNumId w:val="13"/>
  </w:num>
  <w:num w:numId="73">
    <w:abstractNumId w:val="121"/>
  </w:num>
  <w:num w:numId="74">
    <w:abstractNumId w:val="6"/>
  </w:num>
  <w:num w:numId="75">
    <w:abstractNumId w:val="3"/>
  </w:num>
  <w:num w:numId="76">
    <w:abstractNumId w:val="130"/>
  </w:num>
  <w:num w:numId="77">
    <w:abstractNumId w:val="124"/>
  </w:num>
  <w:num w:numId="78">
    <w:abstractNumId w:val="56"/>
  </w:num>
  <w:num w:numId="79">
    <w:abstractNumId w:val="103"/>
  </w:num>
  <w:num w:numId="80">
    <w:abstractNumId w:val="23"/>
  </w:num>
  <w:num w:numId="81">
    <w:abstractNumId w:val="119"/>
  </w:num>
  <w:num w:numId="82">
    <w:abstractNumId w:val="71"/>
  </w:num>
  <w:num w:numId="83">
    <w:abstractNumId w:val="76"/>
  </w:num>
  <w:num w:numId="84">
    <w:abstractNumId w:val="79"/>
  </w:num>
  <w:num w:numId="85">
    <w:abstractNumId w:val="136"/>
  </w:num>
  <w:num w:numId="86">
    <w:abstractNumId w:val="115"/>
  </w:num>
  <w:num w:numId="87">
    <w:abstractNumId w:val="36"/>
  </w:num>
  <w:num w:numId="88">
    <w:abstractNumId w:val="118"/>
  </w:num>
  <w:num w:numId="89">
    <w:abstractNumId w:val="141"/>
  </w:num>
  <w:num w:numId="90">
    <w:abstractNumId w:val="9"/>
  </w:num>
  <w:num w:numId="91">
    <w:abstractNumId w:val="120"/>
  </w:num>
  <w:num w:numId="92">
    <w:abstractNumId w:val="39"/>
  </w:num>
  <w:num w:numId="93">
    <w:abstractNumId w:val="62"/>
  </w:num>
  <w:num w:numId="94">
    <w:abstractNumId w:val="111"/>
  </w:num>
  <w:num w:numId="95">
    <w:abstractNumId w:val="69"/>
  </w:num>
  <w:num w:numId="96">
    <w:abstractNumId w:val="42"/>
  </w:num>
  <w:num w:numId="97">
    <w:abstractNumId w:val="60"/>
  </w:num>
  <w:num w:numId="98">
    <w:abstractNumId w:val="11"/>
  </w:num>
  <w:num w:numId="99">
    <w:abstractNumId w:val="2"/>
  </w:num>
  <w:num w:numId="100">
    <w:abstractNumId w:val="125"/>
  </w:num>
  <w:num w:numId="101">
    <w:abstractNumId w:val="28"/>
  </w:num>
  <w:num w:numId="102">
    <w:abstractNumId w:val="7"/>
  </w:num>
  <w:num w:numId="103">
    <w:abstractNumId w:val="77"/>
  </w:num>
  <w:num w:numId="104">
    <w:abstractNumId w:val="37"/>
  </w:num>
  <w:num w:numId="105">
    <w:abstractNumId w:val="132"/>
  </w:num>
  <w:num w:numId="106">
    <w:abstractNumId w:val="40"/>
  </w:num>
  <w:num w:numId="107">
    <w:abstractNumId w:val="99"/>
  </w:num>
  <w:num w:numId="108">
    <w:abstractNumId w:val="63"/>
  </w:num>
  <w:num w:numId="109">
    <w:abstractNumId w:val="49"/>
  </w:num>
  <w:num w:numId="110">
    <w:abstractNumId w:val="20"/>
  </w:num>
  <w:num w:numId="111">
    <w:abstractNumId w:val="66"/>
  </w:num>
  <w:num w:numId="112">
    <w:abstractNumId w:val="33"/>
  </w:num>
  <w:num w:numId="113">
    <w:abstractNumId w:val="50"/>
  </w:num>
  <w:num w:numId="114">
    <w:abstractNumId w:val="26"/>
  </w:num>
  <w:num w:numId="115">
    <w:abstractNumId w:val="122"/>
  </w:num>
  <w:num w:numId="116">
    <w:abstractNumId w:val="85"/>
  </w:num>
  <w:num w:numId="117">
    <w:abstractNumId w:val="80"/>
  </w:num>
  <w:num w:numId="118">
    <w:abstractNumId w:val="133"/>
  </w:num>
  <w:num w:numId="119">
    <w:abstractNumId w:val="112"/>
  </w:num>
  <w:num w:numId="120">
    <w:abstractNumId w:val="38"/>
  </w:num>
  <w:num w:numId="121">
    <w:abstractNumId w:val="51"/>
  </w:num>
  <w:num w:numId="122">
    <w:abstractNumId w:val="101"/>
  </w:num>
  <w:num w:numId="123">
    <w:abstractNumId w:val="70"/>
  </w:num>
  <w:num w:numId="124">
    <w:abstractNumId w:val="17"/>
  </w:num>
  <w:num w:numId="125">
    <w:abstractNumId w:val="93"/>
  </w:num>
  <w:num w:numId="126">
    <w:abstractNumId w:val="116"/>
  </w:num>
  <w:num w:numId="127">
    <w:abstractNumId w:val="22"/>
  </w:num>
  <w:num w:numId="128">
    <w:abstractNumId w:val="46"/>
  </w:num>
  <w:num w:numId="129">
    <w:abstractNumId w:val="91"/>
  </w:num>
  <w:num w:numId="130">
    <w:abstractNumId w:val="30"/>
  </w:num>
  <w:num w:numId="131">
    <w:abstractNumId w:val="97"/>
  </w:num>
  <w:num w:numId="132">
    <w:abstractNumId w:val="126"/>
  </w:num>
  <w:num w:numId="133">
    <w:abstractNumId w:val="57"/>
  </w:num>
  <w:num w:numId="134">
    <w:abstractNumId w:val="61"/>
  </w:num>
  <w:num w:numId="135">
    <w:abstractNumId w:val="32"/>
  </w:num>
  <w:num w:numId="136">
    <w:abstractNumId w:val="131"/>
  </w:num>
  <w:num w:numId="137">
    <w:abstractNumId w:val="47"/>
  </w:num>
  <w:num w:numId="138">
    <w:abstractNumId w:val="84"/>
  </w:num>
  <w:num w:numId="139">
    <w:abstractNumId w:val="96"/>
  </w:num>
  <w:num w:numId="140">
    <w:abstractNumId w:val="4"/>
  </w:num>
  <w:num w:numId="141">
    <w:abstractNumId w:val="64"/>
  </w:num>
  <w:num w:numId="142">
    <w:abstractNumId w:val="24"/>
  </w:num>
  <w:numIdMacAtCleanup w:val="1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compat>
    <w:useFELayout/>
  </w:compat>
  <w:rsids>
    <w:rsidRoot w:val="00A0326A"/>
    <w:rsid w:val="00242D8C"/>
    <w:rsid w:val="003371C4"/>
    <w:rsid w:val="00354314"/>
    <w:rsid w:val="003871A5"/>
    <w:rsid w:val="003E6B80"/>
    <w:rsid w:val="00434B63"/>
    <w:rsid w:val="0055360B"/>
    <w:rsid w:val="00674A0D"/>
    <w:rsid w:val="006A45FE"/>
    <w:rsid w:val="00A0326A"/>
    <w:rsid w:val="00AE7B1E"/>
    <w:rsid w:val="00B2606C"/>
    <w:rsid w:val="00D2691B"/>
    <w:rsid w:val="00D611A9"/>
    <w:rsid w:val="00E01837"/>
    <w:rsid w:val="00EE480A"/>
    <w:rsid w:val="00F25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837"/>
  </w:style>
  <w:style w:type="paragraph" w:styleId="Heading1">
    <w:name w:val="heading 1"/>
    <w:basedOn w:val="Normal"/>
    <w:link w:val="Heading1Char"/>
    <w:uiPriority w:val="9"/>
    <w:qFormat/>
    <w:rsid w:val="00A03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71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2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0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326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A45F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42D8C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42D8C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71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3E6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5262">
          <w:marLeft w:val="0"/>
          <w:marRight w:val="0"/>
          <w:marTop w:val="45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6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525.az/site/?name=xeber&amp;news_id=8102" TargetMode="External"/><Relationship Id="rId671" Type="http://schemas.openxmlformats.org/officeDocument/2006/relationships/hyperlink" Target="http://www.azerbaijan-news.az/index.php?mod=3&amp;id=90213" TargetMode="External"/><Relationship Id="rId769" Type="http://schemas.openxmlformats.org/officeDocument/2006/relationships/hyperlink" Target="http://az.azvision.az/Kamal-Abdullanin-yeni-kitabi--110091-xeber.html" TargetMode="External"/><Relationship Id="rId21" Type="http://schemas.openxmlformats.org/officeDocument/2006/relationships/hyperlink" Target="http://news.lent.az/kulis/news/918" TargetMode="External"/><Relationship Id="rId324" Type="http://schemas.openxmlformats.org/officeDocument/2006/relationships/hyperlink" Target="http://axar.az/news/33693" TargetMode="External"/><Relationship Id="rId531" Type="http://schemas.openxmlformats.org/officeDocument/2006/relationships/hyperlink" Target="http://ikisahil.com/index.php/x%C9%99b%C9%99r/sosial/item/41269-berlind%C9%99n-bak%C4%B1ya-ged%C9%99n-200-illik-yol.html" TargetMode="External"/><Relationship Id="rId629" Type="http://schemas.openxmlformats.org/officeDocument/2006/relationships/hyperlink" Target="http://ikisahil.com/index.php/x%C9%99b%C9%99r/sosial/item/42716-bak%C4%B1-beyn%C9%99lxalq-multikulturalizm-m%C9%99rk%C9%99zind%C9%99-yeni-t%C9%99klifl%C9%99r-dinl%C9%99nilib.html" TargetMode="External"/><Relationship Id="rId170" Type="http://schemas.openxmlformats.org/officeDocument/2006/relationships/hyperlink" Target="http://ru.apa.az/news/260493" TargetMode="External"/><Relationship Id="rId836" Type="http://schemas.openxmlformats.org/officeDocument/2006/relationships/hyperlink" Target="http://www.adu.edu.az/2018/09/adu-nun-rektoru-kamal-abdulla-argentinanin-az%C9%99rbaycandaki-s%C9%99firi-il%C9%99-gorusub/" TargetMode="External"/><Relationship Id="rId268" Type="http://schemas.openxmlformats.org/officeDocument/2006/relationships/hyperlink" Target="http://haqqin.az/news/25618" TargetMode="External"/><Relationship Id="rId475" Type="http://schemas.openxmlformats.org/officeDocument/2006/relationships/hyperlink" Target="http://manera.az/edebiyyat/961-kamal-abdulla-edebiyyat-odulune-layiq-gorulub-maneraaz.html" TargetMode="External"/><Relationship Id="rId682" Type="http://schemas.openxmlformats.org/officeDocument/2006/relationships/hyperlink" Target="http://xebervar.com/xebervar-banm-de-kamal-abdullayevle-gorus-kecirilib-t66340.html" TargetMode="External"/><Relationship Id="rId32" Type="http://schemas.openxmlformats.org/officeDocument/2006/relationships/hyperlink" Target="http://kultaz.com/2011/09/29/goresen-%C2%ABaciga%C2%BB-oxumaqla-obyektiv-qerezsiz-muhakime-yurutmek-olar/" TargetMode="External"/><Relationship Id="rId128" Type="http://schemas.openxmlformats.org/officeDocument/2006/relationships/hyperlink" Target="http://azertag.az/xeber/Sah_ve_sair_yaxud_hami_seni_sevenler_burdadi_tamasasinin_premyerasi_olmusdur-214324" TargetMode="External"/><Relationship Id="rId335" Type="http://schemas.openxmlformats.org/officeDocument/2006/relationships/hyperlink" Target="http://www.qafqazinfo.az/medeniyyet-10/kamal-abdulla-sedr-secildi-97277" TargetMode="External"/><Relationship Id="rId542" Type="http://schemas.openxmlformats.org/officeDocument/2006/relationships/hyperlink" Target="http://www.lexpress.fr/culture/le-leader-national-fondateur-politique-du-multiculturalisme-azerbaidjanais_1780645.html" TargetMode="External"/><Relationship Id="rId181" Type="http://schemas.openxmlformats.org/officeDocument/2006/relationships/hyperlink" Target="http://www.1937.az/yeni/view/2870" TargetMode="External"/><Relationship Id="rId402" Type="http://schemas.openxmlformats.org/officeDocument/2006/relationships/hyperlink" Target="http://azertag.az/xeber/Kamal_Abdullayev_Bu_il_11_olkenin_universitetlerinde_Azerbaycan_multikulturalizmi_fenni_tedris_olunacaq-883540" TargetMode="External"/><Relationship Id="rId847" Type="http://schemas.openxmlformats.org/officeDocument/2006/relationships/hyperlink" Target="http://www.adu.edu.az/2018/11/kamal-abdulla-cexiyanin-t%C9%99hsil-g%C9%99ncl%C9%99r-v%C9%99-idman-nazirinin-muavini-il%C9%99-gorusub/" TargetMode="External"/><Relationship Id="rId279" Type="http://schemas.openxmlformats.org/officeDocument/2006/relationships/hyperlink" Target="http://arxiv.az/az/qafqazinfo.az/12471347/Kamal+Abdullanin+Sirri-Zemanesi" TargetMode="External"/><Relationship Id="rId486" Type="http://schemas.openxmlformats.org/officeDocument/2006/relationships/hyperlink" Target="http://axar.az/news/74001" TargetMode="External"/><Relationship Id="rId693" Type="http://schemas.openxmlformats.org/officeDocument/2006/relationships/hyperlink" Target="http://a-r.az/node/10167" TargetMode="External"/><Relationship Id="rId707" Type="http://schemas.openxmlformats.org/officeDocument/2006/relationships/hyperlink" Target="http://xalqxeber.az/medeniyyet/357044-kamal-abdulla-rusiyanin-meshhur-mukafatini-aldi.html%20%20%20%2094.%20Kamal%20Abdullayev%20Nevada%20%C5%9Etat%20Assambleyas%C4%B1n%C4%B1n%20s%C9%99dri%20il%C9%99%20g%C3%B6r%C3%BC%C5%9F%C3%BCb%20/%205%20aprel%202016%20%20%20%20%20http:/www.olaylar.az/news/social/170114/" TargetMode="External"/><Relationship Id="rId43" Type="http://schemas.openxmlformats.org/officeDocument/2006/relationships/hyperlink" Target="http://kamalabdulla.az/524/2012-ci-il/Google%20Chrome.lnk" TargetMode="External"/><Relationship Id="rId139" Type="http://schemas.openxmlformats.org/officeDocument/2006/relationships/hyperlink" Target="http://www.balinagroup.com/az/nrlr/198-2013-05-28-10-32-03.html" TargetMode="External"/><Relationship Id="rId346" Type="http://schemas.openxmlformats.org/officeDocument/2006/relationships/hyperlink" Target="http://az.cityinfo.az/news/kamal-abdullanin-yarimciq-elyazma-romani-italiyali-oxuculara-teqdim-olunub-video-109158" TargetMode="External"/><Relationship Id="rId553" Type="http://schemas.openxmlformats.org/officeDocument/2006/relationships/hyperlink" Target="http://az.apa.az/news/412851" TargetMode="External"/><Relationship Id="rId760" Type="http://schemas.openxmlformats.org/officeDocument/2006/relationships/hyperlink" Target="http://azertag.az/xeber/1026398" TargetMode="External"/><Relationship Id="rId192" Type="http://schemas.openxmlformats.org/officeDocument/2006/relationships/hyperlink" Target="http://az.trend.az/azerbaijan/society/2273335.html" TargetMode="External"/><Relationship Id="rId206" Type="http://schemas.openxmlformats.org/officeDocument/2006/relationships/hyperlink" Target="http://axar.az/news/39059" TargetMode="External"/><Relationship Id="rId413" Type="http://schemas.openxmlformats.org/officeDocument/2006/relationships/hyperlink" Target="http://sim-sim.az/proza/bir-sevgi-hekay%C9%99si/" TargetMode="External"/><Relationship Id="rId497" Type="http://schemas.openxmlformats.org/officeDocument/2006/relationships/hyperlink" Target="http://aznews.az/index.php?c=news&amp;id=95520" TargetMode="External"/><Relationship Id="rId620" Type="http://schemas.openxmlformats.org/officeDocument/2006/relationships/hyperlink" Target="http://azertag.az/xeber/Kamal_Abdullayev_Prezident_Ilham_Aliyev_Azerbaycanda_multikultural_tehlukesizliyin_qarantidir-1015821" TargetMode="External"/><Relationship Id="rId718" Type="http://schemas.openxmlformats.org/officeDocument/2006/relationships/hyperlink" Target="http://en.azvision.az/%E2%80%98Azerbaijan%E2%80%99s_multicultural_safety_is_-36261-xeber.html" TargetMode="External"/><Relationship Id="rId357" Type="http://schemas.openxmlformats.org/officeDocument/2006/relationships/hyperlink" Target="http://azertag.az/ru/xeber/Roman_Kyamala_Abdully_Neokonchennaya_rukopis_vyzval_bolshoi_interes_u_italyanskih_chitatelei-816749?device=Desktop" TargetMode="External"/><Relationship Id="rId54" Type="http://schemas.openxmlformats.org/officeDocument/2006/relationships/hyperlink" Target="http://www.qafqazinfo.az/arxiv-yazclar-kamal-abdulladan-dandlar-t29068.html" TargetMode="External"/><Relationship Id="rId217" Type="http://schemas.openxmlformats.org/officeDocument/2006/relationships/hyperlink" Target="http://www.avanqard.net/index.php?action=static_detail&amp;static_id=55839" TargetMode="External"/><Relationship Id="rId564" Type="http://schemas.openxmlformats.org/officeDocument/2006/relationships/hyperlink" Target="http://musavat.com/news/strana/kamal-abdullaev-est-armyane-kotorie-scitayut-azerbaydzhan-svoey-rodinoy_322189.html" TargetMode="External"/><Relationship Id="rId771" Type="http://schemas.openxmlformats.org/officeDocument/2006/relationships/hyperlink" Target="http://525.az/site/?name=xeber&amp;news_id=71290" TargetMode="External"/><Relationship Id="rId424" Type="http://schemas.openxmlformats.org/officeDocument/2006/relationships/hyperlink" Target="http://axsam.az/site/?name=xeber&amp;news_id=26074" TargetMode="External"/><Relationship Id="rId631" Type="http://schemas.openxmlformats.org/officeDocument/2006/relationships/hyperlink" Target="http://salamnews.org/az/news/read/204838" TargetMode="External"/><Relationship Id="rId729" Type="http://schemas.openxmlformats.org/officeDocument/2006/relationships/hyperlink" Target="http://news.atv.az/az/social/68218-qalib-gelecekmi-cahanda-kamal" TargetMode="External"/><Relationship Id="rId270" Type="http://schemas.openxmlformats.org/officeDocument/2006/relationships/hyperlink" Target="http://www.1937.az/yeni/view/3570" TargetMode="External"/><Relationship Id="rId65" Type="http://schemas.openxmlformats.org/officeDocument/2006/relationships/hyperlink" Target="http://news.milli.az/politics/168575.html" TargetMode="External"/><Relationship Id="rId130" Type="http://schemas.openxmlformats.org/officeDocument/2006/relationships/hyperlink" Target="http://news.day.az/culture/403759.html" TargetMode="External"/><Relationship Id="rId368" Type="http://schemas.openxmlformats.org/officeDocument/2006/relationships/hyperlink" Target="http://ideologiya.az/2014/12/dunyanin-%C9%99n-m%C9%99shur-yazicisi-bakiya-g%C9%99l%C9%99c%C9%99k/" TargetMode="External"/><Relationship Id="rId575" Type="http://schemas.openxmlformats.org/officeDocument/2006/relationships/hyperlink" Target="http://scwra.gov.az/vnews/1259/" TargetMode="External"/><Relationship Id="rId782" Type="http://schemas.openxmlformats.org/officeDocument/2006/relationships/hyperlink" Target="http://ikisahil.az/?lang=aze&amp;page=5&amp;newsId=69774" TargetMode="External"/><Relationship Id="rId172" Type="http://schemas.openxmlformats.org/officeDocument/2006/relationships/hyperlink" Target="http://azertag.az/en/xeber/Kamal_Abdullas_The_incomplete_manuscript_presented_in_London-86194" TargetMode="External"/><Relationship Id="rId228" Type="http://schemas.openxmlformats.org/officeDocument/2006/relationships/hyperlink" Target="http://www.avanqard.net/index.php?action=static_detail&amp;static_id=55969" TargetMode="External"/><Relationship Id="rId435" Type="http://schemas.openxmlformats.org/officeDocument/2006/relationships/hyperlink" Target="http://anl.az/down/meqale/azerizv/2015/fevral/421485.htm" TargetMode="External"/><Relationship Id="rId477" Type="http://schemas.openxmlformats.org/officeDocument/2006/relationships/hyperlink" Target="http://www.sim-sim.az/esseistika/m%C9%99n-konteksti-dusunur%C9%99m/" TargetMode="External"/><Relationship Id="rId600" Type="http://schemas.openxmlformats.org/officeDocument/2006/relationships/hyperlink" Target="http://dogruxeber.com/siyaset/6593-kamal-abdullayev-bu-gun-azerbaycan-muxtelif-milletlerin-dinlerin-irqlerin-menevi-butovluk-hiss-etdiyi-bir-vetene-chevrilib.html" TargetMode="External"/><Relationship Id="rId642" Type="http://schemas.openxmlformats.org/officeDocument/2006/relationships/hyperlink" Target="http://www.1news.az/society/20160122014018908.html" TargetMode="External"/><Relationship Id="rId684" Type="http://schemas.openxmlformats.org/officeDocument/2006/relationships/hyperlink" Target="http://axar.az/news/85217" TargetMode="External"/><Relationship Id="rId281" Type="http://schemas.openxmlformats.org/officeDocument/2006/relationships/hyperlink" Target="http://www.persona.az/index.php/cemiyyet/2-uncategorised/3342-kamal-abdulladan-%C2%ABsirri-z%C9%99man%C9%99%C2%BB.html" TargetMode="External"/><Relationship Id="rId337" Type="http://schemas.openxmlformats.org/officeDocument/2006/relationships/hyperlink" Target="http://www.aktual.az/xeber-lenti-10/kamal-abdulla-sedr-secildi-13757" TargetMode="External"/><Relationship Id="rId502" Type="http://schemas.openxmlformats.org/officeDocument/2006/relationships/hyperlink" Target="http://publika.az/p/117026" TargetMode="External"/><Relationship Id="rId34" Type="http://schemas.openxmlformats.org/officeDocument/2006/relationships/hyperlink" Target="http://kultaz.com/2011/10/06/rovsen-qenberovun-movqeyi-anlasilmazdir/" TargetMode="External"/><Relationship Id="rId76" Type="http://schemas.openxmlformats.org/officeDocument/2006/relationships/hyperlink" Target="http://gundemxeber.az/edebiyyat/6347-kamal-abdulla-voxucumla-%20%20%20%20voynamaramvv.html" TargetMode="External"/><Relationship Id="rId141" Type="http://schemas.openxmlformats.org/officeDocument/2006/relationships/hyperlink" Target="http://bakuinfo.az/?p=14438" TargetMode="External"/><Relationship Id="rId379" Type="http://schemas.openxmlformats.org/officeDocument/2006/relationships/hyperlink" Target="http://news.lent.az/kulis/news/12818" TargetMode="External"/><Relationship Id="rId544" Type="http://schemas.openxmlformats.org/officeDocument/2006/relationships/hyperlink" Target="http://aznews.az/index.php?c=news&amp;id=110664" TargetMode="External"/><Relationship Id="rId586" Type="http://schemas.openxmlformats.org/officeDocument/2006/relationships/hyperlink" Target="http://gun.az/xeber-dovlet-musaviri-biz-calismaliyiq-ki-azerbaycana-olan-maraq-mehebbete-cevrilsin-t185818.html" TargetMode="External"/><Relationship Id="rId751" Type="http://schemas.openxmlformats.org/officeDocument/2006/relationships/hyperlink" Target="http://www.lgz.ru/article/-42-6572-26-10-2016/azerbaydzhanskaya-odisseya/?sphrase_id=258834" TargetMode="External"/><Relationship Id="rId793" Type="http://schemas.openxmlformats.org/officeDocument/2006/relationships/hyperlink" Target="http://sia.az/az/news/education/621379.html" TargetMode="External"/><Relationship Id="rId807" Type="http://schemas.openxmlformats.org/officeDocument/2006/relationships/hyperlink" Target="http://edebiyyatqazeti.az/news/diger/1742-kosmik-fezada-hami-eyni-cekide-olur" TargetMode="External"/><Relationship Id="rId849" Type="http://schemas.openxmlformats.org/officeDocument/2006/relationships/hyperlink" Target="http://www.adu.edu.az/2018/11/kamal-abdulla-perunun-az%C9%99rbaycandaki-s%C9%99firi-il%C9%99-gorusub/" TargetMode="External"/><Relationship Id="rId7" Type="http://schemas.openxmlformats.org/officeDocument/2006/relationships/hyperlink" Target="http://www.kamalabdulla.az/?page_id=545" TargetMode="External"/><Relationship Id="rId183" Type="http://schemas.openxmlformats.org/officeDocument/2006/relationships/hyperlink" Target="http://www.1937.az/yeni/view/2944" TargetMode="External"/><Relationship Id="rId239" Type="http://schemas.openxmlformats.org/officeDocument/2006/relationships/hyperlink" Target="http://www.faktxeber.com/2/yarmq-lyazma-roman-qrz-dilind-nr-edilib_h444173.html" TargetMode="External"/><Relationship Id="rId390" Type="http://schemas.openxmlformats.org/officeDocument/2006/relationships/hyperlink" Target="http://litdiaspora.az/?p=6176" TargetMode="External"/><Relationship Id="rId404" Type="http://schemas.openxmlformats.org/officeDocument/2006/relationships/hyperlink" Target="http://www.azadliq.az/xeber/51819/kamal-abdulla-hec-bir-guzest-olmayacaq/" TargetMode="External"/><Relationship Id="rId446" Type="http://schemas.openxmlformats.org/officeDocument/2006/relationships/hyperlink" Target="http://www.trend.az/azerbaijan/society/2396138.html" TargetMode="External"/><Relationship Id="rId611" Type="http://schemas.openxmlformats.org/officeDocument/2006/relationships/hyperlink" Target="http://manera.az/multikulturalizm/2346-kamal-abdullayev-hemkarlarimiz-xalqimizi-yaxindan-tanimaq-isteyirler.html" TargetMode="External"/><Relationship Id="rId653" Type="http://schemas.openxmlformats.org/officeDocument/2006/relationships/hyperlink" Target="http://525.az/site/?name=xeber&amp;news_id=50078" TargetMode="External"/><Relationship Id="rId250" Type="http://schemas.openxmlformats.org/officeDocument/2006/relationships/hyperlink" Target="http://arxiv.az/az/salamnews.org/9801672/Kamal+Abdullanin+kitabi+qirgiz+diline+tercume+edilir" TargetMode="External"/><Relationship Id="rId292" Type="http://schemas.openxmlformats.org/officeDocument/2006/relationships/hyperlink" Target="http://axar.az/news/28843" TargetMode="External"/><Relationship Id="rId306" Type="http://schemas.openxmlformats.org/officeDocument/2006/relationships/hyperlink" Target="http://www.avanqard.net/index.php?action=static_detail&amp;static_id=56425" TargetMode="External"/><Relationship Id="rId488" Type="http://schemas.openxmlformats.org/officeDocument/2006/relationships/hyperlink" Target="http://azertag.az/ru/xeber/907126" TargetMode="External"/><Relationship Id="rId695" Type="http://schemas.openxmlformats.org/officeDocument/2006/relationships/hyperlink" Target="http://strateq.az/medeniyyet/46619/yazici-kamal-abdulla.html" TargetMode="External"/><Relationship Id="rId709" Type="http://schemas.openxmlformats.org/officeDocument/2006/relationships/hyperlink" Target="http://xalqxeber.az/medeniyyet/357044-kamal-abdulla-rusiyanin-meshhur-mukafatini-aldi.html%20%20%20%2094.%20Kamal%20Abdullayev%20Nevada%20%C5%9Etat%20Assambleyas%C4%B1n%C4%B1n%20s%C9%99dri%20il%C9%99%20g%C3%B6r%C3%BC%C5%9F%C3%BCb%20/%205%20aprel%202016%20%20%20%20%20http:/www.olaylar.az/news/social/170114/" TargetMode="External"/><Relationship Id="rId45" Type="http://schemas.openxmlformats.org/officeDocument/2006/relationships/hyperlink" Target="http://www.modern.az/articles/25354/1/" TargetMode="External"/><Relationship Id="rId87" Type="http://schemas.openxmlformats.org/officeDocument/2006/relationships/hyperlink" Target="http://www.qafqazinfo.az/arxiv-yarmcq-lyazma-ingilis-dilind-cap-olundu-t36013.html" TargetMode="External"/><Relationship Id="rId110" Type="http://schemas.openxmlformats.org/officeDocument/2006/relationships/hyperlink" Target="http://www.qafqazinfo.az/medeniyyet-10/yarimciq-elyazma-yeniden-cap-olundu-40840" TargetMode="External"/><Relationship Id="rId348" Type="http://schemas.openxmlformats.org/officeDocument/2006/relationships/hyperlink" Target="http://az.apa.az/news/364909" TargetMode="External"/><Relationship Id="rId513" Type="http://schemas.openxmlformats.org/officeDocument/2006/relationships/hyperlink" Target="http://www.salamnews.org/ru/news/read/198931/pprezident-ilxam-aliev-nagradil-kamala-abdullaev-o" TargetMode="External"/><Relationship Id="rId555" Type="http://schemas.openxmlformats.org/officeDocument/2006/relationships/hyperlink" Target="http://apa.tv/video/26508" TargetMode="External"/><Relationship Id="rId597" Type="http://schemas.openxmlformats.org/officeDocument/2006/relationships/hyperlink" Target="http://sesqazeti.az/az/news/politics/528749" TargetMode="External"/><Relationship Id="rId720" Type="http://schemas.openxmlformats.org/officeDocument/2006/relationships/hyperlink" Target="http://www.xeberaz.az/karusel/15949-kamal-abdulla-prezidentin-mektubunu-teqdim-etdi.html" TargetMode="External"/><Relationship Id="rId762" Type="http://schemas.openxmlformats.org/officeDocument/2006/relationships/hyperlink" Target="http://kulis.lent.az/news/17241" TargetMode="External"/><Relationship Id="rId818" Type="http://schemas.openxmlformats.org/officeDocument/2006/relationships/hyperlink" Target="http://sim-sim.az/kamal-abdullanin-yeni-hekay%C9%99si-ikincisiz/" TargetMode="External"/><Relationship Id="rId152" Type="http://schemas.openxmlformats.org/officeDocument/2006/relationships/hyperlink" Target="http://www.facebook.com/permalink.php?id=113162282215403&amp;story_fbid=140709962793968" TargetMode="External"/><Relationship Id="rId194" Type="http://schemas.openxmlformats.org/officeDocument/2006/relationships/hyperlink" Target="https://arxiv.az/az/news.lent.az/2135987/Dovlet+mushaviri:+Azerbaycani+cox+parcalamaq+istediler+alinmadi" TargetMode="External"/><Relationship Id="rId208" Type="http://schemas.openxmlformats.org/officeDocument/2006/relationships/hyperlink" Target="http://525.az/site/?name=xeber&amp;news_id=14614" TargetMode="External"/><Relationship Id="rId415" Type="http://schemas.openxmlformats.org/officeDocument/2006/relationships/hyperlink" Target="http://persona.az/" TargetMode="External"/><Relationship Id="rId457" Type="http://schemas.openxmlformats.org/officeDocument/2006/relationships/hyperlink" Target="http://axar.az/m/view.php?id=61371" TargetMode="External"/><Relationship Id="rId622" Type="http://schemas.openxmlformats.org/officeDocument/2006/relationships/hyperlink" Target="http://ideologiya.az/2016/01/kamal-abdulla-bu-haqsiz-hucumlar-2" TargetMode="External"/><Relationship Id="rId261" Type="http://schemas.openxmlformats.org/officeDocument/2006/relationships/hyperlink" Target="http://arxiv.az/az/kulis.az/6258973/Kamal+Abdulla+akademik+secildi" TargetMode="External"/><Relationship Id="rId499" Type="http://schemas.openxmlformats.org/officeDocument/2006/relationships/hyperlink" Target="http://xebervar.com/xebervar-prezident-onu-sohret-ordeni-ile-teltif-etdi-t25154.html" TargetMode="External"/><Relationship Id="rId664" Type="http://schemas.openxmlformats.org/officeDocument/2006/relationships/hyperlink" Target="http://medya.az/dunyada-m%C9%99rh%C9%99m%C9%99t%C9%99-sevgiy%C9%99-horm%C9%99t%C9%99-boyuk-ehtiyac-var/" TargetMode="External"/><Relationship Id="rId14" Type="http://schemas.openxmlformats.org/officeDocument/2006/relationships/hyperlink" Target="http://www.kamalabdulla.az/?page_id=559" TargetMode="External"/><Relationship Id="rId56" Type="http://schemas.openxmlformats.org/officeDocument/2006/relationships/hyperlink" Target="http://news.lent.az/kulis/news/3007" TargetMode="External"/><Relationship Id="rId317" Type="http://schemas.openxmlformats.org/officeDocument/2006/relationships/hyperlink" Target="http://www.echo.az/article.php?aid=71991" TargetMode="External"/><Relationship Id="rId359" Type="http://schemas.openxmlformats.org/officeDocument/2006/relationships/hyperlink" Target="http://axar.az/news/37178" TargetMode="External"/><Relationship Id="rId524" Type="http://schemas.openxmlformats.org/officeDocument/2006/relationships/hyperlink" Target="http://axar.az/news/74385" TargetMode="External"/><Relationship Id="rId566" Type="http://schemas.openxmlformats.org/officeDocument/2006/relationships/hyperlink" Target="http://ru.apa.az/news/309126" TargetMode="External"/><Relationship Id="rId731" Type="http://schemas.openxmlformats.org/officeDocument/2006/relationships/hyperlink" Target="http://axar.az/news/93406" TargetMode="External"/><Relationship Id="rId773" Type="http://schemas.openxmlformats.org/officeDocument/2006/relationships/hyperlink" Target="http://525.az/site/?name=xeber&amp;news_id=71364" TargetMode="External"/><Relationship Id="rId98" Type="http://schemas.openxmlformats.org/officeDocument/2006/relationships/hyperlink" Target="http://www.ayna.az/2013/kamal-abdullanin-yarimciq-elyazma-si-hyustonda-nesr-edilib/" TargetMode="External"/><Relationship Id="rId121" Type="http://schemas.openxmlformats.org/officeDocument/2006/relationships/hyperlink" Target="http://arxiv.az/az/kulis.az/1107348/Yarimciq+elyazma+Avstriyada+neshr+olundu" TargetMode="External"/><Relationship Id="rId163" Type="http://schemas.openxmlformats.org/officeDocument/2006/relationships/hyperlink" Target="http://www.azadliq.mobi/a/25179431.html" TargetMode="External"/><Relationship Id="rId219" Type="http://schemas.openxmlformats.org/officeDocument/2006/relationships/hyperlink" Target="http://archive.teleqraf.com/news.php?id=37435" TargetMode="External"/><Relationship Id="rId370" Type="http://schemas.openxmlformats.org/officeDocument/2006/relationships/hyperlink" Target="http://axar.az/news/38283" TargetMode="External"/><Relationship Id="rId426" Type="http://schemas.openxmlformats.org/officeDocument/2006/relationships/hyperlink" Target="http://kult.az/yeni/view/6475%20/%2013%20Fevral%202015" TargetMode="External"/><Relationship Id="rId633" Type="http://schemas.openxmlformats.org/officeDocument/2006/relationships/hyperlink" Target="http://news.milli.az/country/400211.html" TargetMode="External"/><Relationship Id="rId829" Type="http://schemas.openxmlformats.org/officeDocument/2006/relationships/hyperlink" Target="http://www.adu.edu.az/2018/09/adu-nun-rektoru-kamal-abdulla-indoneziyanin-m%C9%99d%C9%99niyy%C9%99t-v%C9%99-t%C9%99hsil-naziri-il%C9%99-gorusub/" TargetMode="External"/><Relationship Id="rId230" Type="http://schemas.openxmlformats.org/officeDocument/2006/relationships/hyperlink" Target="http://www.avanqard.net/index.php?action=static_detail&amp;static_id=55977" TargetMode="External"/><Relationship Id="rId468" Type="http://schemas.openxmlformats.org/officeDocument/2006/relationships/hyperlink" Target="http://www.sim-sim.az/slogan/yazici-kamal-abdulla-italiyada-mukafat-aldi/" TargetMode="External"/><Relationship Id="rId675" Type="http://schemas.openxmlformats.org/officeDocument/2006/relationships/hyperlink" Target="http://manera.az/gundem/1847-kamal-abdulla-bas-redaktor-tyin-olundu-_manera.html" TargetMode="External"/><Relationship Id="rId840" Type="http://schemas.openxmlformats.org/officeDocument/2006/relationships/hyperlink" Target="http://www.adu.edu.az/2018/10/adu-rektoru-norvec-kralliginin-muv%C9%99qq%C9%99ti-isl%C9%99r-v%C9%99kili-il%C9%99-gorusub/" TargetMode="External"/><Relationship Id="rId25" Type="http://schemas.openxmlformats.org/officeDocument/2006/relationships/hyperlink" Target="http://kultaz.com/2011/07/09/niyazi-mehdi-heteren-peteren-estetikasi/" TargetMode="External"/><Relationship Id="rId67" Type="http://schemas.openxmlformats.org/officeDocument/2006/relationships/hyperlink" Target="http://www.azadliq.org/content/article/24931459.html" TargetMode="External"/><Relationship Id="rId272" Type="http://schemas.openxmlformats.org/officeDocument/2006/relationships/hyperlink" Target="http://sia.az/az/news/social/425016-rus-icmasi-olkemizin-ictimai-siyasi-heyatinda-feal-istirak-edir/" TargetMode="External"/><Relationship Id="rId328" Type="http://schemas.openxmlformats.org/officeDocument/2006/relationships/hyperlink" Target="http://news.lent.az/kulis/news/10807" TargetMode="External"/><Relationship Id="rId535" Type="http://schemas.openxmlformats.org/officeDocument/2006/relationships/hyperlink" Target="http://525.az/site/?name=xeber&amp;news_id=48904" TargetMode="External"/><Relationship Id="rId577" Type="http://schemas.openxmlformats.org/officeDocument/2006/relationships/hyperlink" Target="http://yeniazerbaycan.com/SonXeber_e12522_az.html" TargetMode="External"/><Relationship Id="rId700" Type="http://schemas.openxmlformats.org/officeDocument/2006/relationships/hyperlink" Target="http://interaztv.com/society/47879" TargetMode="External"/><Relationship Id="rId742" Type="http://schemas.openxmlformats.org/officeDocument/2006/relationships/hyperlink" Target="http://hafta.az/index2.php?m=yazi&amp;id=184439" TargetMode="External"/><Relationship Id="rId132" Type="http://schemas.openxmlformats.org/officeDocument/2006/relationships/hyperlink" Target="http://www.azadliq.org/content/article/24995043.html" TargetMode="External"/><Relationship Id="rId174" Type="http://schemas.openxmlformats.org/officeDocument/2006/relationships/hyperlink" Target="http://www.sia.az/az/news/culture/379933-sah-ve-sair/" TargetMode="External"/><Relationship Id="rId381" Type="http://schemas.openxmlformats.org/officeDocument/2006/relationships/hyperlink" Target="http://azertag.az/ru/xeber/Principy_multikulturalnoi_bezopasnosti_v_Azerbaidzhane-867237%20/" TargetMode="External"/><Relationship Id="rId602" Type="http://schemas.openxmlformats.org/officeDocument/2006/relationships/hyperlink" Target="http://www.olaylar.az/news/social/174202/" TargetMode="External"/><Relationship Id="rId784" Type="http://schemas.openxmlformats.org/officeDocument/2006/relationships/hyperlink" Target="http://525.az/site/?name=xeberprint&amp;kecid=1&amp;news_id=78532" TargetMode="External"/><Relationship Id="rId241" Type="http://schemas.openxmlformats.org/officeDocument/2006/relationships/hyperlink" Target="http://www.knews.kg/culture/46501_roman_azerbaydjanskogo_poeta_i_prozaika_kamala_abdullyi_pereveden_na_kyirgyizskiy_yazyik_/" TargetMode="External"/><Relationship Id="rId437" Type="http://schemas.openxmlformats.org/officeDocument/2006/relationships/hyperlink" Target="http://xalqxeber.az/medeniyyet/10791-bilik-fondunda-shah-ve-shair-tamashasi-muzakire-olunub.html" TargetMode="External"/><Relationship Id="rId479" Type="http://schemas.openxmlformats.org/officeDocument/2006/relationships/hyperlink" Target="http://www.azxeberlenti.com/xeber/qatili-kamal-abdulladan-sorusdum-sevda-sultanova-yazir--2051100" TargetMode="External"/><Relationship Id="rId644" Type="http://schemas.openxmlformats.org/officeDocument/2006/relationships/hyperlink" Target="http://news.az/articles/society/104559" TargetMode="External"/><Relationship Id="rId686" Type="http://schemas.openxmlformats.org/officeDocument/2006/relationships/hyperlink" Target="http://en.trend.az/azerbaijan/society/2501169.html" TargetMode="External"/><Relationship Id="rId851" Type="http://schemas.openxmlformats.org/officeDocument/2006/relationships/fontTable" Target="fontTable.xml"/><Relationship Id="rId36" Type="http://schemas.openxmlformats.org/officeDocument/2006/relationships/hyperlink" Target="http://www.azadliq.org/content/article/24361706.html" TargetMode="External"/><Relationship Id="rId283" Type="http://schemas.openxmlformats.org/officeDocument/2006/relationships/hyperlink" Target="http://axar.az/news/28468" TargetMode="External"/><Relationship Id="rId339" Type="http://schemas.openxmlformats.org/officeDocument/2006/relationships/hyperlink" Target="http://axar.az/news/36129" TargetMode="External"/><Relationship Id="rId490" Type="http://schemas.openxmlformats.org/officeDocument/2006/relationships/hyperlink" Target="http://kulis.lent.az/news/13980" TargetMode="External"/><Relationship Id="rId504" Type="http://schemas.openxmlformats.org/officeDocument/2006/relationships/hyperlink" Target="http://www.aktual.az/cemiyyet-2/kamal-abdullaya-sohret-ordeni-verildi-28978" TargetMode="External"/><Relationship Id="rId546" Type="http://schemas.openxmlformats.org/officeDocument/2006/relationships/hyperlink" Target="http://525.az/site/?name=xeber&amp;duzelis=0&amp;news_id=59366" TargetMode="External"/><Relationship Id="rId711" Type="http://schemas.openxmlformats.org/officeDocument/2006/relationships/hyperlink" Target="http://ideologiya.az/2016/04/kamal-abdullanin-yazisi-almaniya-mediasinda/" TargetMode="External"/><Relationship Id="rId753" Type="http://schemas.openxmlformats.org/officeDocument/2006/relationships/hyperlink" Target="http://www.br.az/society/20161101113401010.html" TargetMode="External"/><Relationship Id="rId78" Type="http://schemas.openxmlformats.org/officeDocument/2006/relationships/hyperlink" Target="http://www.news.lent.az/kulis/news/3693" TargetMode="External"/><Relationship Id="rId101" Type="http://schemas.openxmlformats.org/officeDocument/2006/relationships/hyperlink" Target="http://news.lent.az/kulis/news/4217" TargetMode="External"/><Relationship Id="rId143" Type="http://schemas.openxmlformats.org/officeDocument/2006/relationships/hyperlink" Target="http://az.azvision.az/news.php?id=6919" TargetMode="External"/><Relationship Id="rId185" Type="http://schemas.openxmlformats.org/officeDocument/2006/relationships/hyperlink" Target="http://www.1937.az/yeni/view/3033" TargetMode="External"/><Relationship Id="rId350" Type="http://schemas.openxmlformats.org/officeDocument/2006/relationships/hyperlink" Target="http://www.qafqazinfo.az/xeber-kamal-abdullann-romannn-taliyada-tqdimat-t104522.html" TargetMode="External"/><Relationship Id="rId406" Type="http://schemas.openxmlformats.org/officeDocument/2006/relationships/hyperlink" Target="http://ru.axar.az/news/34239" TargetMode="External"/><Relationship Id="rId588" Type="http://schemas.openxmlformats.org/officeDocument/2006/relationships/hyperlink" Target="http://xalqqazeti.com/az/news/news/67601" TargetMode="External"/><Relationship Id="rId795" Type="http://schemas.openxmlformats.org/officeDocument/2006/relationships/hyperlink" Target="http://525.az/site/?name=xeber&amp;news_id=83287" TargetMode="External"/><Relationship Id="rId809" Type="http://schemas.openxmlformats.org/officeDocument/2006/relationships/hyperlink" Target="https://mod.gov.az/az/pre/24178.html" TargetMode="External"/><Relationship Id="rId9" Type="http://schemas.openxmlformats.org/officeDocument/2006/relationships/hyperlink" Target="http://www.kamalabdulla.az/?page_id=549" TargetMode="External"/><Relationship Id="rId210" Type="http://schemas.openxmlformats.org/officeDocument/2006/relationships/hyperlink" Target="http://axar.az/news/5865" TargetMode="External"/><Relationship Id="rId392" Type="http://schemas.openxmlformats.org/officeDocument/2006/relationships/hyperlink" Target="http://www.video.mediaset.it/video/tg5/tg5_la_lettura/507641/kamal-abdulla.html" TargetMode="External"/><Relationship Id="rId448" Type="http://schemas.openxmlformats.org/officeDocument/2006/relationships/hyperlink" Target="http://azertag.az/xeber/Akademik_Kamal_Abdullayeve_Tebrizde_Elmi_fealiyyete_gore_mukafati_teqdim_edilib-856457%20/" TargetMode="External"/><Relationship Id="rId613" Type="http://schemas.openxmlformats.org/officeDocument/2006/relationships/hyperlink" Target="http://www.moderator.az/news/139264.html" TargetMode="External"/><Relationship Id="rId655" Type="http://schemas.openxmlformats.org/officeDocument/2006/relationships/hyperlink" Target="http://sonxeber.info/2016/01/onlarin-bir-yerd%C9%99-cor%C9%99k-yem%C9%99yin%C9%99-t%C9%99%C9%99ccub-etdil%C9%99r" TargetMode="External"/><Relationship Id="rId697" Type="http://schemas.openxmlformats.org/officeDocument/2006/relationships/hyperlink" Target="http://www.moderator.az/news/128598.html" TargetMode="External"/><Relationship Id="rId820" Type="http://schemas.openxmlformats.org/officeDocument/2006/relationships/hyperlink" Target="https://525.az/site/?name=xeber&amp;duzelis=0&amp;news_id=93642" TargetMode="External"/><Relationship Id="rId252" Type="http://schemas.openxmlformats.org/officeDocument/2006/relationships/hyperlink" Target="mailto:zulfiyya.qurbanova@anspress.com" TargetMode="External"/><Relationship Id="rId294" Type="http://schemas.openxmlformats.org/officeDocument/2006/relationships/hyperlink" Target="http://www.azadliq.org/content/article/26572485.html" TargetMode="External"/><Relationship Id="rId308" Type="http://schemas.openxmlformats.org/officeDocument/2006/relationships/hyperlink" Target="http://525.az/site/?name=xeber&amp;news_id=25653" TargetMode="External"/><Relationship Id="rId515" Type="http://schemas.openxmlformats.org/officeDocument/2006/relationships/hyperlink" Target="http://www.qafqazinfo.az/sosial-3/prezident-onu-sohret-ordeni-ile-teltif-etdi-130864" TargetMode="External"/><Relationship Id="rId722" Type="http://schemas.openxmlformats.org/officeDocument/2006/relationships/hyperlink" Target="http://axar.az/news/93226" TargetMode="External"/><Relationship Id="rId47" Type="http://schemas.openxmlformats.org/officeDocument/2006/relationships/hyperlink" Target="http://kultaz.com/2012/06/14/azerbaycanli-borxesin-eseri-tekrar-cap-edildi/" TargetMode="External"/><Relationship Id="rId89" Type="http://schemas.openxmlformats.org/officeDocument/2006/relationships/hyperlink" Target="http://edebiyyat.biz/az/view/163/abs-da-nufuzlu-n%C9%99sriyyat-yarimciq-%C9%99lyazmani-d%C9%99rc-etdi-foto/" TargetMode="External"/><Relationship Id="rId112" Type="http://schemas.openxmlformats.org/officeDocument/2006/relationships/hyperlink" Target="http://www.qaynar.info/xeber-kamal-abdullann-srlri-litvada-v-fransada-t6508.html" TargetMode="External"/><Relationship Id="rId154" Type="http://schemas.openxmlformats.org/officeDocument/2006/relationships/hyperlink" Target="http://525.az/site/?name=xeber&amp;news_id=11084" TargetMode="External"/><Relationship Id="rId361" Type="http://schemas.openxmlformats.org/officeDocument/2006/relationships/hyperlink" Target="http://525.az/site/?name=xeber&amp;duzelis=0&amp;news_id=29519" TargetMode="External"/><Relationship Id="rId557" Type="http://schemas.openxmlformats.org/officeDocument/2006/relationships/hyperlink" Target="http://www.365.az/en/view/13425/dvlet-msaviri-azerbaycanda-sie-ve-snniler-arasndak-mnasibet-avropallar-da-teeccblendirir/?1451299851" TargetMode="External"/><Relationship Id="rId599" Type="http://schemas.openxmlformats.org/officeDocument/2006/relationships/hyperlink" Target="http://yeniazerbaycan.com/SonXeber_e12651_az.html" TargetMode="External"/><Relationship Id="rId764" Type="http://schemas.openxmlformats.org/officeDocument/2006/relationships/hyperlink" Target="http://ikisahil.az/?lang=aze&amp;page=2&amp;newsId=75020" TargetMode="External"/><Relationship Id="rId196" Type="http://schemas.openxmlformats.org/officeDocument/2006/relationships/hyperlink" Target="http://teleqraf.com/news/3892" TargetMode="External"/><Relationship Id="rId417" Type="http://schemas.openxmlformats.org/officeDocument/2006/relationships/hyperlink" Target="http://www.aznews.az/index.php?c=news&amp;id=73092" TargetMode="External"/><Relationship Id="rId459" Type="http://schemas.openxmlformats.org/officeDocument/2006/relationships/hyperlink" Target="http://gunxeber.com/litva-m%C9%99tbuati-kamal-abdullanin-s%C9%99hvl%C9%99rini-yayimladi/" TargetMode="External"/><Relationship Id="rId624" Type="http://schemas.openxmlformats.org/officeDocument/2006/relationships/hyperlink" Target="http://525.az/site/?name=xeber&amp;news_id=49380" TargetMode="External"/><Relationship Id="rId666" Type="http://schemas.openxmlformats.org/officeDocument/2006/relationships/hyperlink" Target="http://palitranews.az/news.php?id=49035" TargetMode="External"/><Relationship Id="rId831" Type="http://schemas.openxmlformats.org/officeDocument/2006/relationships/hyperlink" Target="http://www.adu.edu.az/2018/09/kamal-abdulla-hindistanin-olk%C9%99mizd%C9%99ki-s%C9%99firi-il%C9%99-gorusub/" TargetMode="External"/><Relationship Id="rId16" Type="http://schemas.openxmlformats.org/officeDocument/2006/relationships/hyperlink" Target="http://kamalabdulla.az/Kamal%20kohne%20sayt/ilyas%20efendiyeva.html" TargetMode="External"/><Relationship Id="rId221" Type="http://schemas.openxmlformats.org/officeDocument/2006/relationships/hyperlink" Target="http://www.azadliq.org/content/article/25256374.html" TargetMode="External"/><Relationship Id="rId263" Type="http://schemas.openxmlformats.org/officeDocument/2006/relationships/hyperlink" Target="http://www.avanqard.net/index.php?action=static_detail&amp;static_id=56350" TargetMode="External"/><Relationship Id="rId319" Type="http://schemas.openxmlformats.org/officeDocument/2006/relationships/hyperlink" Target="http://azertag.az/xeber/Kamal_Abdullayev_Bu_gun_Azerbaycanda_multikultural_tehlukesizliyin_temin_edilmesi_uchun_chox_boyuk_is_gorulur-802839" TargetMode="External"/><Relationship Id="rId470" Type="http://schemas.openxmlformats.org/officeDocument/2006/relationships/hyperlink" Target="http://istiqlal.az/news/12304.html" TargetMode="External"/><Relationship Id="rId526" Type="http://schemas.openxmlformats.org/officeDocument/2006/relationships/hyperlink" Target="http://femida.az/news.php?id=14057" TargetMode="External"/><Relationship Id="rId58" Type="http://schemas.openxmlformats.org/officeDocument/2006/relationships/hyperlink" Target="https://arxiv.az/az/kulis.az/1086847/Kamal+Abdullanin+Minotavrsiz+labirinti" TargetMode="External"/><Relationship Id="rId123" Type="http://schemas.openxmlformats.org/officeDocument/2006/relationships/hyperlink" Target="http://az.apa.az/news/298836" TargetMode="External"/><Relationship Id="rId330" Type="http://schemas.openxmlformats.org/officeDocument/2006/relationships/hyperlink" Target="http://axar.az/news/35679" TargetMode="External"/><Relationship Id="rId568" Type="http://schemas.openxmlformats.org/officeDocument/2006/relationships/hyperlink" Target="http://axar.az/news/81353" TargetMode="External"/><Relationship Id="rId733" Type="http://schemas.openxmlformats.org/officeDocument/2006/relationships/hyperlink" Target="http://azpolitika.info/?p=223234" TargetMode="External"/><Relationship Id="rId775" Type="http://schemas.openxmlformats.org/officeDocument/2006/relationships/hyperlink" Target="http://azertag.az/xeber/Gorkemli_Azerbaycan_yazichisi_Kamal_Abdullanin_Italiyada_yeni_kitabi_chap_olunub-1027204" TargetMode="External"/><Relationship Id="rId165" Type="http://schemas.openxmlformats.org/officeDocument/2006/relationships/hyperlink" Target="http://www.avanqard.net/index.php?action=static_detail&amp;static_id=55690" TargetMode="External"/><Relationship Id="rId372" Type="http://schemas.openxmlformats.org/officeDocument/2006/relationships/hyperlink" Target="http://kulis.lent.az/print/11212" TargetMode="External"/><Relationship Id="rId428" Type="http://schemas.openxmlformats.org/officeDocument/2006/relationships/hyperlink" Target="http://www.azadliq.org/content/article/26849750.html" TargetMode="External"/><Relationship Id="rId635" Type="http://schemas.openxmlformats.org/officeDocument/2006/relationships/hyperlink" Target="http://az.azvision.az/%E2%80%9CMultikulturalizm_modelimiz_bedxahlari_qiciqlandirir%E2%80%9D_-80744-xeber.html" TargetMode="External"/><Relationship Id="rId677" Type="http://schemas.openxmlformats.org/officeDocument/2006/relationships/hyperlink" Target="http://sia.az/ru/news/education/531522" TargetMode="External"/><Relationship Id="rId800" Type="http://schemas.openxmlformats.org/officeDocument/2006/relationships/hyperlink" Target="http://edebiyyatqazeti.az/news/proza/2534-evvel-axir-yazilanlar" TargetMode="External"/><Relationship Id="rId842" Type="http://schemas.openxmlformats.org/officeDocument/2006/relationships/hyperlink" Target="http://www.adu.edu.az/2018/10/italiya-senatinin-s%C9%99dri-adu-nun-f%C9%99xri-doktoru-adi-il%C9%99-t%C9%99ltif-olunub/" TargetMode="External"/><Relationship Id="rId232" Type="http://schemas.openxmlformats.org/officeDocument/2006/relationships/hyperlink" Target="http://525.az/site/?name=xeber&amp;news_id=16180" TargetMode="External"/><Relationship Id="rId274" Type="http://schemas.openxmlformats.org/officeDocument/2006/relationships/hyperlink" Target="http://www.vestnik-mslu.ru/Vest-2014/Vest-21z.pdf" TargetMode="External"/><Relationship Id="rId481" Type="http://schemas.openxmlformats.org/officeDocument/2006/relationships/hyperlink" Target="http://www.525.az/site/?name=xeber&amp;news_id=44816" TargetMode="External"/><Relationship Id="rId702" Type="http://schemas.openxmlformats.org/officeDocument/2006/relationships/hyperlink" Target="http://xebervar.com/xebervar-kamal-abdulla-qizil-delviq-mukafatina-layiq-gorulub-t77836.html" TargetMode="External"/><Relationship Id="rId27" Type="http://schemas.openxmlformats.org/officeDocument/2006/relationships/hyperlink" Target="http://kultaz.com/2011/09/22/elnare-akimova-daslasmis-sevgilerin-tarixi/" TargetMode="External"/><Relationship Id="rId69" Type="http://schemas.openxmlformats.org/officeDocument/2006/relationships/hyperlink" Target="http://www.azadliq.org/content/article/25001908.html" TargetMode="External"/><Relationship Id="rId134" Type="http://schemas.openxmlformats.org/officeDocument/2006/relationships/hyperlink" Target="http://news.lent.az/kulis/news/5074" TargetMode="External"/><Relationship Id="rId537" Type="http://schemas.openxmlformats.org/officeDocument/2006/relationships/hyperlink" Target="http://www.teleqraf.com/news/84192" TargetMode="External"/><Relationship Id="rId579" Type="http://schemas.openxmlformats.org/officeDocument/2006/relationships/hyperlink" Target="http://metbuat.az/news/369216/kamal-abdulla-azerbaycanda-multikultural-deyerlere-esrlerden.html" TargetMode="External"/><Relationship Id="rId744" Type="http://schemas.openxmlformats.org/officeDocument/2006/relationships/hyperlink" Target="http://azertag.az/xeber/Gorkemli_yazichi_Kamal_Abdullanin_trilogiyasi_Rusiyada_nesr_olunub-991335" TargetMode="External"/><Relationship Id="rId786" Type="http://schemas.openxmlformats.org/officeDocument/2006/relationships/hyperlink" Target="http://sim-sim.az/multikulturalizm/akademik-kamal-abdullayev-amea-nin-g%C9%99nc-alim-v%C9%99-mut%C9%99x%C9%99ssisl%C9%99ri-il%C9%99-gorusub/" TargetMode="External"/><Relationship Id="rId80" Type="http://schemas.openxmlformats.org/officeDocument/2006/relationships/hyperlink" Target="http://news.lent.az/kulis/news/4531" TargetMode="External"/><Relationship Id="rId176" Type="http://schemas.openxmlformats.org/officeDocument/2006/relationships/hyperlink" Target="http://axar.az/news/9037" TargetMode="External"/><Relationship Id="rId341" Type="http://schemas.openxmlformats.org/officeDocument/2006/relationships/hyperlink" Target="http://525.az/site/?name=xeber&amp;news_id=28993" TargetMode="External"/><Relationship Id="rId383" Type="http://schemas.openxmlformats.org/officeDocument/2006/relationships/hyperlink" Target="https://arxiv.az/az/news.lent.az/51823573/Duma+ile+Coys+arasinda+yaxud+aldanmish+oxucu" TargetMode="External"/><Relationship Id="rId439" Type="http://schemas.openxmlformats.org/officeDocument/2006/relationships/hyperlink" Target="http://azertag.az/xeber/835782/" TargetMode="External"/><Relationship Id="rId590" Type="http://schemas.openxmlformats.org/officeDocument/2006/relationships/hyperlink" Target="http://azpress.az/index.php?lang=az&amp;sectionid=news&amp;id=48873" TargetMode="External"/><Relationship Id="rId604" Type="http://schemas.openxmlformats.org/officeDocument/2006/relationships/hyperlink" Target="http://metbuat.az/news/388910/dovlet-musaviri-multikulturalizm-siyaseti-olkemizin-demokrat.html" TargetMode="External"/><Relationship Id="rId646" Type="http://schemas.openxmlformats.org/officeDocument/2006/relationships/hyperlink" Target="http://news.day.az/society/740704.html" TargetMode="External"/><Relationship Id="rId811" Type="http://schemas.openxmlformats.org/officeDocument/2006/relationships/hyperlink" Target="https://teleqraf.com/news/senet/188421.html" TargetMode="External"/><Relationship Id="rId201" Type="http://schemas.openxmlformats.org/officeDocument/2006/relationships/hyperlink" Target="http://www.anl.az/down/meqale/azerbaycan/2014/noyabr/401325.htm" TargetMode="External"/><Relationship Id="rId243" Type="http://schemas.openxmlformats.org/officeDocument/2006/relationships/hyperlink" Target="http://axar.az/news/11557" TargetMode="External"/><Relationship Id="rId285" Type="http://schemas.openxmlformats.org/officeDocument/2006/relationships/hyperlink" Target="http://axar.az/news/28651" TargetMode="External"/><Relationship Id="rId450" Type="http://schemas.openxmlformats.org/officeDocument/2006/relationships/hyperlink" Target="http://axar.az/news/54285%20/" TargetMode="External"/><Relationship Id="rId506" Type="http://schemas.openxmlformats.org/officeDocument/2006/relationships/hyperlink" Target="http://www.qafqazinfo.az/sosial-3/prezident-onu-sohret-ordeni-ile-teltif-etdi-130864" TargetMode="External"/><Relationship Id="rId688" Type="http://schemas.openxmlformats.org/officeDocument/2006/relationships/hyperlink" Target="http://www.olaylar.az/news/social/166394/" TargetMode="External"/><Relationship Id="rId853" Type="http://schemas.microsoft.com/office/2007/relationships/stylesWithEffects" Target="stylesWithEffects.xml"/><Relationship Id="rId38" Type="http://schemas.openxmlformats.org/officeDocument/2006/relationships/hyperlink" Target="http://www.azadliq.org/content/article/24382471.html" TargetMode="External"/><Relationship Id="rId103" Type="http://schemas.openxmlformats.org/officeDocument/2006/relationships/hyperlink" Target="http://az.apa.az/news/290051" TargetMode="External"/><Relationship Id="rId310" Type="http://schemas.openxmlformats.org/officeDocument/2006/relationships/hyperlink" Target="http://axar.az/news/30060" TargetMode="External"/><Relationship Id="rId492" Type="http://schemas.openxmlformats.org/officeDocument/2006/relationships/hyperlink" Target="http://az.trend.az/azerbaijan/politics/2464528.html" TargetMode="External"/><Relationship Id="rId548" Type="http://schemas.openxmlformats.org/officeDocument/2006/relationships/hyperlink" Target="http://sim-sim.az/slider/s%C9%99simd%C9%99n-yapis-kamal-abdulla/" TargetMode="External"/><Relationship Id="rId713" Type="http://schemas.openxmlformats.org/officeDocument/2006/relationships/hyperlink" Target="http://www.azerbaijan-news.az/index.php?mod=3&amp;id=94420" TargetMode="External"/><Relationship Id="rId755" Type="http://schemas.openxmlformats.org/officeDocument/2006/relationships/hyperlink" Target="http://www.1news.az/authors/oped/20161129030250748.html" TargetMode="External"/><Relationship Id="rId797" Type="http://schemas.openxmlformats.org/officeDocument/2006/relationships/hyperlink" Target="http://525.az/site/?name=xeber&amp;duzelis=0&amp;news_id=87078" TargetMode="External"/><Relationship Id="rId91" Type="http://schemas.openxmlformats.org/officeDocument/2006/relationships/hyperlink" Target="http://news.lent.az/kulis/news/4050" TargetMode="External"/><Relationship Id="rId145" Type="http://schemas.openxmlformats.org/officeDocument/2006/relationships/hyperlink" Target="http://www.avanqard.net/index.php?action=static_detail&amp;static_id=55283" TargetMode="External"/><Relationship Id="rId187" Type="http://schemas.openxmlformats.org/officeDocument/2006/relationships/hyperlink" Target="http://litdiaspora.az/?p=4093" TargetMode="External"/><Relationship Id="rId352" Type="http://schemas.openxmlformats.org/officeDocument/2006/relationships/hyperlink" Target="http://sia.az/az/news/culture/447739-kamal-abdullanin-yarimciq-elyazma-romani-italiyali-oxuculara-teqdim-olunub" TargetMode="External"/><Relationship Id="rId394" Type="http://schemas.openxmlformats.org/officeDocument/2006/relationships/hyperlink" Target="http://manera.az/musahibe/433-kamal-abdulla-cavidin-dilini-o-zamanlar-sevn-minlrl-ziyali-var-idi-maneraaz.html" TargetMode="External"/><Relationship Id="rId408" Type="http://schemas.openxmlformats.org/officeDocument/2006/relationships/hyperlink" Target="http://minval.az/news/123518795" TargetMode="External"/><Relationship Id="rId615" Type="http://schemas.openxmlformats.org/officeDocument/2006/relationships/hyperlink" Target="http://axar.az/news/101137" TargetMode="External"/><Relationship Id="rId822" Type="http://schemas.openxmlformats.org/officeDocument/2006/relationships/hyperlink" Target="http://www.moderator.az/news/216308.html" TargetMode="External"/><Relationship Id="rId212" Type="http://schemas.openxmlformats.org/officeDocument/2006/relationships/hyperlink" Target="http://news.lent.az/kulis/news/8104" TargetMode="External"/><Relationship Id="rId254" Type="http://schemas.openxmlformats.org/officeDocument/2006/relationships/hyperlink" Target="http://azertag.az/xeber/Milletlerarasi_multikulturalizm_ve_dini_meseleler_uzre_Dovlet_musaviri_Aran_bolgesinde_choxsayli_gorusler_kechirmisdir-69404" TargetMode="External"/><Relationship Id="rId657" Type="http://schemas.openxmlformats.org/officeDocument/2006/relationships/hyperlink" Target="http://az.apa.az/news/413516" TargetMode="External"/><Relationship Id="rId699" Type="http://schemas.openxmlformats.org/officeDocument/2006/relationships/hyperlink" Target="http://www.movqe.az/77402.html" TargetMode="External"/><Relationship Id="rId49" Type="http://schemas.openxmlformats.org/officeDocument/2006/relationships/hyperlink" Target="http://kamalabdulla.az/524/2012-ci-il/Google%20Chrome.lnk" TargetMode="External"/><Relationship Id="rId114" Type="http://schemas.openxmlformats.org/officeDocument/2006/relationships/hyperlink" Target="http://kulis.lent.az/print/4859" TargetMode="External"/><Relationship Id="rId296" Type="http://schemas.openxmlformats.org/officeDocument/2006/relationships/hyperlink" Target="http://axar.az/news/28846" TargetMode="External"/><Relationship Id="rId461" Type="http://schemas.openxmlformats.org/officeDocument/2006/relationships/hyperlink" Target="http://www.modern.az/articles/42282/1/" TargetMode="External"/><Relationship Id="rId517" Type="http://schemas.openxmlformats.org/officeDocument/2006/relationships/hyperlink" Target="http://regionplus.az/posts/view/70700" TargetMode="External"/><Relationship Id="rId559" Type="http://schemas.openxmlformats.org/officeDocument/2006/relationships/hyperlink" Target="http://news.day.az/politics/740711.html" TargetMode="External"/><Relationship Id="rId724" Type="http://schemas.openxmlformats.org/officeDocument/2006/relationships/hyperlink" Target="http://www.1news.az/az/cemiyyet/20160508062702921.html" TargetMode="External"/><Relationship Id="rId766" Type="http://schemas.openxmlformats.org/officeDocument/2006/relationships/hyperlink" Target="http://azertag.az/xeber/Gorkemli_Azerbaycan_yazichisi_Kamal_Abdullanin_Italiyada_yeni_kitabi_chap_olunub-1027204" TargetMode="External"/><Relationship Id="rId60" Type="http://schemas.openxmlformats.org/officeDocument/2006/relationships/hyperlink" Target="http://news.lent.az/kulis/news/3335" TargetMode="External"/><Relationship Id="rId156" Type="http://schemas.openxmlformats.org/officeDocument/2006/relationships/hyperlink" Target="http://www.ayna.az/2013/kamal-abdulla-irfan-ulku-ve-borxes/" TargetMode="External"/><Relationship Id="rId198" Type="http://schemas.openxmlformats.org/officeDocument/2006/relationships/hyperlink" Target="http://axar.az/news/29294" TargetMode="External"/><Relationship Id="rId321" Type="http://schemas.openxmlformats.org/officeDocument/2006/relationships/hyperlink" Target="http://axar.az/news/33172" TargetMode="External"/><Relationship Id="rId363" Type="http://schemas.openxmlformats.org/officeDocument/2006/relationships/hyperlink" Target="http://azertag.az/xeber/818343" TargetMode="External"/><Relationship Id="rId419" Type="http://schemas.openxmlformats.org/officeDocument/2006/relationships/hyperlink" Target="http://www.avanqard.net/index.php?action=static_detail&amp;static_id=56856" TargetMode="External"/><Relationship Id="rId570" Type="http://schemas.openxmlformats.org/officeDocument/2006/relationships/hyperlink" Target="http://www.zaman.az/az/newsDetail_getNewsById.action?newsId=75078" TargetMode="External"/><Relationship Id="rId626" Type="http://schemas.openxmlformats.org/officeDocument/2006/relationships/hyperlink" Target="http://www.kulis.az/news/15771" TargetMode="External"/><Relationship Id="rId223" Type="http://schemas.openxmlformats.org/officeDocument/2006/relationships/hyperlink" Target="http://axar.az/news/8771" TargetMode="External"/><Relationship Id="rId430" Type="http://schemas.openxmlformats.org/officeDocument/2006/relationships/hyperlink" Target="http://vesti.az/news/237199" TargetMode="External"/><Relationship Id="rId668" Type="http://schemas.openxmlformats.org/officeDocument/2006/relationships/hyperlink" Target="http://en.apa.az/xeber_brotherly_ties_exist_among_representativ_239082.html" TargetMode="External"/><Relationship Id="rId833" Type="http://schemas.openxmlformats.org/officeDocument/2006/relationships/hyperlink" Target="https://www.adu.edu.az/2018/09/cinin-xucjou-universitetinin-numay%C9%99nd%C9%99-hey%C9%99ti-adu-da-olub/" TargetMode="External"/><Relationship Id="rId18" Type="http://schemas.openxmlformats.org/officeDocument/2006/relationships/hyperlink" Target="http://azertag.az/xeber/ANKARADA_KAMAL_ABDULLANIN_ASARLARI_TURKIYA_TURKCASINDA_ADLI_KITAB_NASR_OLUNMUSDUR-468758?device=Desktop" TargetMode="External"/><Relationship Id="rId265" Type="http://schemas.openxmlformats.org/officeDocument/2006/relationships/hyperlink" Target="http://publika.az/p/28262" TargetMode="External"/><Relationship Id="rId472" Type="http://schemas.openxmlformats.org/officeDocument/2006/relationships/hyperlink" Target="http://ru.axar.az/news/29721" TargetMode="External"/><Relationship Id="rId528" Type="http://schemas.openxmlformats.org/officeDocument/2006/relationships/hyperlink" Target="http://azertag.az/xeber/Berlin_Humboldt_Universitetinde_Azerbaycan_multikulturalizminden_behs_edilib-912079" TargetMode="External"/><Relationship Id="rId735" Type="http://schemas.openxmlformats.org/officeDocument/2006/relationships/hyperlink" Target="http://azertag.az/xeber/Agcabedide_Multikulturalizm_ve_kitab_movzusunda_zona_konfransi_kechirilib-969177" TargetMode="External"/><Relationship Id="rId125" Type="http://schemas.openxmlformats.org/officeDocument/2006/relationships/hyperlink" Target="http://arxiv.az/az/kulis.az/1107602/Kamal+Abdullanin+Xetaisi+Azdramada" TargetMode="External"/><Relationship Id="rId167" Type="http://schemas.openxmlformats.org/officeDocument/2006/relationships/hyperlink" Target="http://www.azadliq.org/content/article/25182434.html" TargetMode="External"/><Relationship Id="rId332" Type="http://schemas.openxmlformats.org/officeDocument/2006/relationships/hyperlink" Target="http://sanxeber.com/lumlut-g%C9%99zis%C9%99n-ilah%C9%99l%C9%99r%C9%99-dogru-mehman-qaraxanoglu/" TargetMode="External"/><Relationship Id="rId374" Type="http://schemas.openxmlformats.org/officeDocument/2006/relationships/hyperlink" Target="http://525.az/site/?name=xeber&amp;news_id=32405" TargetMode="External"/><Relationship Id="rId581" Type="http://schemas.openxmlformats.org/officeDocument/2006/relationships/hyperlink" Target="http://az.trend.az/azerbaijan/society/2492089.html" TargetMode="External"/><Relationship Id="rId777" Type="http://schemas.openxmlformats.org/officeDocument/2006/relationships/hyperlink" Target="http://sim-sim.az/slider/kamal-abdulla-romanlari-haqqinda-iki-monoqrafiya/" TargetMode="External"/><Relationship Id="rId71" Type="http://schemas.openxmlformats.org/officeDocument/2006/relationships/hyperlink" Target="http://www.modern.az/articles/41622/1/" TargetMode="External"/><Relationship Id="rId234" Type="http://schemas.openxmlformats.org/officeDocument/2006/relationships/hyperlink" Target="http://az.azvision.az/%E2%80%9CBu,_menim_uchun_gozlenilmez_-25635-xeber.html" TargetMode="External"/><Relationship Id="rId637" Type="http://schemas.openxmlformats.org/officeDocument/2006/relationships/hyperlink" Target="http://interfax.az/view/663041" TargetMode="External"/><Relationship Id="rId679" Type="http://schemas.openxmlformats.org/officeDocument/2006/relationships/hyperlink" Target="http://socar.az/socar/az/news-and-media/news-archives/news-archives/id/9447" TargetMode="External"/><Relationship Id="rId802" Type="http://schemas.openxmlformats.org/officeDocument/2006/relationships/hyperlink" Target="http://edebiyyatqazeti.az/news/proza/2650-evvel-axir-yazilanlar" TargetMode="External"/><Relationship Id="rId844" Type="http://schemas.openxmlformats.org/officeDocument/2006/relationships/hyperlink" Target="https://azertag.az/xeber/Alman_Bundestaqinin_numayende_heyeti_Azerbaycan_Diller_Universitetinde_olub-1209808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zadliq.org/content/article/24342295.html" TargetMode="External"/><Relationship Id="rId276" Type="http://schemas.openxmlformats.org/officeDocument/2006/relationships/hyperlink" Target="http://axar.az/news/27024" TargetMode="External"/><Relationship Id="rId441" Type="http://schemas.openxmlformats.org/officeDocument/2006/relationships/hyperlink" Target="http://525.az/site/?name=xeber&amp;news_id=33474" TargetMode="External"/><Relationship Id="rId483" Type="http://schemas.openxmlformats.org/officeDocument/2006/relationships/hyperlink" Target="http://sim-sim.az/esseistika/kamal-abdulla-yaradiciliginin-ekvator-x%C9%99tti-unutmaga-kims%C9%99-yox/" TargetMode="External"/><Relationship Id="rId539" Type="http://schemas.openxmlformats.org/officeDocument/2006/relationships/hyperlink" Target="http://axar.az/news/84039" TargetMode="External"/><Relationship Id="rId690" Type="http://schemas.openxmlformats.org/officeDocument/2006/relationships/hyperlink" Target="http://xalqqazeti.com/az/news/news/69053" TargetMode="External"/><Relationship Id="rId704" Type="http://schemas.openxmlformats.org/officeDocument/2006/relationships/hyperlink" Target="http://news.day.az/azerinews/763670.html" TargetMode="External"/><Relationship Id="rId746" Type="http://schemas.openxmlformats.org/officeDocument/2006/relationships/hyperlink" Target="http://azertag.az/xeber/Dovlet_musaviri_Bilik_gununu_Nardaran_ve_Malibeyli_mekteblileri_ile_birge_qeyd_edib-992666" TargetMode="External"/><Relationship Id="rId40" Type="http://schemas.openxmlformats.org/officeDocument/2006/relationships/hyperlink" Target="http://musavat.com/news/sonx%C9%99b%C9%99r/KAMAL-ABDULLA-NOBEL%C6%8F-%C3%96D%C3%9CL%C3%9CN%C6%8F-DO%C4%9ERU_120638.html" TargetMode="External"/><Relationship Id="rId136" Type="http://schemas.openxmlformats.org/officeDocument/2006/relationships/hyperlink" Target="http://hafta.az/index2.php?m=yazi&amp;id=91512" TargetMode="External"/><Relationship Id="rId178" Type="http://schemas.openxmlformats.org/officeDocument/2006/relationships/hyperlink" Target="http://news.lent.az/kulis/news/8549" TargetMode="External"/><Relationship Id="rId301" Type="http://schemas.openxmlformats.org/officeDocument/2006/relationships/hyperlink" Target="http://axar.az/news/28982" TargetMode="External"/><Relationship Id="rId343" Type="http://schemas.openxmlformats.org/officeDocument/2006/relationships/hyperlink" Target="http://axar.az/news/36659" TargetMode="External"/><Relationship Id="rId550" Type="http://schemas.openxmlformats.org/officeDocument/2006/relationships/hyperlink" Target="http://apa.az/xeber-az/sosial_xeberler/kamal-abdulla-bu-gun-azerbaycan-modelini-fexrle-butun-dunyaya-gosteririk.html" TargetMode="External"/><Relationship Id="rId788" Type="http://schemas.openxmlformats.org/officeDocument/2006/relationships/hyperlink" Target="http://525.az/site/?name=xeber&amp;duzelis=0&amp;news_id=80375" TargetMode="External"/><Relationship Id="rId82" Type="http://schemas.openxmlformats.org/officeDocument/2006/relationships/hyperlink" Target="http://literaturairmenas.lt/2013-04-26-nr-3424/764-vertimai/1186-kamalas-abdulla-kornelijaus-mirtis" TargetMode="External"/><Relationship Id="rId203" Type="http://schemas.openxmlformats.org/officeDocument/2006/relationships/hyperlink" Target="http://axar.az/news/37912" TargetMode="External"/><Relationship Id="rId385" Type="http://schemas.openxmlformats.org/officeDocument/2006/relationships/hyperlink" Target="http://sim-sim.az/proza/kamal-abdulla-yasanmamis-h%C9%99yatin-ilgimi-yaxud-leyli-v%C9%99-ibn-salam-yaxud-cavabsiz-suallar-2/" TargetMode="External"/><Relationship Id="rId592" Type="http://schemas.openxmlformats.org/officeDocument/2006/relationships/hyperlink" Target="http://azertag.az/xeber/Kamal_Abdullayev_2016_ci_ilin_Multikulturalizm_ili_elan_edilmesi_dunya_ictimaiyyetine_chagirisdir-926889" TargetMode="External"/><Relationship Id="rId606" Type="http://schemas.openxmlformats.org/officeDocument/2006/relationships/hyperlink" Target="http://azertag.az/xeber/Kamal_Abdullayev_Azerbaycana_olan_maraq_Azerbaycana_sevgiye_chevrilmekdedir-956500" TargetMode="External"/><Relationship Id="rId648" Type="http://schemas.openxmlformats.org/officeDocument/2006/relationships/hyperlink" Target="http://xalqcebhesi.az/news.php?id=12547" TargetMode="External"/><Relationship Id="rId813" Type="http://schemas.openxmlformats.org/officeDocument/2006/relationships/hyperlink" Target="http://1news.az/az/mobile/news/kamal-abdulla-baki-beynelxalq-humanitar-forumu-azerbaycanin-dunyaya-tanidilmasinda-muhum-rol-oynayir" TargetMode="External"/><Relationship Id="rId245" Type="http://schemas.openxmlformats.org/officeDocument/2006/relationships/hyperlink" Target="http://www.azadliq.org/content/article/25314284.html" TargetMode="External"/><Relationship Id="rId287" Type="http://schemas.openxmlformats.org/officeDocument/2006/relationships/hyperlink" Target="http://sia.az/az/news/culture/430371-kamal-abdullanin-italyan-dilinde-yarimciq-elyazma-kitabi-capdan-cixib" TargetMode="External"/><Relationship Id="rId410" Type="http://schemas.openxmlformats.org/officeDocument/2006/relationships/hyperlink" Target="http://axar.az/news/39746" TargetMode="External"/><Relationship Id="rId452" Type="http://schemas.openxmlformats.org/officeDocument/2006/relationships/hyperlink" Target="http://news.lent.az/news/206655%20/" TargetMode="External"/><Relationship Id="rId494" Type="http://schemas.openxmlformats.org/officeDocument/2006/relationships/hyperlink" Target="http://news.atv.az/az/social/52717-kamal-abdullaya-sohret-ordeni-verildi" TargetMode="External"/><Relationship Id="rId508" Type="http://schemas.openxmlformats.org/officeDocument/2006/relationships/hyperlink" Target="http://www.qafqazinfo.az/sosial-3/prezident-onu-sohret-ordeni-ile-teltif-etdi-130864" TargetMode="External"/><Relationship Id="rId715" Type="http://schemas.openxmlformats.org/officeDocument/2006/relationships/hyperlink" Target="http://xebervar.com/xebervar-multikulturalizm-ve-azerbaycansunasliq-fenlerinin-tedrisine-boyuk-ehtiyac-var-t93893.html" TargetMode="External"/><Relationship Id="rId105" Type="http://schemas.openxmlformats.org/officeDocument/2006/relationships/hyperlink" Target="http://araznews.com/az/index.php/avropa/3606.html" TargetMode="External"/><Relationship Id="rId147" Type="http://schemas.openxmlformats.org/officeDocument/2006/relationships/hyperlink" Target="http://www.qafqazinfo.az/xeber-kamal-abdulla-rus-dilind-t45462.html" TargetMode="External"/><Relationship Id="rId312" Type="http://schemas.openxmlformats.org/officeDocument/2006/relationships/hyperlink" Target="http://www.artpress.az/index.php?action=static_detail&amp;static_id=56456" TargetMode="External"/><Relationship Id="rId354" Type="http://schemas.openxmlformats.org/officeDocument/2006/relationships/hyperlink" Target="http://www.artpress.az/index.php?action=static_detail&amp;static_id=56693" TargetMode="External"/><Relationship Id="rId757" Type="http://schemas.openxmlformats.org/officeDocument/2006/relationships/hyperlink" Target="http://sim-sim.az/slider/kamal-abdulla-birun-%C9%99nd%C9%99run-oyunlari/" TargetMode="External"/><Relationship Id="rId799" Type="http://schemas.openxmlformats.org/officeDocument/2006/relationships/hyperlink" Target="http://edebiyyatqazeti.az/news/proza/2457-evvel-axir-yazilanlar-edebi-esse" TargetMode="External"/><Relationship Id="rId51" Type="http://schemas.openxmlformats.org/officeDocument/2006/relationships/hyperlink" Target="http://kamalabdulla.az/524/2012-ci-il/Google%20Chrome.lnk" TargetMode="External"/><Relationship Id="rId93" Type="http://schemas.openxmlformats.org/officeDocument/2006/relationships/hyperlink" Target="http://www.zerkalo.az/2013/nepolnaya-rukopis/" TargetMode="External"/><Relationship Id="rId189" Type="http://schemas.openxmlformats.org/officeDocument/2006/relationships/hyperlink" Target="http://www.adalet.az/w34842/G%C3%96RK%C6%8FML%C4%B0_AL%C4%B0M_%C4%B0%C5%9E_ZAMANI_-_PROFESSOR_KAMAL_ABDULLA/" TargetMode="External"/><Relationship Id="rId396" Type="http://schemas.openxmlformats.org/officeDocument/2006/relationships/hyperlink" Target="http://sesqazeti.az/az/news/politics/491991" TargetMode="External"/><Relationship Id="rId561" Type="http://schemas.openxmlformats.org/officeDocument/2006/relationships/hyperlink" Target="http://report.az/din/dovlet-musaviri-azerbaycanda-sie-ve-sunniler-arasinda-munasibet" TargetMode="External"/><Relationship Id="rId617" Type="http://schemas.openxmlformats.org/officeDocument/2006/relationships/hyperlink" Target="http://apa.az/sosial_xeberler/kamal-abdulla-azerbaycanda-radikal-ve-ekstremist-cereyanlarin-fealiyyeti-xeyli-mehdudlasib-musahibe.html" TargetMode="External"/><Relationship Id="rId659" Type="http://schemas.openxmlformats.org/officeDocument/2006/relationships/hyperlink" Target="http://avropa.info/news/107475.html" TargetMode="External"/><Relationship Id="rId824" Type="http://schemas.openxmlformats.org/officeDocument/2006/relationships/hyperlink" Target="https://525.az/site/?name=xeber&amp;news_id=100720" TargetMode="External"/><Relationship Id="rId214" Type="http://schemas.openxmlformats.org/officeDocument/2006/relationships/hyperlink" Target="http://cdn.kamalabdulla.az/2015/05/ON-SOZ-Franco-Kardini.docx" TargetMode="External"/><Relationship Id="rId256" Type="http://schemas.openxmlformats.org/officeDocument/2006/relationships/hyperlink" Target="http://www.1937.az/yeni/view/3185" TargetMode="External"/><Relationship Id="rId298" Type="http://schemas.openxmlformats.org/officeDocument/2006/relationships/hyperlink" Target="http://525.az/site/?name=xeber&amp;news_id=24989" TargetMode="External"/><Relationship Id="rId421" Type="http://schemas.openxmlformats.org/officeDocument/2006/relationships/hyperlink" Target="http://metbuat.az/news/21701/Kamal+Abdullan%C4%B1n+%E2%80%9CYar%C4%B1m%C3%A7%C4%B1q+%C9%99lyazma%E2%80%9D+roman%C4%B1+italiyal%C4%B1%C2%A0oxucular+t%C9%99r%C9%99find%C9%99n+maraqla+qar%C5%9F%C4%B1lan%C4%B1b.html" TargetMode="External"/><Relationship Id="rId463" Type="http://schemas.openxmlformats.org/officeDocument/2006/relationships/hyperlink" Target="http://manera.az/edebiyyat/876-maneraaz.html" TargetMode="External"/><Relationship Id="rId519" Type="http://schemas.openxmlformats.org/officeDocument/2006/relationships/hyperlink" Target="http://www.trend.az/azerbaijan/politics/2464530.html" TargetMode="External"/><Relationship Id="rId670" Type="http://schemas.openxmlformats.org/officeDocument/2006/relationships/hyperlink" Target="http://www.kanals.az/news/culture/40633" TargetMode="External"/><Relationship Id="rId116" Type="http://schemas.openxmlformats.org/officeDocument/2006/relationships/hyperlink" Target="http://news.lent.az/kulis/news/4911" TargetMode="External"/><Relationship Id="rId158" Type="http://schemas.openxmlformats.org/officeDocument/2006/relationships/hyperlink" Target="http://www.avanqard.net/index.php?action=static_detail&amp;static_id=55669" TargetMode="External"/><Relationship Id="rId323" Type="http://schemas.openxmlformats.org/officeDocument/2006/relationships/hyperlink" Target="http://www.anl.az/down/meqale/525/2014/noyabr/400318.htm" TargetMode="External"/><Relationship Id="rId530" Type="http://schemas.openxmlformats.org/officeDocument/2006/relationships/hyperlink" Target="http://azertag.az/xeber/Berlinden_Bakiya_geden_200_illik_yol-912869" TargetMode="External"/><Relationship Id="rId726" Type="http://schemas.openxmlformats.org/officeDocument/2006/relationships/hyperlink" Target="http://www.azerbaijan-news.az/index.php?mod=3&amp;id=96580" TargetMode="External"/><Relationship Id="rId768" Type="http://schemas.openxmlformats.org/officeDocument/2006/relationships/hyperlink" Target="https://report.az/edebiyyat/kamal-abdullanin-yeni-kitabi-isiq-uzu-gorub/" TargetMode="External"/><Relationship Id="rId20" Type="http://schemas.openxmlformats.org/officeDocument/2006/relationships/hyperlink" Target="http://ru.apa.az/news/176837" TargetMode="External"/><Relationship Id="rId62" Type="http://schemas.openxmlformats.org/officeDocument/2006/relationships/hyperlink" Target="http://www.publika.az/index.php?action=static_detail&amp;static_id=33877&amp;project_id=16" TargetMode="External"/><Relationship Id="rId365" Type="http://schemas.openxmlformats.org/officeDocument/2006/relationships/hyperlink" Target="http://kulis.lent.az/news/11117" TargetMode="External"/><Relationship Id="rId572" Type="http://schemas.openxmlformats.org/officeDocument/2006/relationships/hyperlink" Target="http://xeberman.com/main/2600-qos-qoca-avropanin-ede-bilmediyini-azerbaycan-etdi-vdeo.html" TargetMode="External"/><Relationship Id="rId628" Type="http://schemas.openxmlformats.org/officeDocument/2006/relationships/hyperlink" Target="http://news.day.az/azerinews/740342.html" TargetMode="External"/><Relationship Id="rId835" Type="http://schemas.openxmlformats.org/officeDocument/2006/relationships/hyperlink" Target="https://www.adu.edu.az/2018/09/adu-da-aleksandr-soljenitsin%C9%99-h%C9%99sr-olunan-d%C9%99yirmi-masa-kecirilib/" TargetMode="External"/><Relationship Id="rId225" Type="http://schemas.openxmlformats.org/officeDocument/2006/relationships/hyperlink" Target="http://www.zerkalo.az/2014/nepolnaya-rukopis-v-berline/" TargetMode="External"/><Relationship Id="rId267" Type="http://schemas.openxmlformats.org/officeDocument/2006/relationships/hyperlink" Target="http://news.lent.az/kulis/news/9408" TargetMode="External"/><Relationship Id="rId432" Type="http://schemas.openxmlformats.org/officeDocument/2006/relationships/hyperlink" Target="http://youthportal.az/news/detail.php?ID=66176" TargetMode="External"/><Relationship Id="rId474" Type="http://schemas.openxmlformats.org/officeDocument/2006/relationships/hyperlink" Target="http://www.bilikfondu.gov.az/1/pages/5/category/5/news/435" TargetMode="External"/><Relationship Id="rId127" Type="http://schemas.openxmlformats.org/officeDocument/2006/relationships/hyperlink" Target="http://devletpress.az/main/2011-ah-v-airin-premyeras-keirilck.html" TargetMode="External"/><Relationship Id="rId681" Type="http://schemas.openxmlformats.org/officeDocument/2006/relationships/hyperlink" Target="http://salamnews.org/az/news/read/209888" TargetMode="External"/><Relationship Id="rId737" Type="http://schemas.openxmlformats.org/officeDocument/2006/relationships/hyperlink" Target="http://sim-sim.az/afisha/kamal-abdullanin-yarimciq-%C9%99lyazma-romani-yaponiyada-n%C9%99sr-olunacaq/" TargetMode="External"/><Relationship Id="rId779" Type="http://schemas.openxmlformats.org/officeDocument/2006/relationships/hyperlink" Target="http://az.azvision.az/Kamal-Abdullanin-yeni-kitabi--110091-xeber.html" TargetMode="External"/><Relationship Id="rId31" Type="http://schemas.openxmlformats.org/officeDocument/2006/relationships/hyperlink" Target="http://www.azadliq.org/content/article/24344721.html" TargetMode="External"/><Relationship Id="rId73" Type="http://schemas.openxmlformats.org/officeDocument/2006/relationships/hyperlink" Target="http://www.azadliq.org/content/article/25132957.html" TargetMode="External"/><Relationship Id="rId169" Type="http://schemas.openxmlformats.org/officeDocument/2006/relationships/hyperlink" Target="http://axar.az/news/2699" TargetMode="External"/><Relationship Id="rId334" Type="http://schemas.openxmlformats.org/officeDocument/2006/relationships/hyperlink" Target="http://www.shahbulaq.az/index.php?option=com_content&amp;view=article&amp;id=2598:qsehrbazlar-drsiq-ab-da-nr-olunub&amp;catid=22:xbrlr&amp;Itemid=40n" TargetMode="External"/><Relationship Id="rId376" Type="http://schemas.openxmlformats.org/officeDocument/2006/relationships/hyperlink" Target="http://kulis.lent.az/news/11909" TargetMode="External"/><Relationship Id="rId541" Type="http://schemas.openxmlformats.org/officeDocument/2006/relationships/hyperlink" Target="http://www.presseanzeiger.de/pa/Je-mehr-Voelker-in-einem-Staat-vereinigt-sind-desto-reicher-wird-821741" TargetMode="External"/><Relationship Id="rId583" Type="http://schemas.openxmlformats.org/officeDocument/2006/relationships/hyperlink" Target="http://axar.az/news/82660" TargetMode="External"/><Relationship Id="rId639" Type="http://schemas.openxmlformats.org/officeDocument/2006/relationships/hyperlink" Target="http://metbuat.az/news/351414/ermeniler-bakiya-gelende-teeccublenmisdiler---dovlet-musavir.html" TargetMode="External"/><Relationship Id="rId790" Type="http://schemas.openxmlformats.org/officeDocument/2006/relationships/hyperlink" Target="http://publika.az/news/bilik/201871.html" TargetMode="External"/><Relationship Id="rId804" Type="http://schemas.openxmlformats.org/officeDocument/2006/relationships/hyperlink" Target="http://kamalabdulla.az/3260/rusiya-ukrayna-belarus-universitetleri-ile-elaqelerimizi-berpa-edirik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avanqard.net/index.php?action=static_detail&amp;static_id=56250" TargetMode="External"/><Relationship Id="rId236" Type="http://schemas.openxmlformats.org/officeDocument/2006/relationships/hyperlink" Target="http://musavat.com/news/son-x%C9%99b%C9%99r/Kamal-Abdulla-d%C3%B6vl%C9%99t-m%C3%BC%C5%9Faviri-t%C9%99yin-edildi_185023.html" TargetMode="External"/><Relationship Id="rId278" Type="http://schemas.openxmlformats.org/officeDocument/2006/relationships/hyperlink" Target="http://edebiyyat.biz/az/view/8380/kamal-abdulladan-yeni-kitab-sirri-zemane-foto/" TargetMode="External"/><Relationship Id="rId401" Type="http://schemas.openxmlformats.org/officeDocument/2006/relationships/hyperlink" Target="http://azertag.az/xeber/Hemreylik_ichinde_yasamaq_butun_olkenin_isidir-874323" TargetMode="External"/><Relationship Id="rId443" Type="http://schemas.openxmlformats.org/officeDocument/2006/relationships/hyperlink" Target="http://www.anl.az/down/meqale/azerbaycan/2015/aprel/432586.htm" TargetMode="External"/><Relationship Id="rId650" Type="http://schemas.openxmlformats.org/officeDocument/2006/relationships/hyperlink" Target="http://palitranews.az/news.php?id=48203" TargetMode="External"/><Relationship Id="rId846" Type="http://schemas.openxmlformats.org/officeDocument/2006/relationships/hyperlink" Target="http://www.adu.edu.az/2018/11/kamal-abdulla-cexiyanin-t%C9%99hsil-g%C9%99ncl%C9%99r-v%C9%99-idman-nazirinin-muavini-il%C9%99-gorusub/" TargetMode="External"/><Relationship Id="rId303" Type="http://schemas.openxmlformats.org/officeDocument/2006/relationships/hyperlink" Target="http://www.vb.kg/doc/286414_na_kyrgyzskom_iazyke_izdano_azerbaydjanskoe_posobie_dlia_neiazykovedov.html" TargetMode="External"/><Relationship Id="rId485" Type="http://schemas.openxmlformats.org/officeDocument/2006/relationships/hyperlink" Target="http://kulis.lent.az/news/13974" TargetMode="External"/><Relationship Id="rId692" Type="http://schemas.openxmlformats.org/officeDocument/2006/relationships/hyperlink" Target="http://azertag.az/xeber/Yazichi_Kamal_Abdulla_Qizil_Delviq_mukafatina_layiq_gorulub-937555" TargetMode="External"/><Relationship Id="rId706" Type="http://schemas.openxmlformats.org/officeDocument/2006/relationships/hyperlink" Target="http://interfax.az/view/668556/az" TargetMode="External"/><Relationship Id="rId748" Type="http://schemas.openxmlformats.org/officeDocument/2006/relationships/hyperlink" Target="http://axar.az/news/111015" TargetMode="External"/><Relationship Id="rId42" Type="http://schemas.openxmlformats.org/officeDocument/2006/relationships/hyperlink" Target="http://kultaz.com/2012/05/29/kamal-abdullanin-kitabi-turkiyede-icazesiz-nesr-olundu" TargetMode="External"/><Relationship Id="rId84" Type="http://schemas.openxmlformats.org/officeDocument/2006/relationships/hyperlink" Target="http://arxiv.az/az/azertag.az/3101795/Azerbaycan+yazicisinin+romani+qazax+diline+tercume+olunmushdur" TargetMode="External"/><Relationship Id="rId138" Type="http://schemas.openxmlformats.org/officeDocument/2006/relationships/hyperlink" Target="http://qaynar.info/xeber-ah-smayl-olmayan-ah-smayln-quotazdramaquotda-olumu-t7694.html" TargetMode="External"/><Relationship Id="rId345" Type="http://schemas.openxmlformats.org/officeDocument/2006/relationships/hyperlink" Target="http://www.gun.az/xeber-kamal-abdullanin-yarimciq-elyazma-romani-italiyali-oxuculara-teqdim-olunub-t161143.html" TargetMode="External"/><Relationship Id="rId387" Type="http://schemas.openxmlformats.org/officeDocument/2006/relationships/hyperlink" Target="http://525.az/site/?name=xeber&amp;news_id=48698" TargetMode="External"/><Relationship Id="rId510" Type="http://schemas.openxmlformats.org/officeDocument/2006/relationships/hyperlink" Target="http://xeber24.az/haber/7770/ilham-liyev-kamal-abdullani-tltif-etdi.html" TargetMode="External"/><Relationship Id="rId552" Type="http://schemas.openxmlformats.org/officeDocument/2006/relationships/hyperlink" Target="http://www.adalet.az/w88168/%22YU%C4%9E%22u_qorumaq_laz%C4%B1md%C4%B1r/" TargetMode="External"/><Relationship Id="rId594" Type="http://schemas.openxmlformats.org/officeDocument/2006/relationships/hyperlink" Target="http://www.azerbaijan-news.az/index.php?mod=3&amp;id=90188" TargetMode="External"/><Relationship Id="rId608" Type="http://schemas.openxmlformats.org/officeDocument/2006/relationships/hyperlink" Target="http://525.az/site/?name=xeber&amp;news_id=58039" TargetMode="External"/><Relationship Id="rId815" Type="http://schemas.openxmlformats.org/officeDocument/2006/relationships/hyperlink" Target="https://oxu.az/politics/281468" TargetMode="External"/><Relationship Id="rId191" Type="http://schemas.openxmlformats.org/officeDocument/2006/relationships/hyperlink" Target="http://www.ikisahil.com/index.php/x%C9%99b%C9%99r.html?switch_modes=2&amp;start=73" TargetMode="External"/><Relationship Id="rId205" Type="http://schemas.openxmlformats.org/officeDocument/2006/relationships/hyperlink" Target="http://azertag.az/xeber/Kamal_Abdulla_Azerbaycan_multikulturalizmi_beseri_deyerler_sistemine_chox_sey_vere_biler-821697" TargetMode="External"/><Relationship Id="rId247" Type="http://schemas.openxmlformats.org/officeDocument/2006/relationships/hyperlink" Target="http://sia.az/ru/news/social/402025-yarimciq-elyazma-romani-muellife-teqdim-edilib" TargetMode="External"/><Relationship Id="rId412" Type="http://schemas.openxmlformats.org/officeDocument/2006/relationships/hyperlink" Target="http://www.teleqraf.com/news/78950" TargetMode="External"/><Relationship Id="rId107" Type="http://schemas.openxmlformats.org/officeDocument/2006/relationships/hyperlink" Target="http://www.avanqard.net/index.php?action=static_detail&amp;static_id=54763" TargetMode="External"/><Relationship Id="rId289" Type="http://schemas.openxmlformats.org/officeDocument/2006/relationships/hyperlink" Target="http://azertag.az/ru/xeber/V_perevode_na_italyanskii_yazyk_vyshla_v_svet_kniga_Kyamala_Abdully_Nepolnaya_rukopis-793238" TargetMode="External"/><Relationship Id="rId454" Type="http://schemas.openxmlformats.org/officeDocument/2006/relationships/hyperlink" Target="http://bilikfondu.gov.az/1/pages/5/category/5/news/395%20/" TargetMode="External"/><Relationship Id="rId496" Type="http://schemas.openxmlformats.org/officeDocument/2006/relationships/hyperlink" Target="http://gun.az/xeber-kamal-abdulla-teltif-edildi-t181173.html" TargetMode="External"/><Relationship Id="rId661" Type="http://schemas.openxmlformats.org/officeDocument/2006/relationships/hyperlink" Target="http://www.azerbaijan-news.az/index.php?mod=3&amp;id=89219" TargetMode="External"/><Relationship Id="rId717" Type="http://schemas.openxmlformats.org/officeDocument/2006/relationships/hyperlink" Target="http://palitranews.az/news.php?id=52505" TargetMode="External"/><Relationship Id="rId759" Type="http://schemas.openxmlformats.org/officeDocument/2006/relationships/hyperlink" Target="http://axar.az/news/edebiyyat/165153.html" TargetMode="External"/><Relationship Id="rId11" Type="http://schemas.openxmlformats.org/officeDocument/2006/relationships/hyperlink" Target="http://www.kamalabdulla.az/?page_id=553" TargetMode="External"/><Relationship Id="rId53" Type="http://schemas.openxmlformats.org/officeDocument/2006/relationships/hyperlink" Target="http://www.salamnews.org/ru/news/read/28270" TargetMode="External"/><Relationship Id="rId149" Type="http://schemas.openxmlformats.org/officeDocument/2006/relationships/hyperlink" Target="http://www.azadliq.org/content/article/25023713.html" TargetMode="External"/><Relationship Id="rId314" Type="http://schemas.openxmlformats.org/officeDocument/2006/relationships/hyperlink" Target="http://azertag.az/xeber/Azerbaycanda_milli_dini_ve_etnik_baximdan_yuksek_seviyyede_qorunan_sabitlik_gozel_numunedir-800034" TargetMode="External"/><Relationship Id="rId356" Type="http://schemas.openxmlformats.org/officeDocument/2006/relationships/hyperlink" Target="http://artpress.az/index.php?action=static_detail&amp;static_id=56703" TargetMode="External"/><Relationship Id="rId398" Type="http://schemas.openxmlformats.org/officeDocument/2006/relationships/hyperlink" Target="http://azertag.az/ru/xeber/ZHit_v_soglasii___delo_vsei_strany-874079" TargetMode="External"/><Relationship Id="rId521" Type="http://schemas.openxmlformats.org/officeDocument/2006/relationships/hyperlink" Target="http://www.artpress.az/index.php?action=static_detail&amp;static_id=57549" TargetMode="External"/><Relationship Id="rId563" Type="http://schemas.openxmlformats.org/officeDocument/2006/relationships/hyperlink" Target="http://sesqazeti.az/az/news/politics/526045" TargetMode="External"/><Relationship Id="rId619" Type="http://schemas.openxmlformats.org/officeDocument/2006/relationships/hyperlink" Target="http://525.az/site/?name=xeber&amp;news_id=68752" TargetMode="External"/><Relationship Id="rId770" Type="http://schemas.openxmlformats.org/officeDocument/2006/relationships/hyperlink" Target="http://sim-sim.az/proza/kamal-abdullanin-yeni-hekay%C9%99si-h%C9%99y%C9%99td%C9%99/" TargetMode="External"/><Relationship Id="rId95" Type="http://schemas.openxmlformats.org/officeDocument/2006/relationships/hyperlink" Target="http://az.apa.az/news/288182" TargetMode="External"/><Relationship Id="rId160" Type="http://schemas.openxmlformats.org/officeDocument/2006/relationships/hyperlink" Target="http://axar.az/news/2143" TargetMode="External"/><Relationship Id="rId216" Type="http://schemas.openxmlformats.org/officeDocument/2006/relationships/hyperlink" Target="http://www.qafqazinfo.az/medeniyyet-10/kamal-abdulla-hesabat-verdi-67353" TargetMode="External"/><Relationship Id="rId423" Type="http://schemas.openxmlformats.org/officeDocument/2006/relationships/hyperlink" Target="http://xalqqazeti.com/az/news/news/53305" TargetMode="External"/><Relationship Id="rId826" Type="http://schemas.openxmlformats.org/officeDocument/2006/relationships/hyperlink" Target="http://modern.az/az/news/170341" TargetMode="External"/><Relationship Id="rId258" Type="http://schemas.openxmlformats.org/officeDocument/2006/relationships/hyperlink" Target="http://www.artpress.az/index.php?action=static_detail&amp;static_id=56341" TargetMode="External"/><Relationship Id="rId465" Type="http://schemas.openxmlformats.org/officeDocument/2006/relationships/hyperlink" Target="http://azertag.az/xeber/Akademik_Kamal_Abdullayev_Samaxi_mektebinde_muhaziresi_maraqla_qarsilanib-884964" TargetMode="External"/><Relationship Id="rId630" Type="http://schemas.openxmlformats.org/officeDocument/2006/relationships/hyperlink" Target="http://www.xeberservis.az/1/news/30940" TargetMode="External"/><Relationship Id="rId672" Type="http://schemas.openxmlformats.org/officeDocument/2006/relationships/hyperlink" Target="http://reaksiya.info/news/inanc/13329-dini-qurumlarla-isin-teskilatcilarinin-fealiyyeti-dini-radikalizmin-sebeblerinin-aradan-qaldirilmasina-yonelmelidir" TargetMode="External"/><Relationship Id="rId728" Type="http://schemas.openxmlformats.org/officeDocument/2006/relationships/hyperlink" Target="http://millixeber.az/2016/05/qalib-g%C9%99l%C9%99c%C9%99kmi-cahanda-kamal-s%C9%99hla-aslan-yazir-millix%C9%99b%C9%99r-az" TargetMode="External"/><Relationship Id="rId22" Type="http://schemas.openxmlformats.org/officeDocument/2006/relationships/hyperlink" Target="http://1news.az/interview/20110704015649828.html" TargetMode="External"/><Relationship Id="rId64" Type="http://schemas.openxmlformats.org/officeDocument/2006/relationships/hyperlink" Target="http://www.modern.az/articles/34423/1/" TargetMode="External"/><Relationship Id="rId118" Type="http://schemas.openxmlformats.org/officeDocument/2006/relationships/hyperlink" Target="http://www.kaspi.az/news.php?id=3895" TargetMode="External"/><Relationship Id="rId325" Type="http://schemas.openxmlformats.org/officeDocument/2006/relationships/hyperlink" Target="http://www.lgz.ru/article/-43-44-6485-5-11-2014/son-dlinoy-v-knigu/" TargetMode="External"/><Relationship Id="rId367" Type="http://schemas.openxmlformats.org/officeDocument/2006/relationships/hyperlink" Target="http://news.milli.az/world/314090.html" TargetMode="External"/><Relationship Id="rId532" Type="http://schemas.openxmlformats.org/officeDocument/2006/relationships/hyperlink" Target="http://www.zaman.az/az/newsDetail_getNewsById.action?newsId=74070" TargetMode="External"/><Relationship Id="rId574" Type="http://schemas.openxmlformats.org/officeDocument/2006/relationships/hyperlink" Target="http://www.azerfax.az/news_8228.html" TargetMode="External"/><Relationship Id="rId171" Type="http://schemas.openxmlformats.org/officeDocument/2006/relationships/hyperlink" Target="http://www.zerkalo.az/2013/nepolnaya-rukopis-3" TargetMode="External"/><Relationship Id="rId227" Type="http://schemas.openxmlformats.org/officeDocument/2006/relationships/hyperlink" Target="http://www.adalet.az/w34693/KE%C3%87_%C4%B0%C3%87%C6%8FR%C4%B0,_D%C4%B0NC%C4%B0N%C4%B0_AL_-/" TargetMode="External"/><Relationship Id="rId781" Type="http://schemas.openxmlformats.org/officeDocument/2006/relationships/hyperlink" Target="http://azertag.az/xeber/Alimler_Evinde_akademik_Kamal_Abdulla_ile_gorus-1032138" TargetMode="External"/><Relationship Id="rId837" Type="http://schemas.openxmlformats.org/officeDocument/2006/relationships/hyperlink" Target="http://www.adu.edu.az/2018/09/kamal-abdulla-misirin-nahda-universitetinin-rektoru-il%C9%99-gorusub/" TargetMode="External"/><Relationship Id="rId269" Type="http://schemas.openxmlformats.org/officeDocument/2006/relationships/hyperlink" Target="http://525.az/site/?name=xeber&amp;news_id=21349" TargetMode="External"/><Relationship Id="rId434" Type="http://schemas.openxmlformats.org/officeDocument/2006/relationships/hyperlink" Target="http://www.azerizv.az/news/a-18257.html" TargetMode="External"/><Relationship Id="rId476" Type="http://schemas.openxmlformats.org/officeDocument/2006/relationships/hyperlink" Target="http://www.publika.az/p/108289" TargetMode="External"/><Relationship Id="rId641" Type="http://schemas.openxmlformats.org/officeDocument/2006/relationships/hyperlink" Target="http://news.day.az/politics/740679.html" TargetMode="External"/><Relationship Id="rId683" Type="http://schemas.openxmlformats.org/officeDocument/2006/relationships/hyperlink" Target="http://metbuat.az/news/388898/banm-de-kamal-abdullayevle-gorus-kecirilib.html" TargetMode="External"/><Relationship Id="rId739" Type="http://schemas.openxmlformats.org/officeDocument/2006/relationships/hyperlink" Target="http://www.jpost.com/Blogs/Exemplars-in-Peace-and-Conflict/The-Art-of-Understanding-463159" TargetMode="External"/><Relationship Id="rId33" Type="http://schemas.openxmlformats.org/officeDocument/2006/relationships/hyperlink" Target="http://kultaz.com/2011/10/03/natiq-memedli-alternativ-fikre-dozmek-verdisi/" TargetMode="External"/><Relationship Id="rId129" Type="http://schemas.openxmlformats.org/officeDocument/2006/relationships/hyperlink" Target="http://www.aznews.az/index.php?c=news&amp;id=24749" TargetMode="External"/><Relationship Id="rId280" Type="http://schemas.openxmlformats.org/officeDocument/2006/relationships/hyperlink" Target="http://www.qafqazinfo.az/xeber-kamal-abdullann-sirri-zmansi-t92250.html" TargetMode="External"/><Relationship Id="rId336" Type="http://schemas.openxmlformats.org/officeDocument/2006/relationships/hyperlink" Target="http://medya.az/kamal-abdulla-s%C9%99dr-secildi/" TargetMode="External"/><Relationship Id="rId501" Type="http://schemas.openxmlformats.org/officeDocument/2006/relationships/hyperlink" Target="http://www.qafqazinfo.az/sosial-3/prezident-onu-sohret-ordeni-ile-teltif-etdi-130864" TargetMode="External"/><Relationship Id="rId543" Type="http://schemas.openxmlformats.org/officeDocument/2006/relationships/hyperlink" Target="http://sim-sim.az/slider/umberto-eko-il%C9%99-ilk-v%C9%99-son-gorus/" TargetMode="External"/><Relationship Id="rId75" Type="http://schemas.openxmlformats.org/officeDocument/2006/relationships/hyperlink" Target="http://www.aznews.az/index.php?c=news&amp;id=39010" TargetMode="External"/><Relationship Id="rId140" Type="http://schemas.openxmlformats.org/officeDocument/2006/relationships/hyperlink" Target="http://www.anl.az/down/meqale/adalet/2013/iyun/312405.htm" TargetMode="External"/><Relationship Id="rId182" Type="http://schemas.openxmlformats.org/officeDocument/2006/relationships/hyperlink" Target="http://www.1937.az/yeni/view/2901" TargetMode="External"/><Relationship Id="rId378" Type="http://schemas.openxmlformats.org/officeDocument/2006/relationships/hyperlink" Target="https://arxiv.az/az/kulis.az/39451760/Duma+ile+Coys+arasinda+yaxud+sonsuz+luget+II+HISSE" TargetMode="External"/><Relationship Id="rId403" Type="http://schemas.openxmlformats.org/officeDocument/2006/relationships/hyperlink" Target="http://teleqraf.com/news/77767" TargetMode="External"/><Relationship Id="rId585" Type="http://schemas.openxmlformats.org/officeDocument/2006/relationships/hyperlink" Target="http://www.olaylar.az/news/social/162069/" TargetMode="External"/><Relationship Id="rId750" Type="http://schemas.openxmlformats.org/officeDocument/2006/relationships/hyperlink" Target="http://kulis.lent.az/news/16209" TargetMode="External"/><Relationship Id="rId792" Type="http://schemas.openxmlformats.org/officeDocument/2006/relationships/hyperlink" Target="http://ikisahil.az/?page=5&amp;newsId=84273&amp;lang=aze" TargetMode="External"/><Relationship Id="rId806" Type="http://schemas.openxmlformats.org/officeDocument/2006/relationships/hyperlink" Target="http://sim-sim.az/slider/orfoqrafiya-sozluyu-plagiatdir-kamal-abdulla/" TargetMode="External"/><Relationship Id="rId848" Type="http://schemas.openxmlformats.org/officeDocument/2006/relationships/hyperlink" Target="http://www.adu.edu.az/2018/11/kamal-abdulla-british-council-t%C9%99skilatinin-r%C9%99hb%C9%99ri-il%C9%99-gorusub/" TargetMode="External"/><Relationship Id="rId6" Type="http://schemas.openxmlformats.org/officeDocument/2006/relationships/hyperlink" Target="http://www.kamalabdulla.az/?page_id=541" TargetMode="External"/><Relationship Id="rId238" Type="http://schemas.openxmlformats.org/officeDocument/2006/relationships/hyperlink" Target="http://www.kabar.kg/science-and-culture/full/72827" TargetMode="External"/><Relationship Id="rId445" Type="http://schemas.openxmlformats.org/officeDocument/2006/relationships/hyperlink" Target="http://www.trend.az/azerbaijan/politics/2392356.html" TargetMode="External"/><Relationship Id="rId487" Type="http://schemas.openxmlformats.org/officeDocument/2006/relationships/hyperlink" Target="http://palitranews.az/news.php?id=46290" TargetMode="External"/><Relationship Id="rId610" Type="http://schemas.openxmlformats.org/officeDocument/2006/relationships/hyperlink" Target="http://millixeber.az/2016/06/kamal-abdullayev-h%C9%99mkarlarimiz-xalqimizi-yaxindan-tanimaq-ist%C9%99yirl%C9%99r" TargetMode="External"/><Relationship Id="rId652" Type="http://schemas.openxmlformats.org/officeDocument/2006/relationships/hyperlink" Target="http://www.olke.az/olke-2/nardaranda-bilik-evi-yaradilir-45878" TargetMode="External"/><Relationship Id="rId694" Type="http://schemas.openxmlformats.org/officeDocument/2006/relationships/hyperlink" Target="http://metbuat.az/news/409350/yazici-kamal-abdulla-qizil-delviq-mukafatina-layiq-gorulub.html" TargetMode="External"/><Relationship Id="rId708" Type="http://schemas.openxmlformats.org/officeDocument/2006/relationships/hyperlink" Target="http://xalqxeber.az/medeniyyet/357044-kamal-abdulla-rusiyanin-meshhur-mukafatini-aldi.html%20%20%20%2094.%20Kamal%20Abdullayev%20Nevada%20%C5%9Etat%20Assambleyas%C4%B1n%C4%B1n%20s%C9%99dri%20il%C9%99%20g%C3%B6r%C3%BC%C5%9F%C3%BCb%20/%205%20aprel%202016%20%20%20%20%20http:/www.olaylar.az/news/social/170114/" TargetMode="External"/><Relationship Id="rId291" Type="http://schemas.openxmlformats.org/officeDocument/2006/relationships/hyperlink" Target="http://azertag.az/xeber/Akademik_Kamal_Abdullayev_alimlerle_gorusub-793363" TargetMode="External"/><Relationship Id="rId305" Type="http://schemas.openxmlformats.org/officeDocument/2006/relationships/hyperlink" Target="http://axar.az/news/29508" TargetMode="External"/><Relationship Id="rId347" Type="http://schemas.openxmlformats.org/officeDocument/2006/relationships/hyperlink" Target="http://diaspora.video.az/ru/video/120386/kamal-abdullanin-yarimciq-elyazma-romani-italiyali-oxuculara-teqdim-olunub" TargetMode="External"/><Relationship Id="rId512" Type="http://schemas.openxmlformats.org/officeDocument/2006/relationships/hyperlink" Target="http://www.vesti.az/news/273670" TargetMode="External"/><Relationship Id="rId44" Type="http://schemas.openxmlformats.org/officeDocument/2006/relationships/hyperlink" Target="http://www.qafqazinfo.az/news.php?id" TargetMode="External"/><Relationship Id="rId86" Type="http://schemas.openxmlformats.org/officeDocument/2006/relationships/hyperlink" Target="http://www.internetxeber.comhd2517_yazicimizin-601s601ri-abs-da.html/" TargetMode="External"/><Relationship Id="rId151" Type="http://schemas.openxmlformats.org/officeDocument/2006/relationships/hyperlink" Target="http://proses.az/?m=xeber&amp;id=10183" TargetMode="External"/><Relationship Id="rId389" Type="http://schemas.openxmlformats.org/officeDocument/2006/relationships/hyperlink" Target="http://kulis.lent.az/news/12177" TargetMode="External"/><Relationship Id="rId554" Type="http://schemas.openxmlformats.org/officeDocument/2006/relationships/hyperlink" Target="http://www.azerfax.az/news_8121.html" TargetMode="External"/><Relationship Id="rId596" Type="http://schemas.openxmlformats.org/officeDocument/2006/relationships/hyperlink" Target="http://xeber24.az/haber/8401/kamal-abdulla-bu-dunyaya-bir-cagirisdir.html" TargetMode="External"/><Relationship Id="rId761" Type="http://schemas.openxmlformats.org/officeDocument/2006/relationships/hyperlink" Target="http://sim-sim.az/slider/kamal-abdulla-bizim-%C9%99d%C9%99biyyatin-coysa-aparan-hec-bir-yolu-yoxdur/" TargetMode="External"/><Relationship Id="rId817" Type="http://schemas.openxmlformats.org/officeDocument/2006/relationships/hyperlink" Target="http://www.adu.edu.az/2018/11/kamal-abdulla-asan-radionun-qonagi-olub/" TargetMode="External"/><Relationship Id="rId193" Type="http://schemas.openxmlformats.org/officeDocument/2006/relationships/hyperlink" Target="http://news.milli.az/society/267464.html" TargetMode="External"/><Relationship Id="rId207" Type="http://schemas.openxmlformats.org/officeDocument/2006/relationships/hyperlink" Target="http://azertag.az/ru/xeber/Kyamal_Abdullaev_Azerbaidzhanskii_multikulturalizm_mozhet_mnogoe_dat_sisteme_obshchechelovecheskih_cennostei-821919" TargetMode="External"/><Relationship Id="rId249" Type="http://schemas.openxmlformats.org/officeDocument/2006/relationships/hyperlink" Target="http://olaylar.az/news/culture/77053" TargetMode="External"/><Relationship Id="rId414" Type="http://schemas.openxmlformats.org/officeDocument/2006/relationships/hyperlink" Target="http://1937.az/yeni/view/3146" TargetMode="External"/><Relationship Id="rId456" Type="http://schemas.openxmlformats.org/officeDocument/2006/relationships/hyperlink" Target="http://news.lent.az/kulis/news/13034" TargetMode="External"/><Relationship Id="rId498" Type="http://schemas.openxmlformats.org/officeDocument/2006/relationships/hyperlink" Target="http://ann.az/az/kamal-abdullayev-shret-ordeni-ile-teltif-edildi" TargetMode="External"/><Relationship Id="rId621" Type="http://schemas.openxmlformats.org/officeDocument/2006/relationships/hyperlink" Target="http://sim-sim.az/proza/kamal-abdulladan-yeni-hekay%C9%99-sagliq/" TargetMode="External"/><Relationship Id="rId663" Type="http://schemas.openxmlformats.org/officeDocument/2006/relationships/hyperlink" Target="http://www.azerfax.az/news_8228.html" TargetMode="External"/><Relationship Id="rId13" Type="http://schemas.openxmlformats.org/officeDocument/2006/relationships/hyperlink" Target="http://www.kamalabdulla.az/?page_id=557" TargetMode="External"/><Relationship Id="rId109" Type="http://schemas.openxmlformats.org/officeDocument/2006/relationships/hyperlink" Target="http://literaturairmenas.lt/2013-04-26-nr-3424/758-knygos/1180-tomas-taskauskas-neapykantos-akligatvis" TargetMode="External"/><Relationship Id="rId260" Type="http://schemas.openxmlformats.org/officeDocument/2006/relationships/hyperlink" Target="http://news.lent.az/kulis/news/9366" TargetMode="External"/><Relationship Id="rId316" Type="http://schemas.openxmlformats.org/officeDocument/2006/relationships/hyperlink" Target="http://news.lent.az/news/179866" TargetMode="External"/><Relationship Id="rId523" Type="http://schemas.openxmlformats.org/officeDocument/2006/relationships/hyperlink" Target="http://axar.az/m/view.php?id=74468" TargetMode="External"/><Relationship Id="rId719" Type="http://schemas.openxmlformats.org/officeDocument/2006/relationships/hyperlink" Target="http://baymedia.az/news.php?id=61940" TargetMode="External"/><Relationship Id="rId55" Type="http://schemas.openxmlformats.org/officeDocument/2006/relationships/hyperlink" Target="http://525.az/site/?name=xeber&amp;news_id=2444" TargetMode="External"/><Relationship Id="rId97" Type="http://schemas.openxmlformats.org/officeDocument/2006/relationships/hyperlink" Target="http://www.azadinform.az/news/a-38703.html" TargetMode="External"/><Relationship Id="rId120" Type="http://schemas.openxmlformats.org/officeDocument/2006/relationships/hyperlink" Target="http://kulis.lent.az/news/4956" TargetMode="External"/><Relationship Id="rId358" Type="http://schemas.openxmlformats.org/officeDocument/2006/relationships/hyperlink" Target="http://news.day.az/culture/541059.html" TargetMode="External"/><Relationship Id="rId565" Type="http://schemas.openxmlformats.org/officeDocument/2006/relationships/hyperlink" Target="http://www.1news.az/society/20160129073542793.html" TargetMode="External"/><Relationship Id="rId730" Type="http://schemas.openxmlformats.org/officeDocument/2006/relationships/hyperlink" Target="http://reaksiya.info/news/yazar-klub/15855-qalib-gelecekmi-cahanda-kamal" TargetMode="External"/><Relationship Id="rId772" Type="http://schemas.openxmlformats.org/officeDocument/2006/relationships/hyperlink" Target="http://525.az/site/?name=xeber&amp;news_id=71290" TargetMode="External"/><Relationship Id="rId828" Type="http://schemas.openxmlformats.org/officeDocument/2006/relationships/hyperlink" Target="http://www.adalet.az/w155531/_B%C3%BCt%C3%B6vl%C3%BCkd%C9%99n_b%C3%BCt%C3%B6vl%C3%BCy%C9%99/" TargetMode="External"/><Relationship Id="rId162" Type="http://schemas.openxmlformats.org/officeDocument/2006/relationships/hyperlink" Target="http://525.az/site/?name=xeber&amp;news_id=13512" TargetMode="External"/><Relationship Id="rId218" Type="http://schemas.openxmlformats.org/officeDocument/2006/relationships/hyperlink" Target="http://az.apa.az/news/328167" TargetMode="External"/><Relationship Id="rId425" Type="http://schemas.openxmlformats.org/officeDocument/2006/relationships/hyperlink" Target="http://azertag.az/xeber/831555%20/" TargetMode="External"/><Relationship Id="rId467" Type="http://schemas.openxmlformats.org/officeDocument/2006/relationships/hyperlink" Target="http://525.az/site/?name=xeber&amp;news_id=42389" TargetMode="External"/><Relationship Id="rId632" Type="http://schemas.openxmlformats.org/officeDocument/2006/relationships/hyperlink" Target="http://yeniazerbaycan.com/SonXeber_e12195_az.html" TargetMode="External"/><Relationship Id="rId271" Type="http://schemas.openxmlformats.org/officeDocument/2006/relationships/hyperlink" Target="http://olaylar.az/news/social/89139" TargetMode="External"/><Relationship Id="rId674" Type="http://schemas.openxmlformats.org/officeDocument/2006/relationships/hyperlink" Target="http://www.azerfax.az/news_8293.html" TargetMode="External"/><Relationship Id="rId24" Type="http://schemas.openxmlformats.org/officeDocument/2006/relationships/hyperlink" Target="http://www.mediaforum.az/" TargetMode="External"/><Relationship Id="rId66" Type="http://schemas.openxmlformats.org/officeDocument/2006/relationships/hyperlink" Target="http://www.news.lent.az/kulis/news/4153" TargetMode="External"/><Relationship Id="rId131" Type="http://schemas.openxmlformats.org/officeDocument/2006/relationships/hyperlink" Target="http://publika.az/index.php?action=static_detail&amp;static_id=50783" TargetMode="External"/><Relationship Id="rId327" Type="http://schemas.openxmlformats.org/officeDocument/2006/relationships/hyperlink" Target="http://www.vesti.az/news/226349" TargetMode="External"/><Relationship Id="rId369" Type="http://schemas.openxmlformats.org/officeDocument/2006/relationships/hyperlink" Target="http://www.azertag.az/xeber/818907" TargetMode="External"/><Relationship Id="rId534" Type="http://schemas.openxmlformats.org/officeDocument/2006/relationships/hyperlink" Target="http://m.azertag.az/xeber/Azerbaycan_multikulturalizmi_bu_gun__Portuqaliyadan_Indoneziyayadek-915876" TargetMode="External"/><Relationship Id="rId576" Type="http://schemas.openxmlformats.org/officeDocument/2006/relationships/hyperlink" Target="http://azertag.az/xeber/Kamal_Abdullayev_Azerbaycanda_multikultural_deyerler_esrlerden_beri_chox_onemli_yere_malikdir-925743" TargetMode="External"/><Relationship Id="rId741" Type="http://schemas.openxmlformats.org/officeDocument/2006/relationships/hyperlink" Target="http://modern.az/az/news/109049" TargetMode="External"/><Relationship Id="rId783" Type="http://schemas.openxmlformats.org/officeDocument/2006/relationships/hyperlink" Target="http://ikisahil.az/?lang=aze&amp;page=5&amp;newsId=74284" TargetMode="External"/><Relationship Id="rId839" Type="http://schemas.openxmlformats.org/officeDocument/2006/relationships/hyperlink" Target="http://www.moderator.az/news/242253.html" TargetMode="External"/><Relationship Id="rId173" Type="http://schemas.openxmlformats.org/officeDocument/2006/relationships/hyperlink" Target="http://ocaz.eu/en/flash/1475-kamal-abdullas-the-incomplete-manuscript-presented-in-london.html" TargetMode="External"/><Relationship Id="rId229" Type="http://schemas.openxmlformats.org/officeDocument/2006/relationships/hyperlink" Target="http://topnews.az/news/456363/Turkiyada-Yarimchiq-alyazmanin-ikinci-nashri-ishiq-uzu-gordu.html" TargetMode="External"/><Relationship Id="rId380" Type="http://schemas.openxmlformats.org/officeDocument/2006/relationships/hyperlink" Target="http://www.yeniazerbaycan.com/Siyaset_e22924_az.html%20/" TargetMode="External"/><Relationship Id="rId436" Type="http://schemas.openxmlformats.org/officeDocument/2006/relationships/hyperlink" Target="http://www.medya.az/bilik-fondunda-sah-v%C9%99-sair-tamasasi-muzakir%C9%99-olunub/" TargetMode="External"/><Relationship Id="rId601" Type="http://schemas.openxmlformats.org/officeDocument/2006/relationships/hyperlink" Target="http://news.day.az/politics/769689.html" TargetMode="External"/><Relationship Id="rId643" Type="http://schemas.openxmlformats.org/officeDocument/2006/relationships/hyperlink" Target="http://www.azernews.az/azerbaijan/91959.html" TargetMode="External"/><Relationship Id="rId240" Type="http://schemas.openxmlformats.org/officeDocument/2006/relationships/hyperlink" Target="http://www.qafqazinfo.az/gundem-12/yarimciq-elyazma-qirgiz-dilinde-foto-71957" TargetMode="External"/><Relationship Id="rId478" Type="http://schemas.openxmlformats.org/officeDocument/2006/relationships/hyperlink" Target="http://525.az/site/?name=xeber&amp;news_id=44598" TargetMode="External"/><Relationship Id="rId685" Type="http://schemas.openxmlformats.org/officeDocument/2006/relationships/hyperlink" Target="http://www.adalet.az/w92267/BANM-d%C9%99_Kamal_Abdullayevl%C9%99_g%C3%B6r%C3%BC%C5%9F_ke%C3%A7irilib_" TargetMode="External"/><Relationship Id="rId850" Type="http://schemas.openxmlformats.org/officeDocument/2006/relationships/hyperlink" Target="http://kaspi.az/az/oxumaa-kitab-var/" TargetMode="External"/><Relationship Id="rId35" Type="http://schemas.openxmlformats.org/officeDocument/2006/relationships/hyperlink" Target="http://www.azadliq.org/content/article/24352838.html" TargetMode="External"/><Relationship Id="rId77" Type="http://schemas.openxmlformats.org/officeDocument/2006/relationships/hyperlink" Target="http://www.news.lent.az/kulis/news/6524" TargetMode="External"/><Relationship Id="rId100" Type="http://schemas.openxmlformats.org/officeDocument/2006/relationships/hyperlink" Target="http://news.milli.az/society/168812.html" TargetMode="External"/><Relationship Id="rId282" Type="http://schemas.openxmlformats.org/officeDocument/2006/relationships/hyperlink" Target="http://axar.az/news/28376" TargetMode="External"/><Relationship Id="rId338" Type="http://schemas.openxmlformats.org/officeDocument/2006/relationships/hyperlink" Target="http://www.olke.az/medeniyyet-10/kamal-abdulla-sedr-secildi-9512" TargetMode="External"/><Relationship Id="rId503" Type="http://schemas.openxmlformats.org/officeDocument/2006/relationships/hyperlink" Target="http://az.strategiya.az/index.php?do=xeber&amp;id=45603" TargetMode="External"/><Relationship Id="rId545" Type="http://schemas.openxmlformats.org/officeDocument/2006/relationships/hyperlink" Target="http://www.1news.az/society/20160604105135587.html" TargetMode="External"/><Relationship Id="rId587" Type="http://schemas.openxmlformats.org/officeDocument/2006/relationships/hyperlink" Target="http://news.day.az/society/747552.html" TargetMode="External"/><Relationship Id="rId710" Type="http://schemas.openxmlformats.org/officeDocument/2006/relationships/hyperlink" Target="http://axar.az/news/89370" TargetMode="External"/><Relationship Id="rId752" Type="http://schemas.openxmlformats.org/officeDocument/2006/relationships/hyperlink" Target="http://www.1news.az/bomond/cult/20161031011707089.html" TargetMode="External"/><Relationship Id="rId808" Type="http://schemas.openxmlformats.org/officeDocument/2006/relationships/hyperlink" Target="https://525.az/site/?name=xeber&amp;news_id=103154" TargetMode="External"/><Relationship Id="rId8" Type="http://schemas.openxmlformats.org/officeDocument/2006/relationships/hyperlink" Target="http://www.kamalabdulla.az/?page_id=547" TargetMode="External"/><Relationship Id="rId142" Type="http://schemas.openxmlformats.org/officeDocument/2006/relationships/hyperlink" Target="http://aypara.tv/index.php?do=xeber&amp;b=10&amp;id=613" TargetMode="External"/><Relationship Id="rId184" Type="http://schemas.openxmlformats.org/officeDocument/2006/relationships/hyperlink" Target="http://edebiyyat.biz/az/view/7904/semimi-ramiz-rvsen-tesevvr-edirsinizmi/" TargetMode="External"/><Relationship Id="rId391" Type="http://schemas.openxmlformats.org/officeDocument/2006/relationships/hyperlink" Target="https://www.facebook.com/kamal.abdulla.9" TargetMode="External"/><Relationship Id="rId405" Type="http://schemas.openxmlformats.org/officeDocument/2006/relationships/hyperlink" Target="http://news.lent.az/news/223801" TargetMode="External"/><Relationship Id="rId447" Type="http://schemas.openxmlformats.org/officeDocument/2006/relationships/hyperlink" Target="http://az.apa.az/news/383998" TargetMode="External"/><Relationship Id="rId612" Type="http://schemas.openxmlformats.org/officeDocument/2006/relationships/hyperlink" Target="http://sim-sim.az/slider/biz-bunu-t%C9%99kc%C9%99-az%C9%99rbaycan-ucun-qorumamisiq/" TargetMode="External"/><Relationship Id="rId794" Type="http://schemas.openxmlformats.org/officeDocument/2006/relationships/hyperlink" Target="http://525.az/site/?name=xeber&amp;duzelis=0&amp;news_id=82610" TargetMode="External"/><Relationship Id="rId251" Type="http://schemas.openxmlformats.org/officeDocument/2006/relationships/hyperlink" Target="http://ru.salamnews.org/az/news/read/122904" TargetMode="External"/><Relationship Id="rId489" Type="http://schemas.openxmlformats.org/officeDocument/2006/relationships/hyperlink" Target="http://ru.axar.az/news/34108" TargetMode="External"/><Relationship Id="rId654" Type="http://schemas.openxmlformats.org/officeDocument/2006/relationships/hyperlink" Target="http://axar.az/news/80893" TargetMode="External"/><Relationship Id="rId696" Type="http://schemas.openxmlformats.org/officeDocument/2006/relationships/hyperlink" Target="http://sim-sim.az/afisha/kamal-abdulla-qizil-delviq-mukafatina-layiq-goruldu/" TargetMode="External"/><Relationship Id="rId46" Type="http://schemas.openxmlformats.org/officeDocument/2006/relationships/hyperlink" Target="http://www.qafqazinfo.az/news.php?id=20011" TargetMode="External"/><Relationship Id="rId293" Type="http://schemas.openxmlformats.org/officeDocument/2006/relationships/hyperlink" Target="http://anl.az/down/meqale/palitra/2014/sentyabr/390392.htm" TargetMode="External"/><Relationship Id="rId307" Type="http://schemas.openxmlformats.org/officeDocument/2006/relationships/hyperlink" Target="http://www.anl.az/down/meqale/525/2014/sentyabr/392096.htm" TargetMode="External"/><Relationship Id="rId349" Type="http://schemas.openxmlformats.org/officeDocument/2006/relationships/hyperlink" Target="http://news.atv.az/az/culture/7397-kamal-abdullanin-romaninin-italiyada-teqdimati" TargetMode="External"/><Relationship Id="rId514" Type="http://schemas.openxmlformats.org/officeDocument/2006/relationships/hyperlink" Target="http://minval.az/news/123518703" TargetMode="External"/><Relationship Id="rId556" Type="http://schemas.openxmlformats.org/officeDocument/2006/relationships/hyperlink" Target="http://metbuat.az/news/351621/dovlet-musaviri-azerbaycanda-sie-ve-sunniler-arasindaki-muna.html" TargetMode="External"/><Relationship Id="rId721" Type="http://schemas.openxmlformats.org/officeDocument/2006/relationships/hyperlink" Target="http://www.teleqraf.com/news/96063" TargetMode="External"/><Relationship Id="rId763" Type="http://schemas.openxmlformats.org/officeDocument/2006/relationships/hyperlink" Target="https://report.az/dagliq-qarabag/dovlet-musaviri-aprel-doyuslerinde-subut-etdik-ki-azerbaycan-xalqi-torpaqlari-herbi-yolla-isgal/" TargetMode="External"/><Relationship Id="rId88" Type="http://schemas.openxmlformats.org/officeDocument/2006/relationships/hyperlink" Target="http://www.publika.az/index.php?action=static_detail&amp;static_id=38377&amp;project_id=16" TargetMode="External"/><Relationship Id="rId111" Type="http://schemas.openxmlformats.org/officeDocument/2006/relationships/hyperlink" Target="http://www.avanqard.net/index.php?action=static_detail&amp;static_id=55083" TargetMode="External"/><Relationship Id="rId153" Type="http://schemas.openxmlformats.org/officeDocument/2006/relationships/hyperlink" Target="http://www.anspress.com/index.php?a=2&amp;lng=az&amp;nid=216943" TargetMode="External"/><Relationship Id="rId195" Type="http://schemas.openxmlformats.org/officeDocument/2006/relationships/hyperlink" Target="https://arxiv.az/az/az.apa.az/2135055/Kamal+Abdulla:+Dovletimiz+indi+de+Azerbaycani+parcalamaq+istiqametinde+fealiyyetlere+layiqli+cavab+verecek" TargetMode="External"/><Relationship Id="rId209" Type="http://schemas.openxmlformats.org/officeDocument/2006/relationships/hyperlink" Target="http://news.lent.az/kulis/news/7610" TargetMode="External"/><Relationship Id="rId360" Type="http://schemas.openxmlformats.org/officeDocument/2006/relationships/hyperlink" Target="http://www.yeniazerbaycan.com/Sosial_e19336_az.html" TargetMode="External"/><Relationship Id="rId416" Type="http://schemas.openxmlformats.org/officeDocument/2006/relationships/hyperlink" Target="http://kult.az/" TargetMode="External"/><Relationship Id="rId598" Type="http://schemas.openxmlformats.org/officeDocument/2006/relationships/hyperlink" Target="http://a-r.az/ru/node/9878" TargetMode="External"/><Relationship Id="rId819" Type="http://schemas.openxmlformats.org/officeDocument/2006/relationships/hyperlink" Target="http://kulis.lent.az/news/21891" TargetMode="External"/><Relationship Id="rId220" Type="http://schemas.openxmlformats.org/officeDocument/2006/relationships/hyperlink" Target="http://news.lent.az/kulis/news/7808" TargetMode="External"/><Relationship Id="rId458" Type="http://schemas.openxmlformats.org/officeDocument/2006/relationships/hyperlink" Target="http://axar.az/news/61371" TargetMode="External"/><Relationship Id="rId623" Type="http://schemas.openxmlformats.org/officeDocument/2006/relationships/hyperlink" Target="http://axar.az/news/78402" TargetMode="External"/><Relationship Id="rId665" Type="http://schemas.openxmlformats.org/officeDocument/2006/relationships/hyperlink" Target="http://interfax.az/view/664695/az" TargetMode="External"/><Relationship Id="rId830" Type="http://schemas.openxmlformats.org/officeDocument/2006/relationships/hyperlink" Target="http://www.adu.edu.az/2018/09/kamal-abdulla-nardaran-m%C9%99kt%C9%99blil%C9%99rin%C9%99-muhazir%C9%99-oxuyub/" TargetMode="External"/><Relationship Id="rId15" Type="http://schemas.openxmlformats.org/officeDocument/2006/relationships/hyperlink" Target="http://www.kamalabdulla.az/?page_id=561" TargetMode="External"/><Relationship Id="rId57" Type="http://schemas.openxmlformats.org/officeDocument/2006/relationships/hyperlink" Target="https://arxiv.az/az/news.lent.az/332973/Kamal+Abdullanin+Minotavrsiz+labirinti" TargetMode="External"/><Relationship Id="rId262" Type="http://schemas.openxmlformats.org/officeDocument/2006/relationships/hyperlink" Target="http://www.avanqard.net/index.php?action=static_detail&amp;static_id=56350" TargetMode="External"/><Relationship Id="rId318" Type="http://schemas.openxmlformats.org/officeDocument/2006/relationships/hyperlink" Target="http://news.lent.az/kulis/news/10418" TargetMode="External"/><Relationship Id="rId525" Type="http://schemas.openxmlformats.org/officeDocument/2006/relationships/hyperlink" Target="http://modern.az/articles/91483/1/" TargetMode="External"/><Relationship Id="rId567" Type="http://schemas.openxmlformats.org/officeDocument/2006/relationships/hyperlink" Target="http://minval.az/news/123541727" TargetMode="External"/><Relationship Id="rId732" Type="http://schemas.openxmlformats.org/officeDocument/2006/relationships/hyperlink" Target="http://azertag.az/xeber/956442" TargetMode="External"/><Relationship Id="rId99" Type="http://schemas.openxmlformats.org/officeDocument/2006/relationships/hyperlink" Target="http://www.azadliq.org/content/article/24899730.html" TargetMode="External"/><Relationship Id="rId122" Type="http://schemas.openxmlformats.org/officeDocument/2006/relationships/hyperlink" Target="http://bakixeber.com/node/7956" TargetMode="External"/><Relationship Id="rId164" Type="http://schemas.openxmlformats.org/officeDocument/2006/relationships/hyperlink" Target="http://www.azembassy.org.uk/index.php/mainnewsmenu/9-kamal-abdulla-s-the-incomplete-manuscript-launched-in-london" TargetMode="External"/><Relationship Id="rId371" Type="http://schemas.openxmlformats.org/officeDocument/2006/relationships/hyperlink" Target="http://www.avanqard.net/index.php?action=static_detail&amp;static_id=56751" TargetMode="External"/><Relationship Id="rId774" Type="http://schemas.openxmlformats.org/officeDocument/2006/relationships/hyperlink" Target="http://sim-sim.az/slider/mehman-qaraxanoglu-yatmis-vulkan/" TargetMode="External"/><Relationship Id="rId427" Type="http://schemas.openxmlformats.org/officeDocument/2006/relationships/hyperlink" Target="http://azertag.az/xeber/Sehrbazlar_deresi___medeniyyet_korpusu-832194" TargetMode="External"/><Relationship Id="rId469" Type="http://schemas.openxmlformats.org/officeDocument/2006/relationships/hyperlink" Target="http://a24.az/kamal-abdulla-italiyada-mukafata-layiq-gorulub-foto/" TargetMode="External"/><Relationship Id="rId634" Type="http://schemas.openxmlformats.org/officeDocument/2006/relationships/hyperlink" Target="http://avropa.info/news/106817.htmln" TargetMode="External"/><Relationship Id="rId676" Type="http://schemas.openxmlformats.org/officeDocument/2006/relationships/hyperlink" Target="http://www.itv.az/index.php/az/m-d-niyy/azaerbaydzan-multikulturalizminin-aedaebi-baedii-gaynaglar-adl-kitab-n-n-taegdimat-olub" TargetMode="External"/><Relationship Id="rId841" Type="http://schemas.openxmlformats.org/officeDocument/2006/relationships/hyperlink" Target="http://www.adu.edu.az/2018/10/rusiya-s%C9%99firi-adu-da-oldu/" TargetMode="External"/><Relationship Id="rId26" Type="http://schemas.openxmlformats.org/officeDocument/2006/relationships/hyperlink" Target="http://www.kultaz.com/2011/07/14/kamal-abdullanin-%E2%80%9Cunutmaga-kims%D3%99-yox%E2%80%9D-romani/" TargetMode="External"/><Relationship Id="rId231" Type="http://schemas.openxmlformats.org/officeDocument/2006/relationships/hyperlink" Target="http://axar.az/news/10116" TargetMode="External"/><Relationship Id="rId273" Type="http://schemas.openxmlformats.org/officeDocument/2006/relationships/hyperlink" Target="http://www.azerbaijan-news.az/index.php?mod=3&amp;id=46323" TargetMode="External"/><Relationship Id="rId329" Type="http://schemas.openxmlformats.org/officeDocument/2006/relationships/hyperlink" Target="http://br.az/print.php?item_id=20141120112505206&amp;sec_id=2" TargetMode="External"/><Relationship Id="rId480" Type="http://schemas.openxmlformats.org/officeDocument/2006/relationships/hyperlink" Target="http://www.sim-sim.az/esseistika/sevda-sultanova-qatili-kamal-abdulladan-sorusdum/" TargetMode="External"/><Relationship Id="rId536" Type="http://schemas.openxmlformats.org/officeDocument/2006/relationships/hyperlink" Target="http://news.day.az/politics/735013.html" TargetMode="External"/><Relationship Id="rId701" Type="http://schemas.openxmlformats.org/officeDocument/2006/relationships/hyperlink" Target="http://xebervar.com/xebervar-akademik-kamal-abdulla-qizil-delviq-mukafatina-layiq-gorulub-t77833.html" TargetMode="External"/><Relationship Id="rId68" Type="http://schemas.openxmlformats.org/officeDocument/2006/relationships/hyperlink" Target="http://www.azadliq.org/author/388.html" TargetMode="External"/><Relationship Id="rId133" Type="http://schemas.openxmlformats.org/officeDocument/2006/relationships/hyperlink" Target="http://news.lent.az/news/125791" TargetMode="External"/><Relationship Id="rId175" Type="http://schemas.openxmlformats.org/officeDocument/2006/relationships/hyperlink" Target="http://news.lent.az/kulis/news/7953" TargetMode="External"/><Relationship Id="rId340" Type="http://schemas.openxmlformats.org/officeDocument/2006/relationships/hyperlink" Target="http://www.trend.az/azerbaijan/politics/2338399.html" TargetMode="External"/><Relationship Id="rId578" Type="http://schemas.openxmlformats.org/officeDocument/2006/relationships/hyperlink" Target="http://www.adalet.az/w90284/%22Az%C9%99rbaycanda_multikultural_d%C9%99y%C9%99rl%C9%99r%C9%99_%C9%99srl%C9%99rd%C9%99n_b%C9%99ri_m%C3%BCh%C3%BCm_yer_verilib%22" TargetMode="External"/><Relationship Id="rId743" Type="http://schemas.openxmlformats.org/officeDocument/2006/relationships/hyperlink" Target="http://senet.az/neosufizmin-v%C9%99-postmodernizmin-sirri-z%C9%99man%C9%99si/" TargetMode="External"/><Relationship Id="rId785" Type="http://schemas.openxmlformats.org/officeDocument/2006/relationships/hyperlink" Target="http://axar.az/news/layiheler/173527.html" TargetMode="External"/><Relationship Id="rId200" Type="http://schemas.openxmlformats.org/officeDocument/2006/relationships/hyperlink" Target="http://www.azerbaijan-news.az/index.php?mod=3&amp;id=53469" TargetMode="External"/><Relationship Id="rId382" Type="http://schemas.openxmlformats.org/officeDocument/2006/relationships/hyperlink" Target="http://kulis.lent.az/news/13363" TargetMode="External"/><Relationship Id="rId438" Type="http://schemas.openxmlformats.org/officeDocument/2006/relationships/hyperlink" Target="http://topnews.az/news/972901/Fikir-shanbasi-klubunda-Shah-va-Shair-tamashasi-muzakira-olundu.html" TargetMode="External"/><Relationship Id="rId603" Type="http://schemas.openxmlformats.org/officeDocument/2006/relationships/hyperlink" Target="http://report.az/daxili-siyaset/dovlet-musaviri-olkenin-multikultural-tehlukesizliyi-diger-tehlukesizlik-doktrinalarindan-az-ehemi/" TargetMode="External"/><Relationship Id="rId645" Type="http://schemas.openxmlformats.org/officeDocument/2006/relationships/hyperlink" Target="http://islam.az/news/a-25489.html" TargetMode="External"/><Relationship Id="rId687" Type="http://schemas.openxmlformats.org/officeDocument/2006/relationships/hyperlink" Target="http://inform.az/index.php?newsid=20315" TargetMode="External"/><Relationship Id="rId810" Type="http://schemas.openxmlformats.org/officeDocument/2006/relationships/hyperlink" Target="http://www.adu.edu.az/2018/10/kamal-abdulla-t%C9%99l%C9%99b%C9%99l%C9%99rimi-d%C9%99-mu%C9%99llimim-hesab-edir%C9%99m/" TargetMode="External"/><Relationship Id="rId852" Type="http://schemas.openxmlformats.org/officeDocument/2006/relationships/theme" Target="theme/theme1.xml"/><Relationship Id="rId242" Type="http://schemas.openxmlformats.org/officeDocument/2006/relationships/hyperlink" Target="http://geonavigator.ge/news/7/265714.html" TargetMode="External"/><Relationship Id="rId284" Type="http://schemas.openxmlformats.org/officeDocument/2006/relationships/hyperlink" Target="http://axar.az/news/28559" TargetMode="External"/><Relationship Id="rId491" Type="http://schemas.openxmlformats.org/officeDocument/2006/relationships/hyperlink" Target="http://sim-sim.az/esseistika/sozl%C9%99-zamana-qarsi/" TargetMode="External"/><Relationship Id="rId505" Type="http://schemas.openxmlformats.org/officeDocument/2006/relationships/hyperlink" Target="http://www.qafqazinfo.az/sosial-3/prezident-onu-sohret-ordeni-ile-teltif-etdi-130864" TargetMode="External"/><Relationship Id="rId712" Type="http://schemas.openxmlformats.org/officeDocument/2006/relationships/hyperlink" Target="http://ikisahil.az/?page=2&amp;newsId=44554&amp;lang=aze" TargetMode="External"/><Relationship Id="rId37" Type="http://schemas.openxmlformats.org/officeDocument/2006/relationships/hyperlink" Target="http://www.azadliq.org/content/article/24371934.html" TargetMode="External"/><Relationship Id="rId79" Type="http://schemas.openxmlformats.org/officeDocument/2006/relationships/hyperlink" Target="http://news.lent.az/kulis/news/4285" TargetMode="External"/><Relationship Id="rId102" Type="http://schemas.openxmlformats.org/officeDocument/2006/relationships/hyperlink" Target="http://aznews.az/m/news.php?id=15798" TargetMode="External"/><Relationship Id="rId144" Type="http://schemas.openxmlformats.org/officeDocument/2006/relationships/hyperlink" Target="http://news.lent.az/kulis/news/5379" TargetMode="External"/><Relationship Id="rId547" Type="http://schemas.openxmlformats.org/officeDocument/2006/relationships/hyperlink" Target="http://sim-sim.az/slider/mifoloji-dansokul%C9%99nd%C9%99-bas-ver%C9%99nl%C9%99r-kamal-abdulladan-yeni-yaz/" TargetMode="External"/><Relationship Id="rId589" Type="http://schemas.openxmlformats.org/officeDocument/2006/relationships/hyperlink" Target="http://azerbaijan.az/portal/newsaz.html?action=GetFullNews&amp;ldid=2005-07-26&amp;ltid=21:41:33&amp;ndid=2016-02-10&amp;nid=7b" TargetMode="External"/><Relationship Id="rId754" Type="http://schemas.openxmlformats.org/officeDocument/2006/relationships/hyperlink" Target="http://azertag.az/xeber/Akademik_Kamal_Abdullanin_kitabi_chap_olunub-1012024" TargetMode="External"/><Relationship Id="rId796" Type="http://schemas.openxmlformats.org/officeDocument/2006/relationships/hyperlink" Target="http://525.az/site/?name=xeberprint&amp;kecid=1&amp;news_id=81636" TargetMode="External"/><Relationship Id="rId90" Type="http://schemas.openxmlformats.org/officeDocument/2006/relationships/hyperlink" Target="http://aznews.az/m/news.php?id=14274" TargetMode="External"/><Relationship Id="rId186" Type="http://schemas.openxmlformats.org/officeDocument/2006/relationships/hyperlink" Target="http://www.artpress.az/index.php?action=static_detail&amp;static_id=56323" TargetMode="External"/><Relationship Id="rId351" Type="http://schemas.openxmlformats.org/officeDocument/2006/relationships/hyperlink" Target="http://axar.az/news/36881" TargetMode="External"/><Relationship Id="rId393" Type="http://schemas.openxmlformats.org/officeDocument/2006/relationships/hyperlink" Target="http://kulis.lent.az/news/12861%20/" TargetMode="External"/><Relationship Id="rId407" Type="http://schemas.openxmlformats.org/officeDocument/2006/relationships/hyperlink" Target="http://ann.az/ru/gosudarstvennyy-sovetnik-nikakih-poblazhek-dlya-teh-kto-narushaet-bazovye-principy-gosudarstva-ne-budet" TargetMode="External"/><Relationship Id="rId449" Type="http://schemas.openxmlformats.org/officeDocument/2006/relationships/hyperlink" Target="http://manera.az/gundem/273-kamal-abdulla-elmi-faliyytin-gor-mukafat-aldi-manera.html" TargetMode="External"/><Relationship Id="rId614" Type="http://schemas.openxmlformats.org/officeDocument/2006/relationships/hyperlink" Target="http://azertag.az/xeber/Kamal_Abdullayev_Dovlet_hemise_dinin_ve_dindarlarin_yanindadir-970993" TargetMode="External"/><Relationship Id="rId656" Type="http://schemas.openxmlformats.org/officeDocument/2006/relationships/hyperlink" Target="http://www.azerfax.az/news_8145.html" TargetMode="External"/><Relationship Id="rId821" Type="http://schemas.openxmlformats.org/officeDocument/2006/relationships/hyperlink" Target="https://525.az/site/?name=xeber&amp;news_id=93588" TargetMode="External"/><Relationship Id="rId211" Type="http://schemas.openxmlformats.org/officeDocument/2006/relationships/hyperlink" Target="http://news.lent.az/kulis/news/7896" TargetMode="External"/><Relationship Id="rId253" Type="http://schemas.openxmlformats.org/officeDocument/2006/relationships/hyperlink" Target="http://www.anspress.com/index.php/index.php?a=2&amp;lng=az&amp;cid=5&amp;nid=266575" TargetMode="External"/><Relationship Id="rId295" Type="http://schemas.openxmlformats.org/officeDocument/2006/relationships/hyperlink" Target="http://www.topnews.az/news/703889/Akademik-Kamal-Abdullayevin-italyan-dilina-tarcuma-edilan-kitabi-chapdan-chixib.html" TargetMode="External"/><Relationship Id="rId309" Type="http://schemas.openxmlformats.org/officeDocument/2006/relationships/hyperlink" Target="http://haqqin.az/news/30416" TargetMode="External"/><Relationship Id="rId460" Type="http://schemas.openxmlformats.org/officeDocument/2006/relationships/hyperlink" Target="http://manera.az/gundem/721-yazichi-kamal-abdullanin-sehvleri-litva-metbuatinda-maneraaz.html" TargetMode="External"/><Relationship Id="rId516" Type="http://schemas.openxmlformats.org/officeDocument/2006/relationships/hyperlink" Target="http://vzglyad.az/%D0%9A%D0%B0%D0%BC%D0%B0%D0%BB_%D0%90%D0%B1%D0%B4%D1%83%D0%BB%D0%BB%D0%B0%D0%B5%D0%B2_%D0%BD%D0%B0%D0%B3%D1%80%D0%B0%D0%B6%D0%B4%D0%B5%D0%BD_%D0%BE%D1%80%D0%B4%D0%B5%D0%BD%D0%BE%D0%BC_-50096-xeber.html" TargetMode="External"/><Relationship Id="rId698" Type="http://schemas.openxmlformats.org/officeDocument/2006/relationships/hyperlink" Target="http://www.adalet.az/w94427/Kamal_Abdulla_%22Q%C4%B1z%C4%B1l_Delviq%22_m%C3%BCkafat%C4%B1na_layiq_g%C3%B6r%C3%BCl%C3%BCb_/" TargetMode="External"/><Relationship Id="rId48" Type="http://schemas.openxmlformats.org/officeDocument/2006/relationships/hyperlink" Target="http://kamalabdulla.az/524/2012-ci-il/Google%20Chrome.lnk" TargetMode="External"/><Relationship Id="rId113" Type="http://schemas.openxmlformats.org/officeDocument/2006/relationships/hyperlink" Target="http://arxiv.az/az/kulis.az/1106924/Kamal+Abdullanin+eserine+bir+cumle+yazib+yeniden+cap+etdiler" TargetMode="External"/><Relationship Id="rId320" Type="http://schemas.openxmlformats.org/officeDocument/2006/relationships/hyperlink" Target="http://525.az/site/?name=xeber&amp;news_id=26634" TargetMode="External"/><Relationship Id="rId558" Type="http://schemas.openxmlformats.org/officeDocument/2006/relationships/hyperlink" Target="http://vzglyad.az/%D0%9A%D1%8F%D0%BC%D0%B0%D0%BB_%D0%90%D0%B1%D0%B4%D1%83%D0%BB%D0%BB%D0%B0%D0%B5%D0%B2%20_%C2%AB%D0%A3_%D0%BD%D0%B0%D1%81_-53546-xeber.html" TargetMode="External"/><Relationship Id="rId723" Type="http://schemas.openxmlformats.org/officeDocument/2006/relationships/hyperlink" Target="http://azertag.az/xeber/949807" TargetMode="External"/><Relationship Id="rId765" Type="http://schemas.openxmlformats.org/officeDocument/2006/relationships/hyperlink" Target="http://az.azvision.az/news/120300/kamal-abdulla--mehebbet-iki-terefli-olmalidir-musahibe.html" TargetMode="External"/><Relationship Id="rId155" Type="http://schemas.openxmlformats.org/officeDocument/2006/relationships/hyperlink" Target="http://www.aybkitab.az/index.php/eserler/54-kamal-abdulla.html" TargetMode="External"/><Relationship Id="rId197" Type="http://schemas.openxmlformats.org/officeDocument/2006/relationships/hyperlink" Target="http://az.apa.az/news/342197" TargetMode="External"/><Relationship Id="rId362" Type="http://schemas.openxmlformats.org/officeDocument/2006/relationships/hyperlink" Target="http://axar.az/news/37748" TargetMode="External"/><Relationship Id="rId418" Type="http://schemas.openxmlformats.org/officeDocument/2006/relationships/hyperlink" Target="http://azertag.az/xeber/Kitabi_Dede_Qorqud_dastaninin_alman_diline_tercume_olunmasinin_200_illiyi_qeyd_edilecek-824223" TargetMode="External"/><Relationship Id="rId625" Type="http://schemas.openxmlformats.org/officeDocument/2006/relationships/hyperlink" Target="http://www.pia.az/%22Kolge%22_-_Kamal_Abdulla_-142618-xeber.html" TargetMode="External"/><Relationship Id="rId832" Type="http://schemas.openxmlformats.org/officeDocument/2006/relationships/hyperlink" Target="http://www.adu.edu.az/2018/09/kamal-abdulla-sudan-milli-assambleyasinin-s%C9%99dri-il%C9%99-gorusub/" TargetMode="External"/><Relationship Id="rId222" Type="http://schemas.openxmlformats.org/officeDocument/2006/relationships/hyperlink" Target="http://news.lent.az/kulis/news/7912" TargetMode="External"/><Relationship Id="rId264" Type="http://schemas.openxmlformats.org/officeDocument/2006/relationships/hyperlink" Target="http://www.axar.az/news/22883" TargetMode="External"/><Relationship Id="rId471" Type="http://schemas.openxmlformats.org/officeDocument/2006/relationships/hyperlink" Target="http://virtualaz.org/reyler/54528b" TargetMode="External"/><Relationship Id="rId667" Type="http://schemas.openxmlformats.org/officeDocument/2006/relationships/hyperlink" Target="http://sia.az/az/news/social/527860-akademik-kamal-abdullayev-qis-mektebinin-istirakcilari-ile-gorusub" TargetMode="External"/><Relationship Id="rId17" Type="http://schemas.openxmlformats.org/officeDocument/2006/relationships/hyperlink" Target="http://azertag.az/xeber/ANKARADA_KAMAL_ABDULLANIN_ASARLARI_TURKIYA_TURKCASINDA_ADLI_KITAB_NASR_OLUNMUSDUR-468758?device=Desktop" TargetMode="External"/><Relationship Id="rId59" Type="http://schemas.openxmlformats.org/officeDocument/2006/relationships/hyperlink" Target="http://www.publika.az/index.php?action=static_detail&amp;static_id=28647&amp;project_id=52" TargetMode="External"/><Relationship Id="rId124" Type="http://schemas.openxmlformats.org/officeDocument/2006/relationships/hyperlink" Target="http://news.lent.az/kulis/news/5042" TargetMode="External"/><Relationship Id="rId527" Type="http://schemas.openxmlformats.org/officeDocument/2006/relationships/hyperlink" Target="http://demokratikmusavat.com/index.php/manset1/15677-kamal-abdulla-m%C3%BC%C5%9Favir%C9%99-ke%C3%A7irdi.html" TargetMode="External"/><Relationship Id="rId569" Type="http://schemas.openxmlformats.org/officeDocument/2006/relationships/hyperlink" Target="http://naxcivanxeberleri.com/kamal-abdullayev-az%C9%99rbaycan-oz-torpaqlarini-qaytardiqdan-sonra-erm%C9%99nil%C9%99r-biziml%C9%99-yasayacaqlar.html" TargetMode="External"/><Relationship Id="rId734" Type="http://schemas.openxmlformats.org/officeDocument/2006/relationships/hyperlink" Target="http://525.az/site/?name=xeber&amp;news_id=58349" TargetMode="External"/><Relationship Id="rId776" Type="http://schemas.openxmlformats.org/officeDocument/2006/relationships/hyperlink" Target="http://525.az/site/?name=xeber&amp;news_id=71726" TargetMode="External"/><Relationship Id="rId70" Type="http://schemas.openxmlformats.org/officeDocument/2006/relationships/hyperlink" Target="http://www.avanqard.net/index.php?action=static_detail&amp;static_id=55277" TargetMode="External"/><Relationship Id="rId166" Type="http://schemas.openxmlformats.org/officeDocument/2006/relationships/hyperlink" Target="http://news.lent.az/kulis/news/6834" TargetMode="External"/><Relationship Id="rId331" Type="http://schemas.openxmlformats.org/officeDocument/2006/relationships/hyperlink" Target="http://www.persona.az/index.php/2014-03-23-05-25-38/publisistika/4004-l%C3%BCml%C3%BCt-g%C9%99zi%C5%9F%C9%99n-ilah%C9%99l%C9%99r%C9%99-do%C4%9Fru%E2%80%A6.html" TargetMode="External"/><Relationship Id="rId373" Type="http://schemas.openxmlformats.org/officeDocument/2006/relationships/hyperlink" Target="http://axar.az/news/38735" TargetMode="External"/><Relationship Id="rId429" Type="http://schemas.openxmlformats.org/officeDocument/2006/relationships/hyperlink" Target="http://www.trend.az/life/culture/2364463.html" TargetMode="External"/><Relationship Id="rId580" Type="http://schemas.openxmlformats.org/officeDocument/2006/relationships/hyperlink" Target="http://news.milli.az/politics/405791.html" TargetMode="External"/><Relationship Id="rId636" Type="http://schemas.openxmlformats.org/officeDocument/2006/relationships/hyperlink" Target="http://www.dia.az/8/97566-azerbaycan-multikulturalizmi-model-kimi-multikulturalizm-enenelerinden-uzaqlashan-olkeler-uchun-ornekdir.html" TargetMode="External"/><Relationship Id="rId801" Type="http://schemas.openxmlformats.org/officeDocument/2006/relationships/hyperlink" Target="http://edebiyyatqazeti.az/news/proza/2573-evvel-axir-yazilanlarbanucicekle-beyreyin-sirri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adalet.az/w35189/_Kamal_Addulla_D%C3%B6vl%C9%99t_m%C3%BC%C5%9Faviri_oldu/" TargetMode="External"/><Relationship Id="rId440" Type="http://schemas.openxmlformats.org/officeDocument/2006/relationships/hyperlink" Target="http://axar.az/news/45771/" TargetMode="External"/><Relationship Id="rId678" Type="http://schemas.openxmlformats.org/officeDocument/2006/relationships/hyperlink" Target="http://www.trend.az/azerbaijan/society/2501164.html" TargetMode="External"/><Relationship Id="rId843" Type="http://schemas.openxmlformats.org/officeDocument/2006/relationships/hyperlink" Target="http://www.praqnoz.az/article/az/594-Kamal+Abdulla+s%C9%99dr+se%C3%A7ildi.html" TargetMode="External"/><Relationship Id="rId28" Type="http://schemas.openxmlformats.org/officeDocument/2006/relationships/hyperlink" Target="http://kultaz.com/2011/09/27/kamal-abdullani-xorla-teriflemek/" TargetMode="External"/><Relationship Id="rId275" Type="http://schemas.openxmlformats.org/officeDocument/2006/relationships/hyperlink" Target="http://arxiv.az/az/news.lent.az/11875224/Kamal+Abdulla+Bilik+Fondunun+numayendeleri+ile+gorushdu" TargetMode="External"/><Relationship Id="rId300" Type="http://schemas.openxmlformats.org/officeDocument/2006/relationships/hyperlink" Target="http://millixeber.com/news/6508.html" TargetMode="External"/><Relationship Id="rId482" Type="http://schemas.openxmlformats.org/officeDocument/2006/relationships/hyperlink" Target="http://science.gov.az/news/open/2734" TargetMode="External"/><Relationship Id="rId538" Type="http://schemas.openxmlformats.org/officeDocument/2006/relationships/hyperlink" Target="http://525.az/site/?name=xeber&amp;news_id=51122" TargetMode="External"/><Relationship Id="rId703" Type="http://schemas.openxmlformats.org/officeDocument/2006/relationships/hyperlink" Target="http://metbuat.az/news/410947/kamal-abdulla-qizil-delviq-mukafatina-layiq-gorulub.html" TargetMode="External"/><Relationship Id="rId745" Type="http://schemas.openxmlformats.org/officeDocument/2006/relationships/hyperlink" Target="http://proza.ru/2016/09/13/1378" TargetMode="External"/><Relationship Id="rId81" Type="http://schemas.openxmlformats.org/officeDocument/2006/relationships/hyperlink" Target="http://www.news.lent.az/kulis/news/5472" TargetMode="External"/><Relationship Id="rId135" Type="http://schemas.openxmlformats.org/officeDocument/2006/relationships/hyperlink" Target="http://bestfm.az/xeberler/56-ah-v-air-milli-dram-teatrnda.html" TargetMode="External"/><Relationship Id="rId177" Type="http://schemas.openxmlformats.org/officeDocument/2006/relationships/hyperlink" Target="http://qaynar.info/xeber-yol-xususi-isim-t26673.html" TargetMode="External"/><Relationship Id="rId342" Type="http://schemas.openxmlformats.org/officeDocument/2006/relationships/hyperlink" Target="http://www.avanqard.net/index.php?action=static_detail&amp;static_id=56686" TargetMode="External"/><Relationship Id="rId384" Type="http://schemas.openxmlformats.org/officeDocument/2006/relationships/hyperlink" Target="http://bilikfondu.gov.az/1/pages/5/category/5/news/423" TargetMode="External"/><Relationship Id="rId591" Type="http://schemas.openxmlformats.org/officeDocument/2006/relationships/hyperlink" Target="http://www.moderator.az/news/120926.html" TargetMode="External"/><Relationship Id="rId605" Type="http://schemas.openxmlformats.org/officeDocument/2006/relationships/hyperlink" Target="http://www.365.az/view/22853/dvlet-msaviri-multikulturalizm-siyaseti-lkemizin-demokratik-inkisafnn-terkib-hissesidir-foto/?1451299851" TargetMode="External"/><Relationship Id="rId787" Type="http://schemas.openxmlformats.org/officeDocument/2006/relationships/hyperlink" Target="http://kulis.lent.az/news/18179" TargetMode="External"/><Relationship Id="rId812" Type="http://schemas.openxmlformats.org/officeDocument/2006/relationships/hyperlink" Target="https://azertag.az/xeber/Kamal_Abdulla_Multikulturalizm_Azerbaycanda_dovlet_siyasetidir-1206946" TargetMode="External"/><Relationship Id="rId202" Type="http://schemas.openxmlformats.org/officeDocument/2006/relationships/hyperlink" Target="http://sia.az/az/news/social/443527" TargetMode="External"/><Relationship Id="rId244" Type="http://schemas.openxmlformats.org/officeDocument/2006/relationships/hyperlink" Target="http://www.azadliq.org/content/article/25314284.html" TargetMode="External"/><Relationship Id="rId647" Type="http://schemas.openxmlformats.org/officeDocument/2006/relationships/hyperlink" Target="http://sputnik.az/culture/20160122/403456622.html" TargetMode="External"/><Relationship Id="rId689" Type="http://schemas.openxmlformats.org/officeDocument/2006/relationships/hyperlink" Target="http://azertag.az/xeber/Taninmis_yazichi_Kamal_Abdullanin_kitabi_Rusiyanin_meshur_edebi_mukafatina_namizedler_sirasindadir-936517" TargetMode="External"/><Relationship Id="rId39" Type="http://schemas.openxmlformats.org/officeDocument/2006/relationships/hyperlink" Target="http://kultaz.com/2012/02/17/literaturnaya-qazeta-kamal-abdullanin-hekayesini-derc-etdi/" TargetMode="External"/><Relationship Id="rId286" Type="http://schemas.openxmlformats.org/officeDocument/2006/relationships/hyperlink" Target="http://axar.az/news/28729" TargetMode="External"/><Relationship Id="rId451" Type="http://schemas.openxmlformats.org/officeDocument/2006/relationships/hyperlink" Target="http://azertag.az/xeber/Fransali_yazichilar_Multikulturalizm_Merkezinde_olublar-863503%20/" TargetMode="External"/><Relationship Id="rId493" Type="http://schemas.openxmlformats.org/officeDocument/2006/relationships/hyperlink" Target="http://president.az/articles/16970" TargetMode="External"/><Relationship Id="rId507" Type="http://schemas.openxmlformats.org/officeDocument/2006/relationships/hyperlink" Target="http://www.qafqazinfo.az/sosial-3/prezident-onu-sohret-ordeni-ile-teltif-etdi-130864" TargetMode="External"/><Relationship Id="rId549" Type="http://schemas.openxmlformats.org/officeDocument/2006/relationships/hyperlink" Target="http://525.az/site/?name=xeber&amp;news_id=51298" TargetMode="External"/><Relationship Id="rId714" Type="http://schemas.openxmlformats.org/officeDocument/2006/relationships/hyperlink" Target="http://palitranews.az/news.php?id=51548" TargetMode="External"/><Relationship Id="rId756" Type="http://schemas.openxmlformats.org/officeDocument/2006/relationships/hyperlink" Target="http://azertag.az/xeber/Italiyali_professor_Franko_Kardini_Kamal_Abdullanin_Sehrbazlar_deresi_romani_haqqinda_resenziya_yazib-1015194" TargetMode="External"/><Relationship Id="rId50" Type="http://schemas.openxmlformats.org/officeDocument/2006/relationships/hyperlink" Target="http://www.azadliq.org/content/article/24615218.html%C2%A015%20iyun%202012" TargetMode="External"/><Relationship Id="rId104" Type="http://schemas.openxmlformats.org/officeDocument/2006/relationships/hyperlink" Target="http://www.azadliq.org/content/article/24914556.html" TargetMode="External"/><Relationship Id="rId146" Type="http://schemas.openxmlformats.org/officeDocument/2006/relationships/hyperlink" Target="http://qaynar.info/news_detail.php?id=9342" TargetMode="External"/><Relationship Id="rId188" Type="http://schemas.openxmlformats.org/officeDocument/2006/relationships/hyperlink" Target="http://www.azerbaijan-news.az/index.php?mod=3&amp;id=45058" TargetMode="External"/><Relationship Id="rId311" Type="http://schemas.openxmlformats.org/officeDocument/2006/relationships/hyperlink" Target="http://525.az/site/?name=xeber&amp;news_id=25826" TargetMode="External"/><Relationship Id="rId353" Type="http://schemas.openxmlformats.org/officeDocument/2006/relationships/hyperlink" Target="http://gun.az/xeber-kamal-abdullanin-yarimciq-elyazma-romani-italiyali-oxuculara-teqdim-olunub-t161143.html" TargetMode="External"/><Relationship Id="rId395" Type="http://schemas.openxmlformats.org/officeDocument/2006/relationships/hyperlink" Target="http://axar.az/m/view.php?id=61371" TargetMode="External"/><Relationship Id="rId409" Type="http://schemas.openxmlformats.org/officeDocument/2006/relationships/hyperlink" Target="http://ru.apa.az/news/305167" TargetMode="External"/><Relationship Id="rId560" Type="http://schemas.openxmlformats.org/officeDocument/2006/relationships/hyperlink" Target="http://milletinsesi.info/index.php?newsid=5921" TargetMode="External"/><Relationship Id="rId798" Type="http://schemas.openxmlformats.org/officeDocument/2006/relationships/hyperlink" Target="http://www.adalet.az/w139181/_%C3%87%C4%B0NAR_YARPA%C4%9EINA_YAZDIQLARIM.../" TargetMode="External"/><Relationship Id="rId92" Type="http://schemas.openxmlformats.org/officeDocument/2006/relationships/hyperlink" Target="http://www.atvxeber.az/az/newsd.php?id=3822" TargetMode="External"/><Relationship Id="rId213" Type="http://schemas.openxmlformats.org/officeDocument/2006/relationships/hyperlink" Target="http://axar.az/news/34128" TargetMode="External"/><Relationship Id="rId420" Type="http://schemas.openxmlformats.org/officeDocument/2006/relationships/hyperlink" Target="http://azertag.az/xeber/827552%20/%2026%20Yanvar%202015" TargetMode="External"/><Relationship Id="rId616" Type="http://schemas.openxmlformats.org/officeDocument/2006/relationships/hyperlink" Target="http://kulis.lent.az/news/16006" TargetMode="External"/><Relationship Id="rId658" Type="http://schemas.openxmlformats.org/officeDocument/2006/relationships/hyperlink" Target="http://incity.az/2016/01/27/" TargetMode="External"/><Relationship Id="rId823" Type="http://schemas.openxmlformats.org/officeDocument/2006/relationships/hyperlink" Target="https://axar.az/news/edebiyyat/270750.html" TargetMode="External"/><Relationship Id="rId255" Type="http://schemas.openxmlformats.org/officeDocument/2006/relationships/hyperlink" Target="http://vizual.az/az/yarimciq-elyazma-ruhumuzun-temizlenmesinde-qiymetli-senet-eseridir/" TargetMode="External"/><Relationship Id="rId297" Type="http://schemas.openxmlformats.org/officeDocument/2006/relationships/hyperlink" Target="http://www.avanqard.net/index.php?action=static_detail&amp;static_id=56392&amp;fb_action_ids=580301382076562&amp;fb_action_types=og.likes&amp;fb_ref=.VA9NF19f301.like" TargetMode="External"/><Relationship Id="rId462" Type="http://schemas.openxmlformats.org/officeDocument/2006/relationships/hyperlink" Target="http://news.lent.az/kulis/news/13319" TargetMode="External"/><Relationship Id="rId518" Type="http://schemas.openxmlformats.org/officeDocument/2006/relationships/hyperlink" Target="http://www.qafqazinfo.az/sosial-3/prezident-onu-sohret-ordeni-ile-teltif-etdi-130864" TargetMode="External"/><Relationship Id="rId725" Type="http://schemas.openxmlformats.org/officeDocument/2006/relationships/hyperlink" Target="http://www.qaziler.az/news.php?id=27133" TargetMode="External"/><Relationship Id="rId115" Type="http://schemas.openxmlformats.org/officeDocument/2006/relationships/hyperlink" Target="http://topnews.az/news/266815/Fransada-Kamal-Abdullanin-romani-takrar-nashr-olundu.html" TargetMode="External"/><Relationship Id="rId157" Type="http://schemas.openxmlformats.org/officeDocument/2006/relationships/hyperlink" Target="http://www.avanqard.net/index.php?action=static_detail&amp;static_id=55489" TargetMode="External"/><Relationship Id="rId322" Type="http://schemas.openxmlformats.org/officeDocument/2006/relationships/hyperlink" Target="http://525.az/site/?name=xeberprint&amp;kecid=1&amp;news_id=27468" TargetMode="External"/><Relationship Id="rId364" Type="http://schemas.openxmlformats.org/officeDocument/2006/relationships/hyperlink" Target="http://www.bakubookfair.com/az/news/12/943" TargetMode="External"/><Relationship Id="rId767" Type="http://schemas.openxmlformats.org/officeDocument/2006/relationships/hyperlink" Target="http://525.az/site/?name=xeber&amp;news_id=71726" TargetMode="External"/><Relationship Id="rId61" Type="http://schemas.openxmlformats.org/officeDocument/2006/relationships/hyperlink" Target="http://news.lent.az/kulis/news/6656" TargetMode="External"/><Relationship Id="rId199" Type="http://schemas.openxmlformats.org/officeDocument/2006/relationships/hyperlink" Target="http://axar.az/news/32768" TargetMode="External"/><Relationship Id="rId571" Type="http://schemas.openxmlformats.org/officeDocument/2006/relationships/hyperlink" Target="http://www.anspress.com/index.php?a=2&amp;lng=az&amp;nid=371561" TargetMode="External"/><Relationship Id="rId627" Type="http://schemas.openxmlformats.org/officeDocument/2006/relationships/hyperlink" Target="http://modern.az/az/news/109049" TargetMode="External"/><Relationship Id="rId669" Type="http://schemas.openxmlformats.org/officeDocument/2006/relationships/hyperlink" Target="http://news.day.az/society/747447.html" TargetMode="External"/><Relationship Id="rId834" Type="http://schemas.openxmlformats.org/officeDocument/2006/relationships/hyperlink" Target="https://www.adu.edu.az/2018/09/m%C9%99shur-yazici-dramaturq-yuri-polyakov-adu-nun-qonagi-olub/" TargetMode="External"/><Relationship Id="rId19" Type="http://schemas.openxmlformats.org/officeDocument/2006/relationships/hyperlink" Target="http://azerphoto.com/index.php?Cid=5&amp;Pid=4016" TargetMode="External"/><Relationship Id="rId224" Type="http://schemas.openxmlformats.org/officeDocument/2006/relationships/hyperlink" Target="http://www.avanqard.net/index.php?action=static_detail&amp;static_id=55935" TargetMode="External"/><Relationship Id="rId266" Type="http://schemas.openxmlformats.org/officeDocument/2006/relationships/hyperlink" Target="http://www.avanqard.net/index.php?action=static_detail&amp;static_id=56359" TargetMode="External"/><Relationship Id="rId431" Type="http://schemas.openxmlformats.org/officeDocument/2006/relationships/hyperlink" Target="http://news.day.az/culture/556344.html?crnd=89165" TargetMode="External"/><Relationship Id="rId473" Type="http://schemas.openxmlformats.org/officeDocument/2006/relationships/hyperlink" Target="http://www.salamnews.org/ru/news/read/189228" TargetMode="External"/><Relationship Id="rId529" Type="http://schemas.openxmlformats.org/officeDocument/2006/relationships/hyperlink" Target="http://www.azerbaijan-news.az/index.php?mod=3&amp;id=86282" TargetMode="External"/><Relationship Id="rId680" Type="http://schemas.openxmlformats.org/officeDocument/2006/relationships/hyperlink" Target="http://sia.az/az/news/social/531527-banm-da-akademik-kamal-abdullayevle-gorus-kecirilib" TargetMode="External"/><Relationship Id="rId736" Type="http://schemas.openxmlformats.org/officeDocument/2006/relationships/hyperlink" Target="http://azertag.az/xeber/968987" TargetMode="External"/><Relationship Id="rId30" Type="http://schemas.openxmlformats.org/officeDocument/2006/relationships/hyperlink" Target="http://kamalabdulla.az/522/2011-ci-il/Google%20Chrome.lnk" TargetMode="External"/><Relationship Id="rId126" Type="http://schemas.openxmlformats.org/officeDocument/2006/relationships/hyperlink" Target="http://www.artpress.az/index.php?action=static_detail&amp;static_id=55138" TargetMode="External"/><Relationship Id="rId168" Type="http://schemas.openxmlformats.org/officeDocument/2006/relationships/hyperlink" Target="http://www.prweb.com/releases/2013/11/prweb11375455.htm" TargetMode="External"/><Relationship Id="rId333" Type="http://schemas.openxmlformats.org/officeDocument/2006/relationships/hyperlink" Target="http://525.az/site/?name=xeber&amp;news_id=28605" TargetMode="External"/><Relationship Id="rId540" Type="http://schemas.openxmlformats.org/officeDocument/2006/relationships/hyperlink" Target="http://manera.az/musahibe/1859-kamal-abdulla-eko-azerbaycana-gelmeye-raziliq-vermishdi-_manera.html" TargetMode="External"/><Relationship Id="rId778" Type="http://schemas.openxmlformats.org/officeDocument/2006/relationships/hyperlink" Target="https://report.az/edebiyyat/kamal-abdullanin-yeni-kitabi-isiq-uzu-gorub/" TargetMode="External"/><Relationship Id="rId72" Type="http://schemas.openxmlformats.org/officeDocument/2006/relationships/hyperlink" Target="http://news.lent.az/kulis/news/5628" TargetMode="External"/><Relationship Id="rId375" Type="http://schemas.openxmlformats.org/officeDocument/2006/relationships/hyperlink" Target="http://www.anl.az/down/meqale/525/2015/fevral/420985.htm" TargetMode="External"/><Relationship Id="rId582" Type="http://schemas.openxmlformats.org/officeDocument/2006/relationships/hyperlink" Target="http://xebervar.com/xebervar-kamal-abdulla-azerbaycanda-multikultural-deyerlere-esrlerden-beri-muhum-yer-verilib-t56351.html" TargetMode="External"/><Relationship Id="rId638" Type="http://schemas.openxmlformats.org/officeDocument/2006/relationships/hyperlink" Target="http://gun.az/xeber-multikulturalizm-merkezi-terefinden-nardaran-qesebesinde-klassik-edebiyyat-mektebi-acilacaq-t184585.html" TargetMode="External"/><Relationship Id="rId803" Type="http://schemas.openxmlformats.org/officeDocument/2006/relationships/hyperlink" Target="http://www.azerbaijan-news.az/index.php?mod=3&amp;id=137677" TargetMode="External"/><Relationship Id="rId845" Type="http://schemas.openxmlformats.org/officeDocument/2006/relationships/hyperlink" Target="https://mektebgushesi.az/2018/10/31/kamal-abdulla-kosta-rikanin-muv%C9%99qq%C9%99ti-isl%C9%99r-v%C9%99kili-il%C9%99-gorusub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trend.az/azerbaijan/politics/2247657.html" TargetMode="External"/><Relationship Id="rId277" Type="http://schemas.openxmlformats.org/officeDocument/2006/relationships/hyperlink" Target="http://www.qafqazinfo.az/mobil-kamal-abdullann-sirri-zmansi-t92250.html" TargetMode="External"/><Relationship Id="rId400" Type="http://schemas.openxmlformats.org/officeDocument/2006/relationships/hyperlink" Target="http://news.day.az/politics/600887.html" TargetMode="External"/><Relationship Id="rId442" Type="http://schemas.openxmlformats.org/officeDocument/2006/relationships/hyperlink" Target="http://azertag.az/xeber/849453%20/" TargetMode="External"/><Relationship Id="rId484" Type="http://schemas.openxmlformats.org/officeDocument/2006/relationships/hyperlink" Target="http://azertag.az/xeber/907134" TargetMode="External"/><Relationship Id="rId705" Type="http://schemas.openxmlformats.org/officeDocument/2006/relationships/hyperlink" Target="http://az.trend.az/azerbaijan/society/2511050.html" TargetMode="External"/><Relationship Id="rId137" Type="http://schemas.openxmlformats.org/officeDocument/2006/relationships/hyperlink" Target="http://www.modern.az/articles/39258/1/" TargetMode="External"/><Relationship Id="rId302" Type="http://schemas.openxmlformats.org/officeDocument/2006/relationships/hyperlink" Target="http://axar.az/news/29137" TargetMode="External"/><Relationship Id="rId344" Type="http://schemas.openxmlformats.org/officeDocument/2006/relationships/hyperlink" Target="http://azertag.az/de/xeber/Kamal_Abdullanin_Yarimchiq_elyazma_romani_italiyali_oxuculara_teqdim_olunub_VIDEO-816167" TargetMode="External"/><Relationship Id="rId691" Type="http://schemas.openxmlformats.org/officeDocument/2006/relationships/hyperlink" Target="http://www.azadliq.org/content/article/27631114.html" TargetMode="External"/><Relationship Id="rId747" Type="http://schemas.openxmlformats.org/officeDocument/2006/relationships/hyperlink" Target="http://www.echo.az/article.php?aid=105958" TargetMode="External"/><Relationship Id="rId789" Type="http://schemas.openxmlformats.org/officeDocument/2006/relationships/hyperlink" Target="http://sim-sim.az/slider/kamal-abdulladan-unikal-addim-t%C9%99hsilimizd%C9%99-ilk/" TargetMode="External"/><Relationship Id="rId41" Type="http://schemas.openxmlformats.org/officeDocument/2006/relationships/hyperlink" Target="http://www.alisanicat.wordpress.com/2012/05/18/nobel-mukafati-v%C9%99-kamal-abdulla/" TargetMode="External"/><Relationship Id="rId83" Type="http://schemas.openxmlformats.org/officeDocument/2006/relationships/hyperlink" Target="http://news.lent.az/kulis/news/5858" TargetMode="External"/><Relationship Id="rId179" Type="http://schemas.openxmlformats.org/officeDocument/2006/relationships/hyperlink" Target="http://axar.az/news/15178" TargetMode="External"/><Relationship Id="rId386" Type="http://schemas.openxmlformats.org/officeDocument/2006/relationships/hyperlink" Target="http://sim-sim.az/slogan/yasanmamis-h%C9%99yatin-ilgimi-yaxud-leyli-v%C9%99-ibn-salam-yaxud-cavabsiz-suallar/" TargetMode="External"/><Relationship Id="rId551" Type="http://schemas.openxmlformats.org/officeDocument/2006/relationships/hyperlink" Target="http://www.moderator.az/news/116847.html" TargetMode="External"/><Relationship Id="rId593" Type="http://schemas.openxmlformats.org/officeDocument/2006/relationships/hyperlink" Target="http://www.1news.az/az/cemiyyet/20160213114949402.html" TargetMode="External"/><Relationship Id="rId607" Type="http://schemas.openxmlformats.org/officeDocument/2006/relationships/hyperlink" Target="http://ikisahil.az/?page=2&amp;newsId=48755&amp;lang=aze" TargetMode="External"/><Relationship Id="rId649" Type="http://schemas.openxmlformats.org/officeDocument/2006/relationships/hyperlink" Target="http://news.az/articles/society/104557" TargetMode="External"/><Relationship Id="rId814" Type="http://schemas.openxmlformats.org/officeDocument/2006/relationships/hyperlink" Target="https://axar.az/news/hadise/318878.html" TargetMode="External"/><Relationship Id="rId190" Type="http://schemas.openxmlformats.org/officeDocument/2006/relationships/hyperlink" Target="http://www.adalet.az/w34842/G%C3%96RK%C6%8FML%C4%B0_AL%C4%B0M_%C4%B0%C5%9E_ZAMANI_-_PROFESSOR_KAMAL_ABDULLA/" TargetMode="External"/><Relationship Id="rId204" Type="http://schemas.openxmlformats.org/officeDocument/2006/relationships/hyperlink" Target="http://azertag.az/xeber/821015/" TargetMode="External"/><Relationship Id="rId246" Type="http://schemas.openxmlformats.org/officeDocument/2006/relationships/hyperlink" Target="http://www.visions.az/literature,570/" TargetMode="External"/><Relationship Id="rId288" Type="http://schemas.openxmlformats.org/officeDocument/2006/relationships/hyperlink" Target="http://axar.az/news/28787" TargetMode="External"/><Relationship Id="rId411" Type="http://schemas.openxmlformats.org/officeDocument/2006/relationships/hyperlink" Target="http://kamalabdulla.az/355/magara/" TargetMode="External"/><Relationship Id="rId453" Type="http://schemas.openxmlformats.org/officeDocument/2006/relationships/hyperlink" Target="http://www.azadliq.az/xeber/22186/kamal-abdulla-almaniyali-senatorla-gorusub/" TargetMode="External"/><Relationship Id="rId509" Type="http://schemas.openxmlformats.org/officeDocument/2006/relationships/hyperlink" Target="http://tia.az/shownews/?id=39003" TargetMode="External"/><Relationship Id="rId660" Type="http://schemas.openxmlformats.org/officeDocument/2006/relationships/hyperlink" Target="http://sia.az/az/news/social/526044-dovlet-musaviri-nardaran-mekteblileri-ile-gorus-kecirir" TargetMode="External"/><Relationship Id="rId106" Type="http://schemas.openxmlformats.org/officeDocument/2006/relationships/hyperlink" Target="http://news.lent.az/kulis/news/4361" TargetMode="External"/><Relationship Id="rId313" Type="http://schemas.openxmlformats.org/officeDocument/2006/relationships/hyperlink" Target="http://axar.az/news/30689" TargetMode="External"/><Relationship Id="rId495" Type="http://schemas.openxmlformats.org/officeDocument/2006/relationships/hyperlink" Target="http://cia.az/news-view/34316" TargetMode="External"/><Relationship Id="rId716" Type="http://schemas.openxmlformats.org/officeDocument/2006/relationships/hyperlink" Target="http://525.az/site/?name=xeber&amp;news_id=56122" TargetMode="External"/><Relationship Id="rId758" Type="http://schemas.openxmlformats.org/officeDocument/2006/relationships/hyperlink" Target="http://sim-sim.az/afisha/kitabi-d%C9%99d%C9%99-qorqud-poetikasina-giris-kamal-abdullanin-yeni-kitabi/" TargetMode="External"/><Relationship Id="rId10" Type="http://schemas.openxmlformats.org/officeDocument/2006/relationships/hyperlink" Target="http://www.kamalabdulla.az/?page_id=551" TargetMode="External"/><Relationship Id="rId52" Type="http://schemas.openxmlformats.org/officeDocument/2006/relationships/hyperlink" Target="http://www.trend.az/life/culture/2067080.html" TargetMode="External"/><Relationship Id="rId94" Type="http://schemas.openxmlformats.org/officeDocument/2006/relationships/hyperlink" Target="http://www.azadliq.org/content/article/24899757.html" TargetMode="External"/><Relationship Id="rId148" Type="http://schemas.openxmlformats.org/officeDocument/2006/relationships/hyperlink" Target="http://525.az/site/?name=xeber&amp;news_id=9482" TargetMode="External"/><Relationship Id="rId355" Type="http://schemas.openxmlformats.org/officeDocument/2006/relationships/hyperlink" Target="http://azertag.az/de/xeber/Kamal_Abdullanin_Yarimchiq_elyazma_romani_italiyali_oxucular_terefinden_maraqla_qarsilanib_VIDEO-816686" TargetMode="External"/><Relationship Id="rId397" Type="http://schemas.openxmlformats.org/officeDocument/2006/relationships/hyperlink" Target="http://yap.org.az/az/view/news/8206/kamal-abdullayev-multikulturalizm-azerbaycanin-dovlet-siyasetinde-prioritet-istiqametdir" TargetMode="External"/><Relationship Id="rId520" Type="http://schemas.openxmlformats.org/officeDocument/2006/relationships/hyperlink" Target="http://strateq.az/manshet/101-%C9%99d%C9%99biyyat/14658-r%C9%99%C5%9Fad-m%C9%99cid-kamal-abdulla-haqda-yazd%C4%B1-color-red-%C3%B6z-i%C3%A7ind%C9%99-gizl%C9%99n%C9%99n-adam.html" TargetMode="External"/><Relationship Id="rId562" Type="http://schemas.openxmlformats.org/officeDocument/2006/relationships/hyperlink" Target="http://aznews.info/politics/16457-dvlt-maviri-bizd-ermnifobiya-yoxdur" TargetMode="External"/><Relationship Id="rId618" Type="http://schemas.openxmlformats.org/officeDocument/2006/relationships/hyperlink" Target="http://sim-sim.az/slider/kamal-abdullayev-indi-dunyada-olk%C9%99mizin-h%C9%99qiq%C9%99tl%C9%99rini-az%C9%99rbaycanin-dostlari-mudafi%C9%99-edir/" TargetMode="External"/><Relationship Id="rId825" Type="http://schemas.openxmlformats.org/officeDocument/2006/relationships/hyperlink" Target="https://525.az/site/?name=xeber&amp;news_id=100940" TargetMode="External"/><Relationship Id="rId215" Type="http://schemas.openxmlformats.org/officeDocument/2006/relationships/hyperlink" Target="http://1937.az/yeni/view/3146" TargetMode="External"/><Relationship Id="rId257" Type="http://schemas.openxmlformats.org/officeDocument/2006/relationships/hyperlink" Target="http://azkultur.blogspot.com/2014/06/kemal-abdullann-eseri-iranda-yaynland.html" TargetMode="External"/><Relationship Id="rId422" Type="http://schemas.openxmlformats.org/officeDocument/2006/relationships/hyperlink" Target="http://www.azerbaijan-news.az/index.php?mod=3&amp;id=60541" TargetMode="External"/><Relationship Id="rId464" Type="http://schemas.openxmlformats.org/officeDocument/2006/relationships/hyperlink" Target="http://axar.az/news/64221" TargetMode="External"/><Relationship Id="rId299" Type="http://schemas.openxmlformats.org/officeDocument/2006/relationships/hyperlink" Target="http://axar.az/news/28958" TargetMode="External"/><Relationship Id="rId727" Type="http://schemas.openxmlformats.org/officeDocument/2006/relationships/hyperlink" Target="http://mediaxeber.com/news/8344" TargetMode="External"/><Relationship Id="rId63" Type="http://schemas.openxmlformats.org/officeDocument/2006/relationships/hyperlink" Target="http://www.edebiyyat.biz/en/view/159/kamal-abdulla-%C9%99kr%C9%99m-%C9%99ylisli-m%C9%99nim-yazicim-deyil/" TargetMode="External"/><Relationship Id="rId159" Type="http://schemas.openxmlformats.org/officeDocument/2006/relationships/hyperlink" Target="http://www.news.lent.az/kulis/news/6801" TargetMode="External"/><Relationship Id="rId366" Type="http://schemas.openxmlformats.org/officeDocument/2006/relationships/hyperlink" Target="http://www.sim-sim.az/zaman-masini/kamal-abdulla-umberto-eko-il%C9%99-gorusub-2/" TargetMode="External"/><Relationship Id="rId573" Type="http://schemas.openxmlformats.org/officeDocument/2006/relationships/hyperlink" Target="http://www.bolge.info/Home/Details/7886" TargetMode="External"/><Relationship Id="rId780" Type="http://schemas.openxmlformats.org/officeDocument/2006/relationships/hyperlink" Target="http://azertag.az/xeber/Ruminiyali_alimden_fundamental_tedqiqat_Kamal_Abdulla_Butovluyun_felsefesi-1030852" TargetMode="External"/><Relationship Id="rId226" Type="http://schemas.openxmlformats.org/officeDocument/2006/relationships/hyperlink" Target="http://www.avanqard.net/index.php?action=static_detail&amp;static_id=55945" TargetMode="External"/><Relationship Id="rId433" Type="http://schemas.openxmlformats.org/officeDocument/2006/relationships/hyperlink" Target="http://ru.haberler.com/russian-news-656402/" TargetMode="External"/><Relationship Id="rId640" Type="http://schemas.openxmlformats.org/officeDocument/2006/relationships/hyperlink" Target="http://axar.az/news/80388" TargetMode="External"/><Relationship Id="rId738" Type="http://schemas.openxmlformats.org/officeDocument/2006/relationships/hyperlink" Target="http://sim-sim.az/afisha/yerus%C9%99lim-post-q%C9%99zetind%C9%99-kamal-abdullanin-yarimciq-%C9%99lyazma-romani-haqqinda/" TargetMode="External"/><Relationship Id="rId74" Type="http://schemas.openxmlformats.org/officeDocument/2006/relationships/hyperlink" Target="http://www.anl.az/down/meqale/adalet/2013/oktyabr/330446.htm" TargetMode="External"/><Relationship Id="rId377" Type="http://schemas.openxmlformats.org/officeDocument/2006/relationships/hyperlink" Target="http://525.az/site/?name=xeber&amp;news_id=32623" TargetMode="External"/><Relationship Id="rId500" Type="http://schemas.openxmlformats.org/officeDocument/2006/relationships/hyperlink" Target="http://kaspi.az/news.php?id=25588" TargetMode="External"/><Relationship Id="rId584" Type="http://schemas.openxmlformats.org/officeDocument/2006/relationships/hyperlink" Target="http://metbuat.az/news/369328/kamal-abdullayev-azerbaycanda-aparilan-duzgun-siyaset-netice.html" TargetMode="External"/><Relationship Id="rId805" Type="http://schemas.openxmlformats.org/officeDocument/2006/relationships/hyperlink" Target="https://apa.az/sosial_xeberler/kamal-abdulla-rusiya-ukrayna-belarus-universitetleri-ile-elaqelerimizi-berpa-edirik-musahibe-1314.html" TargetMode="External"/><Relationship Id="rId5" Type="http://schemas.openxmlformats.org/officeDocument/2006/relationships/hyperlink" Target="http://www.kamalabdulla.az/?page_id=529" TargetMode="External"/><Relationship Id="rId237" Type="http://schemas.openxmlformats.org/officeDocument/2006/relationships/hyperlink" Target="http://qaynar.info/xeber-cuml-uzvlri-uzrind-variasiya-t27411.html" TargetMode="External"/><Relationship Id="rId791" Type="http://schemas.openxmlformats.org/officeDocument/2006/relationships/hyperlink" Target="http://axar.az/news/toplum/180269.html" TargetMode="External"/><Relationship Id="rId444" Type="http://schemas.openxmlformats.org/officeDocument/2006/relationships/hyperlink" Target="http://manera.az/gundem/124-taninmis-yazici-kamal-abdulla-taliyanin-rai-3-kanalinda.html" TargetMode="External"/><Relationship Id="rId651" Type="http://schemas.openxmlformats.org/officeDocument/2006/relationships/hyperlink" Target="http://xebervar.com/xebervar-nardaranda-bilik-evi-yaradilir-t48396.html" TargetMode="External"/><Relationship Id="rId749" Type="http://schemas.openxmlformats.org/officeDocument/2006/relationships/hyperlink" Target="http://525.az/site/?name=xeber&amp;news_id=65634" TargetMode="External"/><Relationship Id="rId290" Type="http://schemas.openxmlformats.org/officeDocument/2006/relationships/hyperlink" Target="http://azertag.az/xeber/Kamal_Abdullanin_italyan_diline_tercume_edilmis_Yarimchiq_elyazma_kitabi_chapdan_chixib-793225" TargetMode="External"/><Relationship Id="rId304" Type="http://schemas.openxmlformats.org/officeDocument/2006/relationships/hyperlink" Target="http://www.kult.az/yeni/view/4411" TargetMode="External"/><Relationship Id="rId388" Type="http://schemas.openxmlformats.org/officeDocument/2006/relationships/hyperlink" Target="http://az.trend.az/azerbaijan/society/2358829.html" TargetMode="External"/><Relationship Id="rId511" Type="http://schemas.openxmlformats.org/officeDocument/2006/relationships/hyperlink" Target="http://dogruxeber.com/gundem/4094-prezident-kamal-abdulla-ile-bagli-serencam-verdi.html" TargetMode="External"/><Relationship Id="rId609" Type="http://schemas.openxmlformats.org/officeDocument/2006/relationships/hyperlink" Target="http://xalqcebhesi.az/news.php?id=14476" TargetMode="External"/><Relationship Id="rId85" Type="http://schemas.openxmlformats.org/officeDocument/2006/relationships/hyperlink" Target="http://www.artpress.az/index.php?action=static_detail&amp;static_id=54598" TargetMode="External"/><Relationship Id="rId150" Type="http://schemas.openxmlformats.org/officeDocument/2006/relationships/hyperlink" Target="http://www.zerkalo.az/2013/romanyi-kamala-abdullyi-izdanyi-v-moskve/" TargetMode="External"/><Relationship Id="rId595" Type="http://schemas.openxmlformats.org/officeDocument/2006/relationships/hyperlink" Target="http://veteninfo.az/az/bu-dunyaya-bir-cairisdir/" TargetMode="External"/><Relationship Id="rId816" Type="http://schemas.openxmlformats.org/officeDocument/2006/relationships/hyperlink" Target="https://525.az/site/?name=xeber&amp;news_id=108885" TargetMode="External"/><Relationship Id="rId248" Type="http://schemas.openxmlformats.org/officeDocument/2006/relationships/hyperlink" Target="http://medeniyyet.az/new/?name=content&amp;content=21889" TargetMode="External"/><Relationship Id="rId455" Type="http://schemas.openxmlformats.org/officeDocument/2006/relationships/hyperlink" Target="http://manera.az/gundem/564-yarimciq-lyazma-monteneqro-dilin-trcum-edildi-maneraaz.html" TargetMode="External"/><Relationship Id="rId662" Type="http://schemas.openxmlformats.org/officeDocument/2006/relationships/hyperlink" Target="http://www.azerfax.az/news_8187.html" TargetMode="External"/><Relationship Id="rId12" Type="http://schemas.openxmlformats.org/officeDocument/2006/relationships/hyperlink" Target="http://www.kamalabdulla.az/?page_id=555" TargetMode="External"/><Relationship Id="rId108" Type="http://schemas.openxmlformats.org/officeDocument/2006/relationships/hyperlink" Target="http://525.az/site/?name=xeber&amp;news_id=6831" TargetMode="External"/><Relationship Id="rId315" Type="http://schemas.openxmlformats.org/officeDocument/2006/relationships/hyperlink" Target="http://www.anl.az/down/meqale/azerbaycan/2014/oktyabr/394009.htm" TargetMode="External"/><Relationship Id="rId522" Type="http://schemas.openxmlformats.org/officeDocument/2006/relationships/hyperlink" Target="http://www.adalet.az/w83218/_D%C3%96VL%C6%8FT_M%C3%9C%C5%9EAV%C4%B0R%C4%B0,_PROFESSOR_KAMAL_ABDULLAYA/" TargetMode="External"/><Relationship Id="rId96" Type="http://schemas.openxmlformats.org/officeDocument/2006/relationships/hyperlink" Target="http://www.azadinform.az/news/a-38703.html" TargetMode="External"/><Relationship Id="rId161" Type="http://schemas.openxmlformats.org/officeDocument/2006/relationships/hyperlink" Target="http://www.yeniazerbaycan.com/Axtarish_e13740_az.html" TargetMode="External"/><Relationship Id="rId399" Type="http://schemas.openxmlformats.org/officeDocument/2006/relationships/hyperlink" Target="http://www.1news.az/authors/oped/20150728114502232.html" TargetMode="External"/><Relationship Id="rId827" Type="http://schemas.openxmlformats.org/officeDocument/2006/relationships/hyperlink" Target="https://525.az/site/?name=xeber&amp;news_id=102401" TargetMode="External"/><Relationship Id="rId259" Type="http://schemas.openxmlformats.org/officeDocument/2006/relationships/hyperlink" Target="http://litdiaspora.az/?p=4157" TargetMode="External"/><Relationship Id="rId466" Type="http://schemas.openxmlformats.org/officeDocument/2006/relationships/hyperlink" Target="http://axar.az/news/65557" TargetMode="External"/><Relationship Id="rId673" Type="http://schemas.openxmlformats.org/officeDocument/2006/relationships/hyperlink" Target="http://www.1news.az/society/20160215073250553.html" TargetMode="External"/><Relationship Id="rId23" Type="http://schemas.openxmlformats.org/officeDocument/2006/relationships/hyperlink" Target="http://www.azadliq.org/content/article/24359149.html" TargetMode="External"/><Relationship Id="rId119" Type="http://schemas.openxmlformats.org/officeDocument/2006/relationships/hyperlink" Target="http://www.topnews.az/news/271950/Kamal-Abdullanin-asari-Litvada-chap-olundu.html" TargetMode="External"/><Relationship Id="rId326" Type="http://schemas.openxmlformats.org/officeDocument/2006/relationships/hyperlink" Target="http://www.salamnews.org/ru/news/read/151089" TargetMode="External"/><Relationship Id="rId533" Type="http://schemas.openxmlformats.org/officeDocument/2006/relationships/hyperlink" Target="http://az.trend.az/azerbaijan/society/2474204.html" TargetMode="External"/><Relationship Id="rId740" Type="http://schemas.openxmlformats.org/officeDocument/2006/relationships/hyperlink" Target="http://www.kulis.az/news/15771" TargetMode="External"/><Relationship Id="rId838" Type="http://schemas.openxmlformats.org/officeDocument/2006/relationships/hyperlink" Target="http://www.adu.edu.az/2018/10/adu-nun-rektoru-kamal-abdulla-rus-dili-s%C9%99firl%C9%99ri-il%C9%99-gorusu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47</Pages>
  <Words>40698</Words>
  <Characters>231980</Characters>
  <Application>Microsoft Office Word</Application>
  <DocSecurity>0</DocSecurity>
  <Lines>1933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toshiba</cp:lastModifiedBy>
  <cp:revision>12</cp:revision>
  <dcterms:created xsi:type="dcterms:W3CDTF">2018-11-16T12:05:00Z</dcterms:created>
  <dcterms:modified xsi:type="dcterms:W3CDTF">2018-11-22T20:25:00Z</dcterms:modified>
</cp:coreProperties>
</file>